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29BF0" w14:textId="0740450D" w:rsidR="00F03CEC" w:rsidRPr="00F03CEC" w:rsidRDefault="00F03CEC" w:rsidP="00F03CEC">
      <w:pPr>
        <w:shd w:val="clear" w:color="auto" w:fill="FFFFFF"/>
        <w:spacing w:after="0" w:line="240" w:lineRule="auto"/>
        <w:ind w:left="360"/>
        <w:jc w:val="center"/>
        <w:rPr>
          <w:rFonts w:ascii="Microsoft YaHei" w:eastAsia="Microsoft YaHei" w:hAnsi="Microsoft YaHei" w:cs="Times New Roman"/>
          <w:color w:val="191B1F"/>
          <w:kern w:val="0"/>
          <w:sz w:val="27"/>
          <w:szCs w:val="27"/>
          <w14:ligatures w14:val="none"/>
        </w:rPr>
      </w:pPr>
      <w:r w:rsidRPr="00F03CEC">
        <w:rPr>
          <w:rFonts w:ascii="Microsoft YaHei" w:eastAsia="Microsoft YaHei" w:hAnsi="Microsoft YaHei" w:cs="Times New Roman" w:hint="eastAsia"/>
          <w:b/>
          <w:bCs/>
          <w:color w:val="191B1F"/>
          <w:kern w:val="0"/>
          <w:sz w:val="27"/>
          <w:szCs w:val="27"/>
          <w14:ligatures w14:val="none"/>
        </w:rPr>
        <w:t>产品购销合同</w:t>
      </w:r>
    </w:p>
    <w:p w14:paraId="5CC51A8E" w14:textId="343ED9CA" w:rsidR="00F03CEC" w:rsidRPr="00F03CEC" w:rsidRDefault="00F03CEC" w:rsidP="00C04C41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</w:pPr>
      <w:r w:rsidRPr="00F03CEC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合 同 编号：</w:t>
      </w:r>
      <w:r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NM202</w:t>
      </w:r>
      <w:r w:rsidR="00F67691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6</w:t>
      </w:r>
      <w:r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0</w:t>
      </w:r>
      <w:r w:rsidR="00F67691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303</w:t>
      </w:r>
      <w:r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-1</w:t>
      </w:r>
    </w:p>
    <w:p w14:paraId="1098A7A9" w14:textId="1E3D62A9" w:rsidR="00F03CEC" w:rsidRPr="00F03CEC" w:rsidRDefault="00F03CEC" w:rsidP="00C04C41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</w:pPr>
      <w:r w:rsidRPr="00F03CEC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供方(甲方)：</w:t>
      </w:r>
      <w:r w:rsidR="007F2E6A" w:rsidRPr="007F2E6A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苏州高伟达包装材料有限公司</w:t>
      </w:r>
    </w:p>
    <w:p w14:paraId="4B64AB5A" w14:textId="30325515" w:rsidR="00F03CEC" w:rsidRPr="00F03CEC" w:rsidRDefault="00F03CEC" w:rsidP="00C04C41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</w:pPr>
      <w:r w:rsidRPr="00F03CEC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需方(乙方）</w:t>
      </w:r>
      <w:r w:rsidR="00541D40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：</w:t>
      </w:r>
      <w:r w:rsidR="007F2E6A" w:rsidRPr="007F2E6A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上海京岩消防设备有限公司</w:t>
      </w:r>
    </w:p>
    <w:p w14:paraId="700E74EF" w14:textId="77777777" w:rsidR="00F03CEC" w:rsidRPr="00F03CEC" w:rsidRDefault="00F03CEC" w:rsidP="00C04C41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</w:pPr>
      <w:r w:rsidRPr="00F03CEC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兹为乙方向甲方购买过滤产品，为保护供需双方的合法权益，经协商同意签订本合同：</w:t>
      </w:r>
    </w:p>
    <w:p w14:paraId="75A8DB79" w14:textId="3B34D3C3" w:rsidR="00F03CEC" w:rsidRPr="00F03CEC" w:rsidRDefault="00F03CEC" w:rsidP="00C04C41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</w:pPr>
      <w:r w:rsidRPr="00F03CEC">
        <w:rPr>
          <w:rFonts w:ascii="Microsoft YaHei" w:eastAsia="Microsoft YaHei" w:hAnsi="Microsoft YaHei" w:cs="Times New Roman" w:hint="eastAsia"/>
          <w:b/>
          <w:bCs/>
          <w:color w:val="191B1F"/>
          <w:kern w:val="0"/>
          <w:sz w:val="20"/>
          <w:szCs w:val="20"/>
          <w14:ligatures w14:val="none"/>
        </w:rPr>
        <w:t>产品名称、规格、数量、金额（此合同称下表为购货清单）</w:t>
      </w:r>
    </w:p>
    <w:tbl>
      <w:tblPr>
        <w:tblW w:w="3417" w:type="dxa"/>
        <w:tblInd w:w="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139"/>
        <w:gridCol w:w="1139"/>
      </w:tblGrid>
      <w:tr w:rsidR="00F03CEC" w:rsidRPr="00F03CEC" w14:paraId="4F03A4B8" w14:textId="77777777" w:rsidTr="00F03CEC">
        <w:trPr>
          <w:trHeight w:val="360"/>
        </w:trPr>
        <w:tc>
          <w:tcPr>
            <w:tcW w:w="0" w:type="auto"/>
            <w:shd w:val="clear" w:color="auto" w:fill="FFFFFF"/>
            <w:vAlign w:val="center"/>
            <w:hideMark/>
          </w:tcPr>
          <w:p w14:paraId="359DCAA3" w14:textId="77777777" w:rsidR="00F03CEC" w:rsidRPr="00F03CEC" w:rsidRDefault="00F03CEC" w:rsidP="00F03C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739E32" w14:textId="77777777" w:rsidR="00F03CEC" w:rsidRPr="00F03CEC" w:rsidRDefault="00F03CEC" w:rsidP="00F03CEC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888282" w14:textId="297E4B04" w:rsidR="00F03CEC" w:rsidRPr="00F03CEC" w:rsidRDefault="00F03CEC" w:rsidP="00F03CEC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54C7CBB" w14:textId="4E373B1A" w:rsidR="00F03CEC" w:rsidRDefault="00F03CEC" w:rsidP="00F03CEC">
      <w:pPr>
        <w:shd w:val="clear" w:color="auto" w:fill="FFFFFF"/>
        <w:spacing w:after="0" w:line="240" w:lineRule="auto"/>
        <w:ind w:left="360"/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</w:pP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875"/>
        <w:gridCol w:w="1347"/>
        <w:gridCol w:w="1951"/>
        <w:gridCol w:w="1313"/>
        <w:gridCol w:w="1396"/>
        <w:gridCol w:w="1258"/>
        <w:gridCol w:w="1317"/>
        <w:gridCol w:w="736"/>
      </w:tblGrid>
      <w:tr w:rsidR="00727889" w:rsidRPr="00F03CEC" w14:paraId="7911EB3C" w14:textId="77777777" w:rsidTr="00727889">
        <w:trPr>
          <w:trHeight w:val="353"/>
        </w:trPr>
        <w:tc>
          <w:tcPr>
            <w:tcW w:w="796" w:type="dxa"/>
            <w:hideMark/>
          </w:tcPr>
          <w:p w14:paraId="453FB8B9" w14:textId="77777777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  <w:r w:rsidRPr="00F03CEC">
              <w:rPr>
                <w:rFonts w:ascii="Microsoft YaHei" w:eastAsia="Microsoft YaHei" w:hAnsi="Microsoft YaHei" w:cs="Times New Roman" w:hint="eastAsia"/>
                <w:color w:val="191B1F"/>
                <w:kern w:val="0"/>
                <w:sz w:val="16"/>
                <w:szCs w:val="16"/>
                <w14:ligatures w14:val="none"/>
              </w:rPr>
              <w:t>序号NO.</w:t>
            </w:r>
          </w:p>
        </w:tc>
        <w:tc>
          <w:tcPr>
            <w:tcW w:w="1347" w:type="dxa"/>
            <w:hideMark/>
          </w:tcPr>
          <w:p w14:paraId="389E7011" w14:textId="77777777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  <w:r w:rsidRPr="00F03CEC">
              <w:rPr>
                <w:rFonts w:ascii="Microsoft YaHei" w:eastAsia="Microsoft YaHei" w:hAnsi="Microsoft YaHei" w:cs="Times New Roman" w:hint="eastAsia"/>
                <w:color w:val="191B1F"/>
                <w:kern w:val="0"/>
                <w:sz w:val="16"/>
                <w:szCs w:val="16"/>
                <w14:ligatures w14:val="none"/>
              </w:rPr>
              <w:t>物料编码</w:t>
            </w:r>
          </w:p>
        </w:tc>
        <w:tc>
          <w:tcPr>
            <w:tcW w:w="1780" w:type="dxa"/>
            <w:hideMark/>
          </w:tcPr>
          <w:p w14:paraId="313E145E" w14:textId="73F8069A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  <w:r w:rsidRPr="00F03CEC">
              <w:rPr>
                <w:rFonts w:ascii="Microsoft YaHei" w:eastAsia="Microsoft YaHei" w:hAnsi="Microsoft YaHei" w:cs="Times New Roman" w:hint="eastAsia"/>
                <w:color w:val="191B1F"/>
                <w:kern w:val="0"/>
                <w:sz w:val="16"/>
                <w:szCs w:val="16"/>
                <w14:ligatures w14:val="none"/>
              </w:rPr>
              <w:t>料号 品名</w:t>
            </w:r>
            <w:r w:rsidRPr="00F03CEC">
              <w:rPr>
                <w:rFonts w:ascii="Microsoft YaHei" w:eastAsia="Microsoft YaHei" w:hAnsi="Microsoft YaHei" w:cs="Times New Roman" w:hint="eastAsia"/>
                <w:color w:val="191B1F"/>
                <w:kern w:val="0"/>
                <w:sz w:val="16"/>
                <w:szCs w:val="16"/>
                <w14:ligatures w14:val="none"/>
              </w:rPr>
              <w:br/>
              <w:t>PART NUMBER DESCRIPTION</w:t>
            </w:r>
          </w:p>
        </w:tc>
        <w:tc>
          <w:tcPr>
            <w:tcW w:w="1181" w:type="dxa"/>
            <w:hideMark/>
          </w:tcPr>
          <w:p w14:paraId="35A02BF9" w14:textId="77777777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  <w:r w:rsidRPr="00F03CEC">
              <w:rPr>
                <w:rFonts w:ascii="Microsoft YaHei" w:eastAsia="Microsoft YaHei" w:hAnsi="Microsoft YaHei" w:cs="Times New Roman" w:hint="eastAsia"/>
                <w:color w:val="191B1F"/>
                <w:kern w:val="0"/>
                <w:sz w:val="16"/>
                <w:szCs w:val="16"/>
                <w14:ligatures w14:val="none"/>
              </w:rPr>
              <w:t>交货日期DELIVERY DATE</w:t>
            </w:r>
          </w:p>
        </w:tc>
        <w:tc>
          <w:tcPr>
            <w:tcW w:w="1254" w:type="dxa"/>
            <w:hideMark/>
          </w:tcPr>
          <w:p w14:paraId="5CC3B06B" w14:textId="77777777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  <w:r w:rsidRPr="00F03CEC">
              <w:rPr>
                <w:rFonts w:ascii="Microsoft YaHei" w:eastAsia="Microsoft YaHei" w:hAnsi="Microsoft YaHei" w:cs="Times New Roman" w:hint="eastAsia"/>
                <w:color w:val="191B1F"/>
                <w:kern w:val="0"/>
                <w:sz w:val="16"/>
                <w:szCs w:val="16"/>
                <w14:ligatures w14:val="none"/>
              </w:rPr>
              <w:t>数量(PCS)</w:t>
            </w:r>
            <w:r w:rsidRPr="00F03CEC">
              <w:rPr>
                <w:rFonts w:ascii="Microsoft YaHei" w:eastAsia="Microsoft YaHei" w:hAnsi="Microsoft YaHei" w:cs="Times New Roman" w:hint="eastAsia"/>
                <w:color w:val="191B1F"/>
                <w:kern w:val="0"/>
                <w:sz w:val="16"/>
                <w:szCs w:val="16"/>
                <w14:ligatures w14:val="none"/>
              </w:rPr>
              <w:br/>
              <w:t>QUANTITY</w:t>
            </w:r>
          </w:p>
        </w:tc>
        <w:tc>
          <w:tcPr>
            <w:tcW w:w="1133" w:type="dxa"/>
            <w:hideMark/>
          </w:tcPr>
          <w:p w14:paraId="5A53E537" w14:textId="77777777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  <w:r w:rsidRPr="00F03CEC">
              <w:rPr>
                <w:rFonts w:ascii="Microsoft YaHei" w:eastAsia="Microsoft YaHei" w:hAnsi="Microsoft YaHei" w:cs="Times New Roman" w:hint="eastAsia"/>
                <w:color w:val="191B1F"/>
                <w:kern w:val="0"/>
                <w:sz w:val="16"/>
                <w:szCs w:val="16"/>
                <w14:ligatures w14:val="none"/>
              </w:rPr>
              <w:t>单价（RMB）</w:t>
            </w:r>
            <w:r w:rsidRPr="00F03CEC">
              <w:rPr>
                <w:rFonts w:ascii="Microsoft YaHei" w:eastAsia="Microsoft YaHei" w:hAnsi="Microsoft YaHei" w:cs="Times New Roman" w:hint="eastAsia"/>
                <w:color w:val="191B1F"/>
                <w:kern w:val="0"/>
                <w:sz w:val="16"/>
                <w:szCs w:val="16"/>
                <w14:ligatures w14:val="none"/>
              </w:rPr>
              <w:br/>
              <w:t>UNIT</w:t>
            </w:r>
          </w:p>
        </w:tc>
        <w:tc>
          <w:tcPr>
            <w:tcW w:w="1185" w:type="dxa"/>
            <w:hideMark/>
          </w:tcPr>
          <w:p w14:paraId="5F8D61D8" w14:textId="77777777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  <w:r w:rsidRPr="00F03CEC">
              <w:rPr>
                <w:rFonts w:ascii="Microsoft YaHei" w:eastAsia="Microsoft YaHei" w:hAnsi="Microsoft YaHei" w:cs="Times New Roman" w:hint="eastAsia"/>
                <w:color w:val="191B1F"/>
                <w:kern w:val="0"/>
                <w:sz w:val="16"/>
                <w:szCs w:val="16"/>
                <w14:ligatures w14:val="none"/>
              </w:rPr>
              <w:t>总价（RMB）</w:t>
            </w:r>
            <w:r w:rsidRPr="00F03CEC">
              <w:rPr>
                <w:rFonts w:ascii="Microsoft YaHei" w:eastAsia="Microsoft YaHei" w:hAnsi="Microsoft YaHei" w:cs="Times New Roman" w:hint="eastAsia"/>
                <w:color w:val="191B1F"/>
                <w:kern w:val="0"/>
                <w:sz w:val="16"/>
                <w:szCs w:val="16"/>
                <w14:ligatures w14:val="none"/>
              </w:rPr>
              <w:br/>
              <w:t>AMOUNT</w:t>
            </w:r>
          </w:p>
        </w:tc>
        <w:tc>
          <w:tcPr>
            <w:tcW w:w="1129" w:type="dxa"/>
            <w:hideMark/>
          </w:tcPr>
          <w:p w14:paraId="4DEF86C4" w14:textId="77777777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  <w:r w:rsidRPr="00F03CEC">
              <w:rPr>
                <w:rFonts w:ascii="Microsoft YaHei" w:eastAsia="Microsoft YaHei" w:hAnsi="Microsoft YaHei" w:cs="Times New Roman" w:hint="eastAsia"/>
                <w:color w:val="191B1F"/>
                <w:kern w:val="0"/>
                <w:sz w:val="16"/>
                <w:szCs w:val="16"/>
                <w14:ligatures w14:val="none"/>
              </w:rPr>
              <w:t>备注</w:t>
            </w:r>
          </w:p>
        </w:tc>
      </w:tr>
      <w:tr w:rsidR="00727889" w:rsidRPr="00F03CEC" w14:paraId="03F7C185" w14:textId="77777777" w:rsidTr="00727889">
        <w:trPr>
          <w:trHeight w:val="917"/>
        </w:trPr>
        <w:tc>
          <w:tcPr>
            <w:tcW w:w="796" w:type="dxa"/>
            <w:hideMark/>
          </w:tcPr>
          <w:p w14:paraId="3F7A5B6D" w14:textId="77777777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  <w:r w:rsidRPr="00F03CEC">
              <w:rPr>
                <w:rFonts w:ascii="Microsoft YaHei" w:eastAsia="Microsoft YaHei" w:hAnsi="Microsoft YaHei" w:cs="Times New Roman" w:hint="eastAsia"/>
                <w:color w:val="191B1F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347" w:type="dxa"/>
            <w:hideMark/>
          </w:tcPr>
          <w:p w14:paraId="54123D89" w14:textId="2A9DB38C" w:rsidR="00F03CEC" w:rsidRPr="00F03CEC" w:rsidRDefault="00F03CEC" w:rsidP="00541D40">
            <w:pPr>
              <w:shd w:val="clear" w:color="auto" w:fill="FFFFFF"/>
              <w:ind w:left="360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80" w:type="dxa"/>
            <w:hideMark/>
          </w:tcPr>
          <w:p w14:paraId="5ACFA1E9" w14:textId="488B2937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  <w:r w:rsidRPr="00F03CEC">
              <w:rPr>
                <w:rFonts w:ascii="Microsoft YaHei" w:eastAsia="Microsoft YaHei" w:hAnsi="Microsoft YaHei" w:cs="Times New Roman" w:hint="eastAsia"/>
                <w:color w:val="191B1F"/>
                <w:kern w:val="0"/>
                <w:sz w:val="16"/>
                <w:szCs w:val="16"/>
                <w14:ligatures w14:val="none"/>
              </w:rPr>
              <w:t>托盘（1</w:t>
            </w:r>
            <w:r w:rsidR="00541D40"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  <w:t>00cm</w:t>
            </w:r>
            <w:r w:rsidRPr="00F03CEC">
              <w:rPr>
                <w:rFonts w:ascii="Microsoft YaHei" w:eastAsia="Microsoft YaHei" w:hAnsi="Microsoft YaHei" w:cs="Times New Roman" w:hint="eastAsia"/>
                <w:color w:val="191B1F"/>
                <w:kern w:val="0"/>
                <w:sz w:val="16"/>
                <w:szCs w:val="16"/>
                <w14:ligatures w14:val="none"/>
              </w:rPr>
              <w:t>*1</w:t>
            </w:r>
            <w:r w:rsidR="00541D40"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  <w:t>2</w:t>
            </w:r>
            <w:r w:rsidRPr="00F03CEC">
              <w:rPr>
                <w:rFonts w:ascii="Microsoft YaHei" w:eastAsia="Microsoft YaHei" w:hAnsi="Microsoft YaHei" w:cs="Times New Roman" w:hint="eastAsia"/>
                <w:color w:val="191B1F"/>
                <w:kern w:val="0"/>
                <w:sz w:val="16"/>
                <w:szCs w:val="16"/>
                <w14:ligatures w14:val="none"/>
              </w:rPr>
              <w:t>0</w:t>
            </w:r>
            <w:r w:rsidR="00541D40"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  <w:t>cm</w:t>
            </w:r>
            <w:r w:rsidR="005E454B">
              <w:rPr>
                <w:rFonts w:ascii="Microsoft YaHei" w:eastAsia="Microsoft YaHei" w:hAnsi="Microsoft YaHei" w:cs="Times New Roman" w:hint="eastAsia"/>
                <w:color w:val="191B1F"/>
                <w:kern w:val="0"/>
                <w:sz w:val="16"/>
                <w:szCs w:val="16"/>
                <w14:ligatures w14:val="none"/>
              </w:rPr>
              <w:t>+ 110cm*110cm</w:t>
            </w:r>
            <w:r w:rsidRPr="00F03CEC">
              <w:rPr>
                <w:rFonts w:ascii="Microsoft YaHei" w:eastAsia="Microsoft YaHei" w:hAnsi="Microsoft YaHei" w:cs="Times New Roman" w:hint="eastAsia"/>
                <w:color w:val="191B1F"/>
                <w:kern w:val="0"/>
                <w:sz w:val="16"/>
                <w:szCs w:val="16"/>
                <w14:ligatures w14:val="none"/>
              </w:rPr>
              <w:t>）</w:t>
            </w:r>
          </w:p>
        </w:tc>
        <w:tc>
          <w:tcPr>
            <w:tcW w:w="1181" w:type="dxa"/>
            <w:vMerge w:val="restart"/>
            <w:hideMark/>
          </w:tcPr>
          <w:p w14:paraId="6A834C1F" w14:textId="238EB29E" w:rsidR="00F03CEC" w:rsidRPr="00F03CEC" w:rsidRDefault="00F03CEC" w:rsidP="00727889">
            <w:pPr>
              <w:shd w:val="clear" w:color="auto" w:fill="FFFFFF"/>
              <w:ind w:left="360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254" w:type="dxa"/>
            <w:hideMark/>
          </w:tcPr>
          <w:p w14:paraId="4A0C315B" w14:textId="129509C0" w:rsidR="00F03CEC" w:rsidRPr="00F03CEC" w:rsidRDefault="00541D40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  <w:r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  <w:t>500</w:t>
            </w:r>
          </w:p>
        </w:tc>
        <w:tc>
          <w:tcPr>
            <w:tcW w:w="1133" w:type="dxa"/>
            <w:hideMark/>
          </w:tcPr>
          <w:p w14:paraId="50CE3FB5" w14:textId="4A96C630" w:rsidR="00F03CEC" w:rsidRPr="00F03CEC" w:rsidRDefault="006A5D8D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  <w:r>
              <w:rPr>
                <w:rFonts w:ascii="Microsoft YaHei" w:eastAsia="Microsoft YaHei" w:hAnsi="Microsoft YaHei" w:cs="Times New Roman" w:hint="eastAsia"/>
                <w:color w:val="191B1F"/>
                <w:kern w:val="0"/>
                <w:sz w:val="16"/>
                <w:szCs w:val="16"/>
                <w14:ligatures w14:val="none"/>
              </w:rPr>
              <w:t>26</w:t>
            </w:r>
          </w:p>
        </w:tc>
        <w:tc>
          <w:tcPr>
            <w:tcW w:w="1185" w:type="dxa"/>
            <w:hideMark/>
          </w:tcPr>
          <w:p w14:paraId="136EDFD1" w14:textId="585E7D12" w:rsidR="00F03CEC" w:rsidRPr="00F03CEC" w:rsidRDefault="00541D40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  <w:r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  <w:t>1</w:t>
            </w:r>
            <w:r w:rsidR="0038198D">
              <w:rPr>
                <w:rFonts w:ascii="Microsoft YaHei" w:eastAsia="Microsoft YaHei" w:hAnsi="Microsoft YaHei" w:cs="Times New Roman" w:hint="eastAsia"/>
                <w:color w:val="191B1F"/>
                <w:kern w:val="0"/>
                <w:sz w:val="16"/>
                <w:szCs w:val="16"/>
                <w14:ligatures w14:val="none"/>
              </w:rPr>
              <w:t>3</w:t>
            </w:r>
            <w:r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  <w:t>000</w:t>
            </w:r>
          </w:p>
        </w:tc>
        <w:tc>
          <w:tcPr>
            <w:tcW w:w="1129" w:type="dxa"/>
            <w:hideMark/>
          </w:tcPr>
          <w:p w14:paraId="1F8D1F55" w14:textId="68EE50B0" w:rsidR="00F03CEC" w:rsidRPr="00F03CEC" w:rsidRDefault="00A60361" w:rsidP="00727889">
            <w:pPr>
              <w:shd w:val="clear" w:color="auto" w:fill="FFFFFF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  <w:r>
              <w:rPr>
                <w:rFonts w:ascii="Microsoft YaHei" w:eastAsia="Microsoft YaHei" w:hAnsi="Microsoft YaHei" w:cs="Times New Roman" w:hint="eastAsia"/>
                <w:color w:val="191B1F"/>
                <w:kern w:val="0"/>
                <w:sz w:val="20"/>
                <w:szCs w:val="20"/>
                <w14:ligatures w14:val="none"/>
              </w:rPr>
              <w:t>价格包含</w:t>
            </w:r>
            <w:r w:rsidR="00AA76A2">
              <w:rPr>
                <w:rFonts w:ascii="Microsoft YaHei" w:eastAsia="Microsoft YaHei" w:hAnsi="Microsoft YaHei" w:cs="Times New Roman" w:hint="eastAsia"/>
                <w:color w:val="191B1F"/>
                <w:kern w:val="0"/>
                <w:sz w:val="20"/>
                <w:szCs w:val="20"/>
                <w14:ligatures w14:val="none"/>
              </w:rPr>
              <w:t>增值税发票</w:t>
            </w:r>
            <w:r w:rsidR="00AA76A2">
              <w:rPr>
                <w:rFonts w:ascii="Microsoft YaHei" w:eastAsia="Microsoft YaHei" w:hAnsi="Microsoft YaHei" w:cs="Times New Roman" w:hint="eastAsia"/>
                <w:color w:val="191B1F"/>
                <w:kern w:val="0"/>
                <w:sz w:val="20"/>
                <w:szCs w:val="20"/>
                <w14:ligatures w14:val="none"/>
              </w:rPr>
              <w:t>&amp;运费</w:t>
            </w:r>
          </w:p>
        </w:tc>
      </w:tr>
      <w:tr w:rsidR="00727889" w:rsidRPr="00F03CEC" w14:paraId="25FDE5F7" w14:textId="77777777" w:rsidTr="00727889">
        <w:trPr>
          <w:trHeight w:val="353"/>
        </w:trPr>
        <w:tc>
          <w:tcPr>
            <w:tcW w:w="796" w:type="dxa"/>
          </w:tcPr>
          <w:p w14:paraId="52C7C349" w14:textId="43440E3A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347" w:type="dxa"/>
          </w:tcPr>
          <w:p w14:paraId="549BBBA8" w14:textId="0F1F6A77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80" w:type="dxa"/>
          </w:tcPr>
          <w:p w14:paraId="757B0AB3" w14:textId="32EB7CCC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81" w:type="dxa"/>
            <w:vMerge/>
          </w:tcPr>
          <w:p w14:paraId="0C5659BC" w14:textId="77777777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254" w:type="dxa"/>
          </w:tcPr>
          <w:p w14:paraId="67BD3991" w14:textId="7272A331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33" w:type="dxa"/>
          </w:tcPr>
          <w:p w14:paraId="61565953" w14:textId="6877F133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85" w:type="dxa"/>
          </w:tcPr>
          <w:p w14:paraId="48ADA356" w14:textId="6367841D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29" w:type="dxa"/>
          </w:tcPr>
          <w:p w14:paraId="48600072" w14:textId="26534414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</w:p>
        </w:tc>
      </w:tr>
      <w:tr w:rsidR="00727889" w:rsidRPr="00F03CEC" w14:paraId="4CE03B4F" w14:textId="77777777" w:rsidTr="00727889">
        <w:trPr>
          <w:trHeight w:val="353"/>
        </w:trPr>
        <w:tc>
          <w:tcPr>
            <w:tcW w:w="796" w:type="dxa"/>
            <w:hideMark/>
          </w:tcPr>
          <w:p w14:paraId="186BF253" w14:textId="41F9923F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347" w:type="dxa"/>
            <w:hideMark/>
          </w:tcPr>
          <w:p w14:paraId="003C1979" w14:textId="1E6C58C6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80" w:type="dxa"/>
            <w:hideMark/>
          </w:tcPr>
          <w:p w14:paraId="1CA9D6BB" w14:textId="3D966E42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81" w:type="dxa"/>
            <w:hideMark/>
          </w:tcPr>
          <w:p w14:paraId="3A9F7803" w14:textId="4F10BB02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254" w:type="dxa"/>
            <w:hideMark/>
          </w:tcPr>
          <w:p w14:paraId="12CBD62C" w14:textId="4FE31E2F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33" w:type="dxa"/>
            <w:noWrap/>
            <w:hideMark/>
          </w:tcPr>
          <w:p w14:paraId="30E4099C" w14:textId="5709BE79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85" w:type="dxa"/>
            <w:hideMark/>
          </w:tcPr>
          <w:p w14:paraId="37518548" w14:textId="2BDD1A26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29" w:type="dxa"/>
            <w:hideMark/>
          </w:tcPr>
          <w:p w14:paraId="4D72EC4E" w14:textId="5C40F6C0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</w:p>
        </w:tc>
      </w:tr>
      <w:tr w:rsidR="00727889" w:rsidRPr="00F03CEC" w14:paraId="3FC7DB6B" w14:textId="77777777" w:rsidTr="00727889">
        <w:trPr>
          <w:trHeight w:val="54"/>
        </w:trPr>
        <w:tc>
          <w:tcPr>
            <w:tcW w:w="796" w:type="dxa"/>
            <w:noWrap/>
            <w:hideMark/>
          </w:tcPr>
          <w:p w14:paraId="515030C5" w14:textId="77777777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b/>
                <w:bCs/>
                <w:color w:val="191B1F"/>
                <w:kern w:val="0"/>
                <w:sz w:val="16"/>
                <w:szCs w:val="16"/>
                <w14:ligatures w14:val="none"/>
              </w:rPr>
            </w:pPr>
            <w:r w:rsidRPr="00F03CEC">
              <w:rPr>
                <w:rFonts w:ascii="Microsoft YaHei" w:eastAsia="Microsoft YaHei" w:hAnsi="Microsoft YaHei" w:cs="Times New Roman" w:hint="eastAsia"/>
                <w:b/>
                <w:bCs/>
                <w:color w:val="191B1F"/>
                <w:kern w:val="0"/>
                <w:sz w:val="16"/>
                <w:szCs w:val="16"/>
                <w14:ligatures w14:val="none"/>
              </w:rPr>
              <w:t>合计</w:t>
            </w:r>
          </w:p>
        </w:tc>
        <w:tc>
          <w:tcPr>
            <w:tcW w:w="1347" w:type="dxa"/>
            <w:noWrap/>
            <w:hideMark/>
          </w:tcPr>
          <w:p w14:paraId="0C6BE510" w14:textId="43470083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80" w:type="dxa"/>
            <w:hideMark/>
          </w:tcPr>
          <w:p w14:paraId="223F5514" w14:textId="15EB767D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81" w:type="dxa"/>
            <w:hideMark/>
          </w:tcPr>
          <w:p w14:paraId="72AFB7EE" w14:textId="052D452C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254" w:type="dxa"/>
            <w:noWrap/>
            <w:hideMark/>
          </w:tcPr>
          <w:p w14:paraId="5A30133B" w14:textId="1D2EF205" w:rsidR="00F03CEC" w:rsidRPr="00F03CEC" w:rsidRDefault="005E454B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b/>
                <w:bCs/>
                <w:color w:val="191B1F"/>
                <w:kern w:val="0"/>
                <w:sz w:val="16"/>
                <w:szCs w:val="16"/>
                <w14:ligatures w14:val="none"/>
              </w:rPr>
            </w:pPr>
            <w:r>
              <w:rPr>
                <w:rFonts w:ascii="Microsoft YaHei" w:eastAsia="Microsoft YaHei" w:hAnsi="Microsoft YaHei" w:cs="Times New Roman" w:hint="eastAsia"/>
                <w:b/>
                <w:bCs/>
                <w:color w:val="191B1F"/>
                <w:kern w:val="0"/>
                <w:sz w:val="16"/>
                <w:szCs w:val="16"/>
                <w14:ligatures w14:val="none"/>
              </w:rPr>
              <w:t>500</w:t>
            </w:r>
          </w:p>
        </w:tc>
        <w:tc>
          <w:tcPr>
            <w:tcW w:w="1133" w:type="dxa"/>
            <w:noWrap/>
            <w:hideMark/>
          </w:tcPr>
          <w:p w14:paraId="015E9C53" w14:textId="34C35F75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b/>
                <w:bCs/>
                <w:color w:val="191B1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85" w:type="dxa"/>
            <w:noWrap/>
            <w:hideMark/>
          </w:tcPr>
          <w:p w14:paraId="259FC01F" w14:textId="44F2B6FB" w:rsidR="00F03CEC" w:rsidRPr="00F03CEC" w:rsidRDefault="003E7D3B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b/>
                <w:bCs/>
                <w:color w:val="191B1F"/>
                <w:kern w:val="0"/>
                <w:sz w:val="16"/>
                <w:szCs w:val="16"/>
                <w14:ligatures w14:val="none"/>
              </w:rPr>
            </w:pPr>
            <w:r>
              <w:rPr>
                <w:rFonts w:ascii="Microsoft YaHei" w:eastAsia="Microsoft YaHei" w:hAnsi="Microsoft YaHei" w:cs="Times New Roman" w:hint="eastAsia"/>
                <w:b/>
                <w:bCs/>
                <w:color w:val="191B1F"/>
                <w:kern w:val="0"/>
                <w:sz w:val="16"/>
                <w:szCs w:val="16"/>
                <w14:ligatures w14:val="none"/>
              </w:rPr>
              <w:t>13000</w:t>
            </w:r>
          </w:p>
        </w:tc>
        <w:tc>
          <w:tcPr>
            <w:tcW w:w="1129" w:type="dxa"/>
            <w:hideMark/>
          </w:tcPr>
          <w:p w14:paraId="7C9A1FEE" w14:textId="4631E75E" w:rsidR="00F03CEC" w:rsidRPr="00F03CEC" w:rsidRDefault="00F03CEC" w:rsidP="00F03CEC">
            <w:pPr>
              <w:shd w:val="clear" w:color="auto" w:fill="FFFFFF"/>
              <w:ind w:left="360"/>
              <w:jc w:val="center"/>
              <w:rPr>
                <w:rFonts w:ascii="Microsoft YaHei" w:eastAsia="Microsoft YaHei" w:hAnsi="Microsoft YaHei" w:cs="Times New Roman"/>
                <w:color w:val="191B1F"/>
                <w:kern w:val="0"/>
                <w:sz w:val="16"/>
                <w:szCs w:val="16"/>
                <w14:ligatures w14:val="none"/>
              </w:rPr>
            </w:pPr>
          </w:p>
        </w:tc>
      </w:tr>
    </w:tbl>
    <w:p w14:paraId="445A2950" w14:textId="67BF9518" w:rsidR="00F03CEC" w:rsidRDefault="006F5759" w:rsidP="00C04C41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</w:pPr>
      <w:r>
        <w:rPr>
          <w:rFonts w:ascii="Microsoft YaHei" w:eastAsia="Microsoft YaHei" w:hAnsi="Microsoft YaHei" w:cs="Times New Roman"/>
          <w:noProof/>
          <w:color w:val="191B1F"/>
          <w:kern w:val="0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5DD6CEF1" wp14:editId="6EF01DE2">
            <wp:simplePos x="0" y="0"/>
            <wp:positionH relativeFrom="column">
              <wp:posOffset>1077363</wp:posOffset>
            </wp:positionH>
            <wp:positionV relativeFrom="paragraph">
              <wp:posOffset>6331</wp:posOffset>
            </wp:positionV>
            <wp:extent cx="1050202" cy="1050202"/>
            <wp:effectExtent l="0" t="0" r="0" b="0"/>
            <wp:wrapNone/>
            <wp:docPr id="199358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84327" name="Picture 19935843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0202" cy="10502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B9573D" w14:textId="18C815BC" w:rsidR="00C04C41" w:rsidRPr="00F03CEC" w:rsidRDefault="00C04C41" w:rsidP="00C04C41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</w:pPr>
    </w:p>
    <w:p w14:paraId="296CF670" w14:textId="7EA7A2B7" w:rsidR="00F03CEC" w:rsidRPr="00F03CEC" w:rsidRDefault="00F03CEC" w:rsidP="00F03CEC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</w:pPr>
      <w:r w:rsidRPr="00F03CEC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甲方名称（章）</w:t>
      </w:r>
      <w:r w:rsidRPr="00F03CE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Pr="00F03CE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Pr="00F03CE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Pr="00F03CE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Pr="00F03CE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Pr="00F03CE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Pr="00F03CEC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 xml:space="preserve"> 乙方名称（章）</w:t>
      </w:r>
    </w:p>
    <w:p w14:paraId="15E47236" w14:textId="418AD091" w:rsidR="00541D40" w:rsidRDefault="00F03CEC" w:rsidP="00541D40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</w:pPr>
      <w:r w:rsidRPr="00F03CEC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地址：</w:t>
      </w:r>
      <w:r w:rsidR="00EC51EA" w:rsidRPr="00EC51EA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苏州市高新区通安镇新钱村</w:t>
      </w:r>
      <w:r w:rsidR="00EC51EA" w:rsidRPr="00EC51EA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>8</w:t>
      </w:r>
      <w:r w:rsidR="00EC51EA" w:rsidRPr="00EC51EA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组</w:t>
      </w:r>
      <w:r w:rsidR="00EC51EA" w:rsidRPr="00EC51EA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>18</w:t>
      </w:r>
      <w:r w:rsidR="00EC51EA" w:rsidRPr="00EC51EA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号</w:t>
      </w:r>
      <w:r w:rsidR="00EC51EA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 xml:space="preserve"> </w:t>
      </w:r>
      <w:r w:rsidR="00EC51EA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="00EC51EA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Pr="00F03CEC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地址：</w:t>
      </w:r>
      <w:r w:rsidR="00FB213C" w:rsidRPr="00FB213C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上海市浦东新区唐镇龙新路</w:t>
      </w:r>
      <w:r w:rsidR="00FB213C" w:rsidRPr="00FB213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>137</w:t>
      </w:r>
      <w:r w:rsidR="00FB213C" w:rsidRPr="00FB213C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号</w:t>
      </w:r>
    </w:p>
    <w:p w14:paraId="5436E627" w14:textId="3918355F" w:rsidR="00F03CEC" w:rsidRPr="00F03CEC" w:rsidRDefault="00F03CEC" w:rsidP="00541D40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</w:pPr>
      <w:r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  <w:t xml:space="preserve"> </w:t>
      </w:r>
    </w:p>
    <w:p w14:paraId="59283A3C" w14:textId="381FC9BA" w:rsidR="00F03CEC" w:rsidRPr="00F03CEC" w:rsidRDefault="00F03CEC" w:rsidP="00F03CEC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</w:pPr>
      <w:r w:rsidRPr="00F03CEC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法定代表人：</w:t>
      </w:r>
      <w:r w:rsidRPr="00F03CE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Pr="00F03CE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Pr="00F03CE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Pr="00F03CE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Pr="00F03CE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="00541D40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Pr="00F03CEC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法定代表人：</w:t>
      </w:r>
    </w:p>
    <w:p w14:paraId="774F085A" w14:textId="5D403B05" w:rsidR="00F03CEC" w:rsidRPr="00F03CEC" w:rsidRDefault="00F03CEC" w:rsidP="00F03CEC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</w:pPr>
      <w:r w:rsidRPr="00F03CEC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委托代理人：</w:t>
      </w:r>
      <w:r w:rsidRPr="00F03CE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Pr="00F03CE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Pr="00F03CE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Pr="00F03CE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Pr="00F03CE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="00541D40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 xml:space="preserve">            </w:t>
      </w:r>
      <w:r w:rsidRPr="00F03CEC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委托代理人：</w:t>
      </w:r>
    </w:p>
    <w:p w14:paraId="6D0E62C0" w14:textId="503F3FA4" w:rsidR="0027206E" w:rsidRDefault="00F03CEC" w:rsidP="0027206E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</w:pPr>
      <w:r w:rsidRPr="00F03CEC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开户行：</w:t>
      </w:r>
      <w:r w:rsidR="00CC55CF" w:rsidRPr="00CC55CF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中国民生银行苏州高新区支行</w:t>
      </w:r>
      <w:r w:rsidR="00CC55CF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 xml:space="preserve">          </w:t>
      </w:r>
      <w:r w:rsidRPr="00F03CE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="00CC55CF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 xml:space="preserve">            </w:t>
      </w:r>
      <w:r w:rsidRPr="00F03CEC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开户行：</w:t>
      </w:r>
      <w:r w:rsidR="0027206E" w:rsidRPr="0027206E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浙江泰隆商业银行上海高行支行</w:t>
      </w:r>
      <w:r w:rsidR="00CC55CF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 xml:space="preserve"> </w:t>
      </w:r>
    </w:p>
    <w:p w14:paraId="61A9EC06" w14:textId="45737579" w:rsidR="00F03CEC" w:rsidRPr="00F03CEC" w:rsidRDefault="00F03CEC" w:rsidP="0027206E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</w:pPr>
      <w:r w:rsidRPr="00F03CEC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账号：</w:t>
      </w:r>
      <w:r w:rsidR="00E37EDD" w:rsidRPr="00E37EDD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>91320505339112570E</w:t>
      </w:r>
      <w:r w:rsidR="00E37EDD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 xml:space="preserve"> </w:t>
      </w:r>
      <w:r w:rsidRPr="00F03CE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="00E37EDD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 xml:space="preserve"> </w:t>
      </w:r>
      <w:r w:rsidRPr="00F03CE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Pr="00F03CE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Pr="00F03CE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Pr="00F03CEC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账号：</w:t>
      </w:r>
      <w:r w:rsidR="0027206E" w:rsidRPr="0027206E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>31010200201000021109</w:t>
      </w:r>
    </w:p>
    <w:p w14:paraId="333A8F10" w14:textId="4DE4D491" w:rsidR="00F03CEC" w:rsidRPr="00F03CEC" w:rsidRDefault="00F03CEC" w:rsidP="00F03CEC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</w:pPr>
      <w:r w:rsidRPr="00F03CEC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电话：</w:t>
      </w:r>
      <w:r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1</w:t>
      </w:r>
      <w:r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>3057416666</w:t>
      </w:r>
      <w:r w:rsidRPr="00F03CE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Pr="00F03CE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Pr="00F03CE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="00FB213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="00FB213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="00FB213C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电话：</w:t>
      </w:r>
      <w:r w:rsidR="00FB213C" w:rsidRPr="00FB213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>021-58996212</w:t>
      </w:r>
    </w:p>
    <w:p w14:paraId="252C9C95" w14:textId="1F80000A" w:rsidR="00CD09F3" w:rsidRPr="00F03CEC" w:rsidRDefault="00F03CEC" w:rsidP="00F03CEC">
      <w:pPr>
        <w:shd w:val="clear" w:color="auto" w:fill="FFFFFF"/>
        <w:spacing w:after="0" w:line="240" w:lineRule="auto"/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</w:pPr>
      <w:r w:rsidRPr="00F03CEC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日期：</w:t>
      </w:r>
      <w:r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2</w:t>
      </w:r>
      <w:r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>02</w:t>
      </w:r>
      <w:r w:rsidR="0027206E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6</w:t>
      </w:r>
      <w:r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>.0</w:t>
      </w:r>
      <w:r w:rsidR="0027206E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3</w:t>
      </w:r>
      <w:r w:rsidR="00541D40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>.</w:t>
      </w:r>
      <w:r w:rsidR="0027206E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03</w:t>
      </w:r>
      <w:r w:rsidRPr="00F03CE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Pr="00F03CE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Pr="00F03CE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Pr="00F03CEC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="00541D40">
        <w:rPr>
          <w:rFonts w:ascii="Microsoft YaHei" w:eastAsia="Microsoft YaHei" w:hAnsi="Microsoft YaHei" w:cs="Times New Roman"/>
          <w:color w:val="191B1F"/>
          <w:kern w:val="0"/>
          <w:sz w:val="20"/>
          <w:szCs w:val="20"/>
          <w14:ligatures w14:val="none"/>
        </w:rPr>
        <w:tab/>
      </w:r>
      <w:r w:rsidRPr="00F03CEC">
        <w:rPr>
          <w:rFonts w:ascii="Microsoft YaHei" w:eastAsia="Microsoft YaHei" w:hAnsi="Microsoft YaHei" w:cs="Times New Roman" w:hint="eastAsia"/>
          <w:color w:val="191B1F"/>
          <w:kern w:val="0"/>
          <w:sz w:val="20"/>
          <w:szCs w:val="20"/>
          <w14:ligatures w14:val="none"/>
        </w:rPr>
        <w:t>日期：</w:t>
      </w:r>
    </w:p>
    <w:sectPr w:rsidR="00CD09F3" w:rsidRPr="00F03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1BC"/>
    <w:multiLevelType w:val="hybridMultilevel"/>
    <w:tmpl w:val="B4CCA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906CB0"/>
    <w:multiLevelType w:val="hybridMultilevel"/>
    <w:tmpl w:val="528E7B16"/>
    <w:lvl w:ilvl="0" w:tplc="A9583D18">
      <w:start w:val="1"/>
      <w:numFmt w:val="japaneseCounting"/>
      <w:lvlText w:val="%1、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005045">
    <w:abstractNumId w:val="0"/>
  </w:num>
  <w:num w:numId="2" w16cid:durableId="74592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CEC"/>
    <w:rsid w:val="0009632E"/>
    <w:rsid w:val="000C0120"/>
    <w:rsid w:val="00136DF9"/>
    <w:rsid w:val="00170CF3"/>
    <w:rsid w:val="0027206E"/>
    <w:rsid w:val="002F4991"/>
    <w:rsid w:val="00304F9D"/>
    <w:rsid w:val="0036530A"/>
    <w:rsid w:val="0038198D"/>
    <w:rsid w:val="003E7D3B"/>
    <w:rsid w:val="0046324F"/>
    <w:rsid w:val="00465A11"/>
    <w:rsid w:val="00541D40"/>
    <w:rsid w:val="00541F9D"/>
    <w:rsid w:val="00572807"/>
    <w:rsid w:val="005C6EAD"/>
    <w:rsid w:val="005E454B"/>
    <w:rsid w:val="006310A8"/>
    <w:rsid w:val="006A5D8D"/>
    <w:rsid w:val="006F5759"/>
    <w:rsid w:val="00727889"/>
    <w:rsid w:val="00743072"/>
    <w:rsid w:val="00744FFC"/>
    <w:rsid w:val="007701AF"/>
    <w:rsid w:val="007F2E6A"/>
    <w:rsid w:val="00905950"/>
    <w:rsid w:val="009254E4"/>
    <w:rsid w:val="00926B89"/>
    <w:rsid w:val="009452C2"/>
    <w:rsid w:val="009D4801"/>
    <w:rsid w:val="00A60361"/>
    <w:rsid w:val="00AA76A2"/>
    <w:rsid w:val="00AB6675"/>
    <w:rsid w:val="00B770EB"/>
    <w:rsid w:val="00BD0954"/>
    <w:rsid w:val="00C04C41"/>
    <w:rsid w:val="00CC55CF"/>
    <w:rsid w:val="00CD09F3"/>
    <w:rsid w:val="00DA0AD3"/>
    <w:rsid w:val="00E2348C"/>
    <w:rsid w:val="00E327C8"/>
    <w:rsid w:val="00E37EDD"/>
    <w:rsid w:val="00EC51EA"/>
    <w:rsid w:val="00EE64CC"/>
    <w:rsid w:val="00EF636D"/>
    <w:rsid w:val="00F03CEC"/>
    <w:rsid w:val="00F67691"/>
    <w:rsid w:val="00FB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4A41C"/>
  <w15:chartTrackingRefBased/>
  <w15:docId w15:val="{5F5C7B54-7942-4BC6-AF89-B261F0E09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3C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ztext-empty-paragraph">
    <w:name w:val="ztext-empty-paragraph"/>
    <w:basedOn w:val="Normal"/>
    <w:rsid w:val="00F03C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F03CEC"/>
    <w:pPr>
      <w:ind w:left="720"/>
      <w:contextualSpacing/>
    </w:pPr>
  </w:style>
  <w:style w:type="table" w:styleId="TableGrid">
    <w:name w:val="Table Grid"/>
    <w:basedOn w:val="TableNormal"/>
    <w:uiPriority w:val="39"/>
    <w:rsid w:val="00F03C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9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B4CED6-A715-444F-A55D-E7B01461C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94</Words>
  <Characters>541</Characters>
  <Application>Microsoft Office Word</Application>
  <DocSecurity>0</DocSecurity>
  <Lines>4</Lines>
  <Paragraphs>1</Paragraphs>
  <ScaleCrop>false</ScaleCrop>
  <Company>Bosch Group</Company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Sean (BST/EIW-CN2)</dc:creator>
  <cp:keywords/>
  <dc:description/>
  <cp:lastModifiedBy>SUN Sean (BST/EIW-CN2)</cp:lastModifiedBy>
  <cp:revision>44</cp:revision>
  <cp:lastPrinted>2024-04-19T09:12:00Z</cp:lastPrinted>
  <dcterms:created xsi:type="dcterms:W3CDTF">2024-08-21T04:14:00Z</dcterms:created>
  <dcterms:modified xsi:type="dcterms:W3CDTF">2026-03-03T09:31:00Z</dcterms:modified>
</cp:coreProperties>
</file>