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1307"/>
        <w:gridCol w:w="938"/>
        <w:gridCol w:w="1710"/>
        <w:gridCol w:w="3247"/>
        <w:gridCol w:w="1123"/>
        <w:gridCol w:w="1025"/>
      </w:tblGrid>
      <w:tr w:rsidR="00CD7A38" w14:paraId="502DFD49" w14:textId="77777777" w:rsidTr="00FF6C7E">
        <w:tc>
          <w:tcPr>
            <w:tcW w:w="1307" w:type="dxa"/>
          </w:tcPr>
          <w:p w14:paraId="28DFFEB1" w14:textId="6FD24BEC" w:rsidR="00CD7A38" w:rsidRDefault="00CD7A38">
            <w:r>
              <w:t>Reason for Test Case:</w:t>
            </w:r>
          </w:p>
        </w:tc>
        <w:tc>
          <w:tcPr>
            <w:tcW w:w="938" w:type="dxa"/>
          </w:tcPr>
          <w:p w14:paraId="343A9FC6" w14:textId="7FB58212" w:rsidR="00CD7A38" w:rsidRDefault="00CD7A38">
            <w:r>
              <w:t>Test Date:</w:t>
            </w:r>
          </w:p>
        </w:tc>
        <w:tc>
          <w:tcPr>
            <w:tcW w:w="1710" w:type="dxa"/>
          </w:tcPr>
          <w:p w14:paraId="48102FBE" w14:textId="35FAEE24" w:rsidR="00CD7A38" w:rsidRDefault="00CD7A38">
            <w:r>
              <w:t>Expected Output:</w:t>
            </w:r>
          </w:p>
        </w:tc>
        <w:tc>
          <w:tcPr>
            <w:tcW w:w="3247" w:type="dxa"/>
          </w:tcPr>
          <w:p w14:paraId="30046A6F" w14:textId="2DB50E66" w:rsidR="00CD7A38" w:rsidRDefault="00CD7A38">
            <w:r>
              <w:t>Observed Output</w:t>
            </w:r>
          </w:p>
        </w:tc>
        <w:tc>
          <w:tcPr>
            <w:tcW w:w="1123" w:type="dxa"/>
          </w:tcPr>
          <w:p w14:paraId="3473F912" w14:textId="129ED25A" w:rsidR="00CD7A38" w:rsidRDefault="00CD7A38">
            <w:r>
              <w:t>Staff Name</w:t>
            </w:r>
          </w:p>
        </w:tc>
        <w:tc>
          <w:tcPr>
            <w:tcW w:w="1025" w:type="dxa"/>
          </w:tcPr>
          <w:p w14:paraId="6026EBB9" w14:textId="5BB59B3B" w:rsidR="00CD7A38" w:rsidRDefault="00CD7A38">
            <w:r>
              <w:t>Pass</w:t>
            </w:r>
            <w:r w:rsidR="00FF6C7E">
              <w:t>/</w:t>
            </w:r>
            <w:r>
              <w:t>fail:</w:t>
            </w:r>
          </w:p>
        </w:tc>
      </w:tr>
      <w:tr w:rsidR="00CD7A38" w14:paraId="08960EDC" w14:textId="77777777" w:rsidTr="00FF6C7E">
        <w:tc>
          <w:tcPr>
            <w:tcW w:w="1307" w:type="dxa"/>
          </w:tcPr>
          <w:p w14:paraId="0F5AB4A3" w14:textId="58E60BF8" w:rsidR="00CD7A38" w:rsidRDefault="00CD7A38">
            <w:r>
              <w:t>1-to-1 Pseudocode Test</w:t>
            </w:r>
          </w:p>
        </w:tc>
        <w:tc>
          <w:tcPr>
            <w:tcW w:w="938" w:type="dxa"/>
          </w:tcPr>
          <w:p w14:paraId="25D07FE6" w14:textId="2B9DB9FA" w:rsidR="00CD7A38" w:rsidRDefault="00CD7A38">
            <w:r>
              <w:t>Oct 27, 2022</w:t>
            </w:r>
          </w:p>
        </w:tc>
        <w:tc>
          <w:tcPr>
            <w:tcW w:w="1710" w:type="dxa"/>
          </w:tcPr>
          <w:p w14:paraId="4AC75440" w14:textId="3CF361B7" w:rsidR="00CD7A38" w:rsidRDefault="00CD7A38">
            <w:r>
              <w:t>Robot will circumnavigate the square of blue tape</w:t>
            </w:r>
          </w:p>
        </w:tc>
        <w:tc>
          <w:tcPr>
            <w:tcW w:w="3247" w:type="dxa"/>
          </w:tcPr>
          <w:p w14:paraId="5BF7EFD8" w14:textId="0B86E20E" w:rsidR="00CD7A38" w:rsidRDefault="00CA5271">
            <w:r>
              <w:t>Robot did not turn properly. Moved in a straight line until program termination.</w:t>
            </w:r>
          </w:p>
        </w:tc>
        <w:tc>
          <w:tcPr>
            <w:tcW w:w="1123" w:type="dxa"/>
          </w:tcPr>
          <w:p w14:paraId="51B90E14" w14:textId="7F0F70CE" w:rsidR="00CD7A38" w:rsidRDefault="00CD7A38">
            <w:r>
              <w:t>Sean Fritz</w:t>
            </w:r>
          </w:p>
        </w:tc>
        <w:tc>
          <w:tcPr>
            <w:tcW w:w="1025" w:type="dxa"/>
          </w:tcPr>
          <w:p w14:paraId="435E0296" w14:textId="47C23D3E" w:rsidR="00CD7A38" w:rsidRDefault="00CA5271">
            <w:r>
              <w:t>Fail</w:t>
            </w:r>
          </w:p>
        </w:tc>
      </w:tr>
      <w:tr w:rsidR="00CD7A38" w14:paraId="31994FD7" w14:textId="77777777" w:rsidTr="00FF6C7E">
        <w:tc>
          <w:tcPr>
            <w:tcW w:w="1307" w:type="dxa"/>
          </w:tcPr>
          <w:p w14:paraId="7FC4C3A4" w14:textId="15D179EC" w:rsidR="00CD7A38" w:rsidRDefault="00CA5271">
            <w:r>
              <w:t>Line one test</w:t>
            </w:r>
          </w:p>
        </w:tc>
        <w:tc>
          <w:tcPr>
            <w:tcW w:w="938" w:type="dxa"/>
          </w:tcPr>
          <w:p w14:paraId="3A9273D9" w14:textId="6D1F74A2" w:rsidR="00CD7A38" w:rsidRDefault="00FF6C7E">
            <w:r>
              <w:t>Oct 27, 2022</w:t>
            </w:r>
          </w:p>
        </w:tc>
        <w:tc>
          <w:tcPr>
            <w:tcW w:w="1710" w:type="dxa"/>
          </w:tcPr>
          <w:p w14:paraId="1F731CAF" w14:textId="25EE48DD" w:rsidR="00CD7A38" w:rsidRDefault="00CA5271">
            <w:r>
              <w:t>Robot will move across the first line</w:t>
            </w:r>
          </w:p>
        </w:tc>
        <w:tc>
          <w:tcPr>
            <w:tcW w:w="3247" w:type="dxa"/>
          </w:tcPr>
          <w:p w14:paraId="1E2018AD" w14:textId="337673C4" w:rsidR="00CD7A38" w:rsidRDefault="0033551C">
            <w:r>
              <w:t>Robot will traverse the line in the correct direction 1 in every 4 times the program is ran. It seems to be offset +x degrees; with x being the value of “roll” in the program block.</w:t>
            </w:r>
            <w:r>
              <w:br/>
            </w:r>
            <w:r>
              <w:br/>
              <w:t>Additionally, the robot is somehow offset by about 3-5 degrees.</w:t>
            </w:r>
          </w:p>
        </w:tc>
        <w:tc>
          <w:tcPr>
            <w:tcW w:w="1123" w:type="dxa"/>
          </w:tcPr>
          <w:p w14:paraId="505F7A0A" w14:textId="14EEA8D9" w:rsidR="00CD7A38" w:rsidRDefault="00FF6C7E">
            <w:r>
              <w:t>Sean Fritz</w:t>
            </w:r>
          </w:p>
        </w:tc>
        <w:tc>
          <w:tcPr>
            <w:tcW w:w="1025" w:type="dxa"/>
          </w:tcPr>
          <w:p w14:paraId="79D9BFA0" w14:textId="46269046" w:rsidR="00CD7A38" w:rsidRDefault="0033551C">
            <w:r>
              <w:t>Fail</w:t>
            </w:r>
          </w:p>
        </w:tc>
      </w:tr>
      <w:tr w:rsidR="00CD7A38" w14:paraId="1160EB4C" w14:textId="77777777" w:rsidTr="00FF6C7E">
        <w:tc>
          <w:tcPr>
            <w:tcW w:w="1307" w:type="dxa"/>
          </w:tcPr>
          <w:p w14:paraId="6198C88A" w14:textId="493A4E50" w:rsidR="00CD7A38" w:rsidRDefault="0033551C">
            <w:r>
              <w:t>Line one test (Attempt two)</w:t>
            </w:r>
          </w:p>
        </w:tc>
        <w:tc>
          <w:tcPr>
            <w:tcW w:w="938" w:type="dxa"/>
          </w:tcPr>
          <w:p w14:paraId="3D524361" w14:textId="2DB7B8D8" w:rsidR="00CD7A38" w:rsidRDefault="00FF6C7E">
            <w:r>
              <w:t>Oct 27, 2022</w:t>
            </w:r>
          </w:p>
        </w:tc>
        <w:tc>
          <w:tcPr>
            <w:tcW w:w="1710" w:type="dxa"/>
          </w:tcPr>
          <w:p w14:paraId="17EFB3A3" w14:textId="0E50DAC1" w:rsidR="00CD7A38" w:rsidRDefault="00FF6C7E">
            <w:r>
              <w:t>Robot will move across the first line.</w:t>
            </w:r>
          </w:p>
        </w:tc>
        <w:tc>
          <w:tcPr>
            <w:tcW w:w="3247" w:type="dxa"/>
          </w:tcPr>
          <w:p w14:paraId="61CB2E0F" w14:textId="4181D9C1" w:rsidR="00CD7A38" w:rsidRDefault="00FF6C7E">
            <w:r>
              <w:t>Robot did move in the correct direct at a sufficient length. However, the robot’s movement is offset by about 3-5 degrees to the left, causing it to move off the line.</w:t>
            </w:r>
            <w:r>
              <w:br/>
            </w:r>
            <w:r>
              <w:br/>
              <w:t xml:space="preserve">This is very likely a bug regarding the </w:t>
            </w:r>
            <w:proofErr w:type="gramStart"/>
            <w:r>
              <w:t>robots</w:t>
            </w:r>
            <w:proofErr w:type="gramEnd"/>
            <w:r>
              <w:t xml:space="preserve"> gyroscope. Further testing is required for a definitive cause.</w:t>
            </w:r>
          </w:p>
        </w:tc>
        <w:tc>
          <w:tcPr>
            <w:tcW w:w="1123" w:type="dxa"/>
          </w:tcPr>
          <w:p w14:paraId="4AB2D7FB" w14:textId="6DED5956" w:rsidR="00CD7A38" w:rsidRDefault="00FF6C7E">
            <w:r>
              <w:t>Sean Fritz</w:t>
            </w:r>
          </w:p>
        </w:tc>
        <w:tc>
          <w:tcPr>
            <w:tcW w:w="1025" w:type="dxa"/>
          </w:tcPr>
          <w:p w14:paraId="4A148C8D" w14:textId="45E9F1D4" w:rsidR="00CD7A38" w:rsidRDefault="00FF6C7E">
            <w:r>
              <w:t>Fail</w:t>
            </w:r>
          </w:p>
        </w:tc>
      </w:tr>
      <w:tr w:rsidR="007B5E92" w14:paraId="6BC822F4" w14:textId="77777777" w:rsidTr="00FF6C7E">
        <w:tc>
          <w:tcPr>
            <w:tcW w:w="1307" w:type="dxa"/>
          </w:tcPr>
          <w:p w14:paraId="4E2F6F91" w14:textId="6B871F5F" w:rsidR="007B5E92" w:rsidRDefault="007B5E92" w:rsidP="007B5E92">
            <w:r>
              <w:t>Line one test (Attempt 3)</w:t>
            </w:r>
          </w:p>
        </w:tc>
        <w:tc>
          <w:tcPr>
            <w:tcW w:w="938" w:type="dxa"/>
          </w:tcPr>
          <w:p w14:paraId="0CD7E6EB" w14:textId="7A7FD333" w:rsidR="007B5E92" w:rsidRDefault="007B5E92" w:rsidP="007B5E92">
            <w:r>
              <w:t>Nov 1, 2022</w:t>
            </w:r>
          </w:p>
        </w:tc>
        <w:tc>
          <w:tcPr>
            <w:tcW w:w="1710" w:type="dxa"/>
          </w:tcPr>
          <w:p w14:paraId="51C285A9" w14:textId="56273D55" w:rsidR="007B5E92" w:rsidRDefault="007B5E92" w:rsidP="007B5E92">
            <w:r>
              <w:t>Robot will move across the first line.</w:t>
            </w:r>
          </w:p>
        </w:tc>
        <w:tc>
          <w:tcPr>
            <w:tcW w:w="3247" w:type="dxa"/>
          </w:tcPr>
          <w:p w14:paraId="2E8E7864" w14:textId="47CAB068" w:rsidR="007B5E92" w:rsidRDefault="007B5E92" w:rsidP="007B5E92">
            <w:r>
              <w:t>Robot moved perfect on the line, the length inputted was too long and it hit the wall.</w:t>
            </w:r>
          </w:p>
        </w:tc>
        <w:tc>
          <w:tcPr>
            <w:tcW w:w="1123" w:type="dxa"/>
          </w:tcPr>
          <w:p w14:paraId="2AAD5F8F" w14:textId="34E4C65A" w:rsidR="007B5E92" w:rsidRDefault="007B5E92" w:rsidP="007B5E92">
            <w:r>
              <w:t>Anthony Tucci</w:t>
            </w:r>
          </w:p>
        </w:tc>
        <w:tc>
          <w:tcPr>
            <w:tcW w:w="1025" w:type="dxa"/>
          </w:tcPr>
          <w:p w14:paraId="5837B283" w14:textId="74A12737" w:rsidR="007B5E92" w:rsidRDefault="007B5E92" w:rsidP="007B5E92">
            <w:r>
              <w:t>Fail</w:t>
            </w:r>
          </w:p>
        </w:tc>
      </w:tr>
      <w:tr w:rsidR="007B5E92" w14:paraId="6BECE11C" w14:textId="77777777" w:rsidTr="00FF6C7E">
        <w:tc>
          <w:tcPr>
            <w:tcW w:w="1307" w:type="dxa"/>
          </w:tcPr>
          <w:p w14:paraId="77F1E2E6" w14:textId="059E96D3" w:rsidR="007B5E92" w:rsidRDefault="007B5E92" w:rsidP="007B5E92">
            <w:r>
              <w:t xml:space="preserve">Line one test (Attempt </w:t>
            </w:r>
            <w:r>
              <w:t>4</w:t>
            </w:r>
            <w:r>
              <w:t>)</w:t>
            </w:r>
          </w:p>
        </w:tc>
        <w:tc>
          <w:tcPr>
            <w:tcW w:w="938" w:type="dxa"/>
          </w:tcPr>
          <w:p w14:paraId="159A7FED" w14:textId="4ED9C2BE" w:rsidR="007B5E92" w:rsidRDefault="007B5E92" w:rsidP="007B5E92">
            <w:r>
              <w:t>Nov 1, 2022</w:t>
            </w:r>
          </w:p>
        </w:tc>
        <w:tc>
          <w:tcPr>
            <w:tcW w:w="1710" w:type="dxa"/>
          </w:tcPr>
          <w:p w14:paraId="632A7000" w14:textId="3E4327CD" w:rsidR="007B5E92" w:rsidRDefault="007B5E92" w:rsidP="007B5E92">
            <w:r>
              <w:t>Robot will move across the first line.</w:t>
            </w:r>
          </w:p>
        </w:tc>
        <w:tc>
          <w:tcPr>
            <w:tcW w:w="3247" w:type="dxa"/>
          </w:tcPr>
          <w:p w14:paraId="6E17A616" w14:textId="00548560" w:rsidR="007B5E92" w:rsidRDefault="007B5E92" w:rsidP="007B5E92">
            <w:r>
              <w:t xml:space="preserve">Robot traveled on the line, straight, yet when reducing the </w:t>
            </w:r>
            <w:proofErr w:type="gramStart"/>
            <w:r>
              <w:t>time</w:t>
            </w:r>
            <w:proofErr w:type="gramEnd"/>
            <w:r>
              <w:t xml:space="preserve"> we cut it in half not allowing it to complete the path we needed.  We continued and watched it take its turns and on the first turn it stopped about 2 seconds short of what was needed</w:t>
            </w:r>
          </w:p>
        </w:tc>
        <w:tc>
          <w:tcPr>
            <w:tcW w:w="1123" w:type="dxa"/>
          </w:tcPr>
          <w:p w14:paraId="1C4B7E06" w14:textId="56297F43" w:rsidR="007B5E92" w:rsidRDefault="007B5E92" w:rsidP="007B5E92">
            <w:r>
              <w:t>Anthony Tucci</w:t>
            </w:r>
          </w:p>
        </w:tc>
        <w:tc>
          <w:tcPr>
            <w:tcW w:w="1025" w:type="dxa"/>
          </w:tcPr>
          <w:p w14:paraId="172E728A" w14:textId="014AE8AA" w:rsidR="007B5E92" w:rsidRDefault="007B5E92" w:rsidP="007B5E92">
            <w:r>
              <w:t>Fail</w:t>
            </w:r>
          </w:p>
        </w:tc>
      </w:tr>
      <w:tr w:rsidR="007B5E92" w14:paraId="0A184C9D" w14:textId="77777777" w:rsidTr="00FF6C7E">
        <w:tc>
          <w:tcPr>
            <w:tcW w:w="1307" w:type="dxa"/>
          </w:tcPr>
          <w:p w14:paraId="7984EC39" w14:textId="6A621F79" w:rsidR="007B5E92" w:rsidRDefault="007B5E92" w:rsidP="007B5E92">
            <w:r>
              <w:t xml:space="preserve">Line one test (Attempt </w:t>
            </w:r>
            <w:r>
              <w:t>5</w:t>
            </w:r>
            <w:r>
              <w:t>)</w:t>
            </w:r>
          </w:p>
        </w:tc>
        <w:tc>
          <w:tcPr>
            <w:tcW w:w="938" w:type="dxa"/>
          </w:tcPr>
          <w:p w14:paraId="7B674D0D" w14:textId="751AE6DB" w:rsidR="007B5E92" w:rsidRDefault="007B5E92" w:rsidP="007B5E92">
            <w:r>
              <w:t>Nov 1, 2022</w:t>
            </w:r>
          </w:p>
        </w:tc>
        <w:tc>
          <w:tcPr>
            <w:tcW w:w="1710" w:type="dxa"/>
          </w:tcPr>
          <w:p w14:paraId="4503DFC9" w14:textId="241762C3" w:rsidR="007B5E92" w:rsidRDefault="007B5E92" w:rsidP="007B5E92">
            <w:r>
              <w:t>Robot will move across the first line.</w:t>
            </w:r>
          </w:p>
        </w:tc>
        <w:tc>
          <w:tcPr>
            <w:tcW w:w="3247" w:type="dxa"/>
          </w:tcPr>
          <w:p w14:paraId="40AD09CC" w14:textId="673518BE" w:rsidR="007B5E92" w:rsidRDefault="007B5E92" w:rsidP="007B5E92">
            <w:r>
              <w:t>Robot was off centered on the line, making the times hard to calculate, about 1 second over the first line and 3 seconds over the second.  Since it stopped short some objects were in the way as well preventing us from gathering data.</w:t>
            </w:r>
          </w:p>
        </w:tc>
        <w:tc>
          <w:tcPr>
            <w:tcW w:w="1123" w:type="dxa"/>
          </w:tcPr>
          <w:p w14:paraId="495DA08A" w14:textId="607448FB" w:rsidR="007B5E92" w:rsidRDefault="007B5E92" w:rsidP="007B5E92">
            <w:r>
              <w:t>Anthony Tucci</w:t>
            </w:r>
          </w:p>
        </w:tc>
        <w:tc>
          <w:tcPr>
            <w:tcW w:w="1025" w:type="dxa"/>
          </w:tcPr>
          <w:p w14:paraId="27E4A846" w14:textId="6440A0B5" w:rsidR="007B5E92" w:rsidRDefault="007B5E92" w:rsidP="007B5E92">
            <w:r>
              <w:t>Fail</w:t>
            </w:r>
          </w:p>
        </w:tc>
      </w:tr>
      <w:tr w:rsidR="007B5E92" w14:paraId="63E3677D" w14:textId="77777777" w:rsidTr="00FF6C7E">
        <w:tc>
          <w:tcPr>
            <w:tcW w:w="1307" w:type="dxa"/>
          </w:tcPr>
          <w:p w14:paraId="613FEBF0" w14:textId="139341CD" w:rsidR="007B5E92" w:rsidRDefault="007B5E92" w:rsidP="007B5E92">
            <w:r>
              <w:lastRenderedPageBreak/>
              <w:t xml:space="preserve">Line one test (Attempt </w:t>
            </w:r>
            <w:r>
              <w:t>6</w:t>
            </w:r>
            <w:r>
              <w:t>)</w:t>
            </w:r>
          </w:p>
        </w:tc>
        <w:tc>
          <w:tcPr>
            <w:tcW w:w="938" w:type="dxa"/>
          </w:tcPr>
          <w:p w14:paraId="6C4B4C46" w14:textId="63C7FA92" w:rsidR="007B5E92" w:rsidRDefault="007B5E92" w:rsidP="007B5E92">
            <w:r>
              <w:t>Nov 1, 2022</w:t>
            </w:r>
          </w:p>
        </w:tc>
        <w:tc>
          <w:tcPr>
            <w:tcW w:w="1710" w:type="dxa"/>
          </w:tcPr>
          <w:p w14:paraId="1FB9FD76" w14:textId="09E4A60F" w:rsidR="007B5E92" w:rsidRDefault="007B5E92" w:rsidP="007B5E92">
            <w:r>
              <w:t>Robot will move across the first line.</w:t>
            </w:r>
          </w:p>
        </w:tc>
        <w:tc>
          <w:tcPr>
            <w:tcW w:w="3247" w:type="dxa"/>
          </w:tcPr>
          <w:p w14:paraId="3D3D5E3A" w14:textId="55BDA40E" w:rsidR="007B5E92" w:rsidRDefault="007B5E92" w:rsidP="007B5E92">
            <w:r>
              <w:t>Robot traveled on its path perfectly and has reached to the endpoint of the first line spot on.  When reaching the second the spin of the robot made it of course so that needed an update.</w:t>
            </w:r>
          </w:p>
        </w:tc>
        <w:tc>
          <w:tcPr>
            <w:tcW w:w="1123" w:type="dxa"/>
          </w:tcPr>
          <w:p w14:paraId="7654A00C" w14:textId="65C6AAF9" w:rsidR="007B5E92" w:rsidRDefault="007B5E92" w:rsidP="007B5E92">
            <w:r>
              <w:t>Anthony Tucci</w:t>
            </w:r>
          </w:p>
        </w:tc>
        <w:tc>
          <w:tcPr>
            <w:tcW w:w="1025" w:type="dxa"/>
          </w:tcPr>
          <w:p w14:paraId="278CE96B" w14:textId="58F969BF" w:rsidR="007B5E92" w:rsidRDefault="007B5E92" w:rsidP="007B5E92">
            <w:r>
              <w:t>Fail</w:t>
            </w:r>
          </w:p>
        </w:tc>
      </w:tr>
      <w:tr w:rsidR="007B5E92" w14:paraId="52FCA5D7" w14:textId="77777777" w:rsidTr="00FF6C7E">
        <w:tc>
          <w:tcPr>
            <w:tcW w:w="1307" w:type="dxa"/>
          </w:tcPr>
          <w:p w14:paraId="21E88A3E" w14:textId="22A29343" w:rsidR="007B5E92" w:rsidRDefault="007B5E92" w:rsidP="007B5E92">
            <w:r>
              <w:t xml:space="preserve">Line one test (Attempt </w:t>
            </w:r>
            <w:r>
              <w:t>7</w:t>
            </w:r>
            <w:r>
              <w:t>)</w:t>
            </w:r>
          </w:p>
        </w:tc>
        <w:tc>
          <w:tcPr>
            <w:tcW w:w="938" w:type="dxa"/>
          </w:tcPr>
          <w:p w14:paraId="710C2B50" w14:textId="76DAF358" w:rsidR="007B5E92" w:rsidRDefault="007B5E92" w:rsidP="007B5E92">
            <w:r>
              <w:t>Nov 1, 2022</w:t>
            </w:r>
          </w:p>
        </w:tc>
        <w:tc>
          <w:tcPr>
            <w:tcW w:w="1710" w:type="dxa"/>
          </w:tcPr>
          <w:p w14:paraId="7AE67E24" w14:textId="48B65F1E" w:rsidR="007B5E92" w:rsidRDefault="007B5E92" w:rsidP="007B5E92">
            <w:r>
              <w:t>Robot will move across the first line.</w:t>
            </w:r>
          </w:p>
        </w:tc>
        <w:tc>
          <w:tcPr>
            <w:tcW w:w="3247" w:type="dxa"/>
          </w:tcPr>
          <w:p w14:paraId="282B7F09" w14:textId="77777777" w:rsidR="007B5E92" w:rsidRDefault="007B5E92" w:rsidP="007B5E92">
            <w:r>
              <w:t>Robot was same on the first line, it worked, traveling to the second line improvements were made and we were able to find out how many seconds were totally needed.</w:t>
            </w:r>
          </w:p>
          <w:p w14:paraId="77822270" w14:textId="26C815ED" w:rsidR="007B5E92" w:rsidRDefault="007B5E92" w:rsidP="007B5E92">
            <w:r>
              <w:t>For the third and fourth line we will copy the previous codes because of the same measurements.</w:t>
            </w:r>
          </w:p>
        </w:tc>
        <w:tc>
          <w:tcPr>
            <w:tcW w:w="1123" w:type="dxa"/>
          </w:tcPr>
          <w:p w14:paraId="56700A2A" w14:textId="3ED09423" w:rsidR="007B5E92" w:rsidRDefault="007B5E92" w:rsidP="007B5E92">
            <w:r>
              <w:t>Anthony Tucci</w:t>
            </w:r>
          </w:p>
        </w:tc>
        <w:tc>
          <w:tcPr>
            <w:tcW w:w="1025" w:type="dxa"/>
          </w:tcPr>
          <w:p w14:paraId="2342C141" w14:textId="3B5C0CF9" w:rsidR="007B5E92" w:rsidRDefault="007B5E92" w:rsidP="007B5E92">
            <w:r>
              <w:t>Fail</w:t>
            </w:r>
          </w:p>
        </w:tc>
      </w:tr>
      <w:tr w:rsidR="007B5E92" w14:paraId="01FC79BF" w14:textId="77777777" w:rsidTr="00FF6C7E">
        <w:tc>
          <w:tcPr>
            <w:tcW w:w="1307" w:type="dxa"/>
          </w:tcPr>
          <w:p w14:paraId="747A212F" w14:textId="4F93E0B4" w:rsidR="007B5E92" w:rsidRDefault="007B5E92" w:rsidP="007B5E92">
            <w:r>
              <w:t xml:space="preserve">Line one test (Attempt </w:t>
            </w:r>
            <w:r>
              <w:t>8</w:t>
            </w:r>
            <w:r>
              <w:t>)</w:t>
            </w:r>
          </w:p>
        </w:tc>
        <w:tc>
          <w:tcPr>
            <w:tcW w:w="938" w:type="dxa"/>
          </w:tcPr>
          <w:p w14:paraId="0C580EE0" w14:textId="2E9C02B6" w:rsidR="007B5E92" w:rsidRDefault="007B5E92" w:rsidP="007B5E92">
            <w:r>
              <w:t>Nov 1, 2022</w:t>
            </w:r>
          </w:p>
        </w:tc>
        <w:tc>
          <w:tcPr>
            <w:tcW w:w="1710" w:type="dxa"/>
          </w:tcPr>
          <w:p w14:paraId="293F5229" w14:textId="3220D636" w:rsidR="007B5E92" w:rsidRDefault="007B5E92" w:rsidP="007B5E92">
            <w:r>
              <w:t>Robot will move across the first line.</w:t>
            </w:r>
          </w:p>
        </w:tc>
        <w:tc>
          <w:tcPr>
            <w:tcW w:w="3247" w:type="dxa"/>
          </w:tcPr>
          <w:p w14:paraId="7D3FBDDE" w14:textId="0CC4A396" w:rsidR="007B5E92" w:rsidRDefault="007B5E92" w:rsidP="007B5E92">
            <w:r>
              <w:t>Robot moved on the line fine and hit every endpoint needed on the dot.</w:t>
            </w:r>
          </w:p>
        </w:tc>
        <w:tc>
          <w:tcPr>
            <w:tcW w:w="1123" w:type="dxa"/>
          </w:tcPr>
          <w:p w14:paraId="1163D8B9" w14:textId="2DAD6854" w:rsidR="007B5E92" w:rsidRDefault="007B5E92" w:rsidP="007B5E92">
            <w:r>
              <w:t>Anthony Tucci</w:t>
            </w:r>
          </w:p>
        </w:tc>
        <w:tc>
          <w:tcPr>
            <w:tcW w:w="1025" w:type="dxa"/>
          </w:tcPr>
          <w:p w14:paraId="3E7DFA6A" w14:textId="5028BF7A" w:rsidR="007B5E92" w:rsidRDefault="007B5E92" w:rsidP="007B5E92">
            <w:r>
              <w:t>Pass</w:t>
            </w:r>
          </w:p>
        </w:tc>
      </w:tr>
    </w:tbl>
    <w:p w14:paraId="700BB31E" w14:textId="77777777" w:rsidR="00C901F2" w:rsidRDefault="00C901F2"/>
    <w:sectPr w:rsidR="00C901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1AA"/>
    <w:rsid w:val="0033551C"/>
    <w:rsid w:val="007B5E92"/>
    <w:rsid w:val="00A1400D"/>
    <w:rsid w:val="00B56112"/>
    <w:rsid w:val="00C01975"/>
    <w:rsid w:val="00C901F2"/>
    <w:rsid w:val="00CA5271"/>
    <w:rsid w:val="00CD7A38"/>
    <w:rsid w:val="00E331AA"/>
    <w:rsid w:val="00FF6C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1B85B"/>
  <w15:chartTrackingRefBased/>
  <w15:docId w15:val="{9AB3EC6B-D7C4-44FF-8341-5DBD2C8C34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D7A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395</Words>
  <Characters>2255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dc:creator>
  <cp:keywords/>
  <dc:description/>
  <cp:lastModifiedBy>Anthony J. Tucci</cp:lastModifiedBy>
  <cp:revision>2</cp:revision>
  <dcterms:created xsi:type="dcterms:W3CDTF">2022-11-01T19:30:00Z</dcterms:created>
  <dcterms:modified xsi:type="dcterms:W3CDTF">2022-11-01T19:30:00Z</dcterms:modified>
</cp:coreProperties>
</file>