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F416A" w14:textId="09E01BDA" w:rsidR="00DA350A" w:rsidRPr="00DA350A" w:rsidRDefault="00047720" w:rsidP="00DA350A">
      <w:pPr>
        <w:pStyle w:val="Heading1"/>
        <w:jc w:val="center"/>
        <w:rPr>
          <w:color w:val="C00000"/>
        </w:rPr>
      </w:pPr>
      <w:r>
        <w:rPr>
          <w:color w:val="C00000"/>
        </w:rPr>
        <w:t xml:space="preserve">Homework </w:t>
      </w:r>
      <w:r w:rsidR="00D810FA">
        <w:rPr>
          <w:color w:val="C00000"/>
        </w:rPr>
        <w:t>3</w:t>
      </w:r>
      <w:r>
        <w:rPr>
          <w:color w:val="C00000"/>
        </w:rPr>
        <w:t>: Team Presentation</w:t>
      </w:r>
      <w:r w:rsidR="00307CBF">
        <w:rPr>
          <w:color w:val="C00000"/>
        </w:rPr>
        <w:t xml:space="preserve"> – </w:t>
      </w:r>
      <w:r w:rsidR="00D810FA">
        <w:rPr>
          <w:color w:val="C00000"/>
        </w:rPr>
        <w:t>20</w:t>
      </w:r>
      <w:r w:rsidR="00307CBF">
        <w:rPr>
          <w:color w:val="C00000"/>
        </w:rPr>
        <w:t xml:space="preserve"> Points</w:t>
      </w:r>
    </w:p>
    <w:p w14:paraId="2700C591" w14:textId="508F51BD" w:rsidR="00DA350A" w:rsidRPr="00047720" w:rsidRDefault="00DA350A" w:rsidP="0004772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42860A9" wp14:editId="3C10EDFD">
                <wp:simplePos x="0" y="0"/>
                <wp:positionH relativeFrom="page">
                  <wp:posOffset>908184</wp:posOffset>
                </wp:positionH>
                <wp:positionV relativeFrom="paragraph">
                  <wp:posOffset>400217</wp:posOffset>
                </wp:positionV>
                <wp:extent cx="5980430" cy="18415"/>
                <wp:effectExtent l="0" t="0" r="0" b="0"/>
                <wp:wrapTopAndBottom/>
                <wp:docPr id="198472246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8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0181" y="18287"/>
                              </a:lnTo>
                              <a:lnTo>
                                <a:pt x="5980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E06CF" id="Graphic 3" o:spid="_x0000_s1026" style="position:absolute;margin-left:71.5pt;margin-top:31.5pt;width:470.9pt;height:1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" path="m5980181,l,,,18287r5980181,l5980181,xe" fillcolor="#ad0000" stroked="f">
                <v:path arrowok="t"/>
                <w10:wrap type="topAndBottom" anchorx="page"/>
              </v:shape>
            </w:pict>
          </mc:Fallback>
        </mc:AlternateContent>
      </w:r>
    </w:p>
    <w:p w14:paraId="63A80F1C" w14:textId="00AC3366" w:rsidR="00DA350A" w:rsidRPr="00425DBF" w:rsidRDefault="00DA350A" w:rsidP="00DA350A">
      <w:pPr>
        <w:jc w:val="both"/>
      </w:pPr>
      <w:r w:rsidRPr="00425DBF">
        <w:t xml:space="preserve">Your Homework </w:t>
      </w:r>
      <w:r w:rsidR="005C7F1D">
        <w:t>3</w:t>
      </w:r>
      <w:r w:rsidRPr="00425DBF">
        <w:t xml:space="preserve"> is the continuation of Homework 1</w:t>
      </w:r>
      <w:r>
        <w:t xml:space="preserve">, and Homework </w:t>
      </w:r>
      <w:r w:rsidR="00EF7B38">
        <w:t>2</w:t>
      </w:r>
      <w:r w:rsidRPr="00425DBF">
        <w:t xml:space="preserve">. </w:t>
      </w:r>
      <w:proofErr w:type="gramStart"/>
      <w:r w:rsidRPr="00425DBF">
        <w:t>So</w:t>
      </w:r>
      <w:proofErr w:type="gramEnd"/>
      <w:r w:rsidRPr="00425DBF">
        <w:t xml:space="preserve"> you will continue to work with the same teams. </w:t>
      </w:r>
    </w:p>
    <w:p w14:paraId="4158914B" w14:textId="77777777" w:rsidR="00DA350A" w:rsidRDefault="00DA350A" w:rsidP="00DA350A"/>
    <w:p w14:paraId="5FBB6166" w14:textId="77777777" w:rsidR="0005268D" w:rsidRDefault="0005268D" w:rsidP="0005268D">
      <w:pPr>
        <w:pStyle w:val="BodyText"/>
        <w:spacing w:before="240"/>
        <w:ind w:left="139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F80081">
        <w:rPr>
          <w:rFonts w:ascii="Times New Roman" w:hAnsi="Times New Roman" w:cs="Times New Roman"/>
          <w:b/>
          <w:bCs/>
          <w:sz w:val="24"/>
          <w:szCs w:val="24"/>
        </w:rPr>
        <w:t>Learning Objective</w:t>
      </w:r>
    </w:p>
    <w:p w14:paraId="3DD32993" w14:textId="07F0B703" w:rsidR="0005268D" w:rsidRDefault="0005268D" w:rsidP="0005268D">
      <w:pPr>
        <w:spacing w:before="100" w:beforeAutospacing="1" w:after="100" w:afterAutospacing="1"/>
        <w:jc w:val="both"/>
      </w:pPr>
      <w:r>
        <w:t>The learning objective for this HW-</w:t>
      </w:r>
      <w:r w:rsidR="00B54382">
        <w:t>3</w:t>
      </w:r>
      <w:r>
        <w:t xml:space="preserve"> is to give you a real-time exposure by implementing software testing a software and deploying it by using Implementation, Testing and Deployment Phase from SDLC.</w:t>
      </w:r>
    </w:p>
    <w:p w14:paraId="7DCAC834" w14:textId="77777777" w:rsidR="00DA350A" w:rsidRPr="001A2280" w:rsidRDefault="00DA350A" w:rsidP="00DA350A">
      <w:pPr>
        <w:pStyle w:val="BodyText"/>
        <w:spacing w:before="240"/>
        <w:ind w:left="139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A2280">
        <w:rPr>
          <w:rFonts w:ascii="Times New Roman" w:hAnsi="Times New Roman" w:cs="Times New Roman"/>
          <w:b/>
          <w:bCs/>
          <w:sz w:val="24"/>
          <w:szCs w:val="24"/>
        </w:rPr>
        <w:t>Deliverables</w:t>
      </w:r>
    </w:p>
    <w:p w14:paraId="676F6A8D" w14:textId="77777777" w:rsidR="00DA350A" w:rsidRDefault="00DA350A" w:rsidP="00DA350A">
      <w:pPr>
        <w:pStyle w:val="BodyText"/>
        <w:numPr>
          <w:ilvl w:val="0"/>
          <w:numId w:val="4"/>
        </w:numPr>
        <w:spacing w:before="240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PPT.  </w:t>
      </w:r>
    </w:p>
    <w:p w14:paraId="18639F00" w14:textId="77777777" w:rsidR="00DA350A" w:rsidRPr="00CA74D7" w:rsidRDefault="00DA350A" w:rsidP="00DA350A">
      <w:pPr>
        <w:pStyle w:val="BodyText"/>
        <w:spacing w:before="235"/>
        <w:ind w:left="0" w:right="202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B640A6">
        <w:rPr>
          <w:rFonts w:ascii="Times New Roman" w:hAnsi="Times New Roman" w:cs="Times New Roman"/>
          <w:b/>
          <w:bCs/>
          <w:sz w:val="24"/>
          <w:szCs w:val="24"/>
        </w:rPr>
        <w:t>Video Presentation and Slides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(Switch on your cameras for Video presentation)</w:t>
      </w:r>
      <w:r w:rsidRPr="00B640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D77175" w14:textId="72B44F74" w:rsidR="00DA350A" w:rsidRPr="00436736" w:rsidRDefault="00DA350A" w:rsidP="00DA350A">
      <w:pPr>
        <w:pStyle w:val="BodyText"/>
        <w:spacing w:before="235"/>
        <w:ind w:left="139" w:right="20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6736">
        <w:rPr>
          <w:rFonts w:ascii="Times New Roman" w:hAnsi="Times New Roman" w:cs="Times New Roman"/>
          <w:sz w:val="24"/>
          <w:szCs w:val="24"/>
        </w:rPr>
        <w:t>Each</w:t>
      </w:r>
      <w:r w:rsidRPr="004367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36736">
        <w:rPr>
          <w:rFonts w:ascii="Times New Roman" w:hAnsi="Times New Roman" w:cs="Times New Roman"/>
          <w:sz w:val="24"/>
          <w:szCs w:val="24"/>
        </w:rPr>
        <w:t>team</w:t>
      </w:r>
      <w:r w:rsidRPr="004367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36736">
        <w:rPr>
          <w:rFonts w:ascii="Times New Roman" w:hAnsi="Times New Roman" w:cs="Times New Roman"/>
          <w:sz w:val="24"/>
          <w:szCs w:val="24"/>
        </w:rPr>
        <w:t>will</w:t>
      </w:r>
      <w:r w:rsidRPr="004367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36736">
        <w:rPr>
          <w:rFonts w:ascii="Times New Roman" w:hAnsi="Times New Roman" w:cs="Times New Roman"/>
          <w:sz w:val="24"/>
          <w:szCs w:val="24"/>
        </w:rPr>
        <w:t>have</w:t>
      </w:r>
      <w:r w:rsidRPr="004367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B63BA3">
        <w:rPr>
          <w:rFonts w:ascii="Times New Roman" w:hAnsi="Times New Roman" w:cs="Times New Roman"/>
          <w:sz w:val="24"/>
          <w:szCs w:val="24"/>
        </w:rPr>
        <w:t>their own time limit</w:t>
      </w:r>
      <w:r w:rsidRPr="004367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36736">
        <w:rPr>
          <w:rFonts w:ascii="Times New Roman" w:hAnsi="Times New Roman" w:cs="Times New Roman"/>
          <w:bCs/>
          <w:sz w:val="24"/>
          <w:szCs w:val="24"/>
        </w:rPr>
        <w:t>for video presentation</w:t>
      </w:r>
      <w:r w:rsidRPr="004367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36736">
        <w:rPr>
          <w:rFonts w:ascii="Times New Roman" w:hAnsi="Times New Roman" w:cs="Times New Roman"/>
          <w:sz w:val="24"/>
          <w:szCs w:val="24"/>
        </w:rPr>
        <w:t>that</w:t>
      </w:r>
      <w:r w:rsidRPr="004367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36736">
        <w:rPr>
          <w:rFonts w:ascii="Times New Roman" w:hAnsi="Times New Roman" w:cs="Times New Roman"/>
          <w:sz w:val="24"/>
          <w:szCs w:val="24"/>
        </w:rPr>
        <w:t>includes</w:t>
      </w:r>
      <w:r w:rsidRPr="004367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36736">
        <w:rPr>
          <w:rFonts w:ascii="Times New Roman" w:hAnsi="Times New Roman" w:cs="Times New Roman"/>
          <w:sz w:val="24"/>
          <w:szCs w:val="24"/>
        </w:rPr>
        <w:t>slides</w:t>
      </w:r>
      <w:r w:rsidRPr="004367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36736">
        <w:rPr>
          <w:rFonts w:ascii="Times New Roman" w:hAnsi="Times New Roman" w:cs="Times New Roman"/>
          <w:sz w:val="24"/>
          <w:szCs w:val="24"/>
        </w:rPr>
        <w:t>showing</w:t>
      </w:r>
      <w:r w:rsidRPr="004367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36736">
        <w:rPr>
          <w:rFonts w:ascii="Times New Roman" w:hAnsi="Times New Roman" w:cs="Times New Roman"/>
          <w:sz w:val="24"/>
          <w:szCs w:val="24"/>
        </w:rPr>
        <w:t xml:space="preserve">the </w:t>
      </w:r>
      <w:r w:rsidRPr="00436736">
        <w:rPr>
          <w:rFonts w:ascii="Times New Roman" w:hAnsi="Times New Roman" w:cs="Times New Roman"/>
          <w:spacing w:val="-2"/>
          <w:sz w:val="24"/>
          <w:szCs w:val="24"/>
        </w:rPr>
        <w:t>following:</w:t>
      </w:r>
    </w:p>
    <w:p w14:paraId="43246527" w14:textId="77777777" w:rsidR="00DA350A" w:rsidRPr="00DA350A" w:rsidRDefault="00DA350A" w:rsidP="00DA350A"/>
    <w:p w14:paraId="50C20281" w14:textId="6A01C3FD" w:rsidR="00BF2D73" w:rsidRPr="00436736" w:rsidRDefault="00BF2D73" w:rsidP="00AB652B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243"/>
        <w:ind w:left="857" w:hanging="358"/>
        <w:contextualSpacing w:val="0"/>
      </w:pPr>
      <w:r w:rsidRPr="00436736">
        <w:t>Title</w:t>
      </w:r>
      <w:r w:rsidRPr="00436736">
        <w:rPr>
          <w:spacing w:val="-6"/>
        </w:rPr>
        <w:t xml:space="preserve"> </w:t>
      </w:r>
      <w:r w:rsidRPr="00436736">
        <w:t>slide,</w:t>
      </w:r>
      <w:r w:rsidRPr="00436736">
        <w:rPr>
          <w:spacing w:val="-5"/>
        </w:rPr>
        <w:t xml:space="preserve"> </w:t>
      </w:r>
      <w:r w:rsidRPr="00436736">
        <w:rPr>
          <w:spacing w:val="-2"/>
        </w:rPr>
        <w:t>including:</w:t>
      </w:r>
    </w:p>
    <w:p w14:paraId="3DE6FCEF" w14:textId="77777777" w:rsidR="00BF2D73" w:rsidRPr="00436736" w:rsidRDefault="00BF2D73" w:rsidP="00BF2D73">
      <w:pPr>
        <w:pStyle w:val="ListParagraph"/>
        <w:widowControl w:val="0"/>
        <w:numPr>
          <w:ilvl w:val="1"/>
          <w:numId w:val="1"/>
        </w:numPr>
        <w:tabs>
          <w:tab w:val="left" w:pos="1577"/>
        </w:tabs>
        <w:autoSpaceDE w:val="0"/>
        <w:autoSpaceDN w:val="0"/>
        <w:spacing w:before="1" w:line="251" w:lineRule="exact"/>
        <w:ind w:left="1577" w:hanging="358"/>
        <w:contextualSpacing w:val="0"/>
      </w:pPr>
      <w:r w:rsidRPr="00436736">
        <w:t>Project</w:t>
      </w:r>
      <w:r w:rsidRPr="00436736">
        <w:rPr>
          <w:spacing w:val="-7"/>
        </w:rPr>
        <w:t xml:space="preserve"> </w:t>
      </w:r>
      <w:r w:rsidRPr="00436736">
        <w:rPr>
          <w:spacing w:val="-2"/>
        </w:rPr>
        <w:t>title</w:t>
      </w:r>
    </w:p>
    <w:p w14:paraId="61823025" w14:textId="77777777" w:rsidR="00BF2D73" w:rsidRPr="00436736" w:rsidRDefault="00BF2D73" w:rsidP="00BF2D73">
      <w:pPr>
        <w:pStyle w:val="ListParagraph"/>
        <w:widowControl w:val="0"/>
        <w:numPr>
          <w:ilvl w:val="1"/>
          <w:numId w:val="1"/>
        </w:numPr>
        <w:tabs>
          <w:tab w:val="left" w:pos="1577"/>
        </w:tabs>
        <w:autoSpaceDE w:val="0"/>
        <w:autoSpaceDN w:val="0"/>
        <w:spacing w:line="251" w:lineRule="exact"/>
        <w:ind w:left="1577" w:hanging="358"/>
        <w:contextualSpacing w:val="0"/>
      </w:pPr>
      <w:r w:rsidRPr="00436736">
        <w:rPr>
          <w:spacing w:val="-4"/>
        </w:rPr>
        <w:t>Date</w:t>
      </w:r>
    </w:p>
    <w:p w14:paraId="2854FDDD" w14:textId="737E1241" w:rsidR="00BF2D73" w:rsidRPr="00BF2D73" w:rsidRDefault="00BF2D73" w:rsidP="00BF2D73">
      <w:pPr>
        <w:pStyle w:val="ListParagraph"/>
        <w:widowControl w:val="0"/>
        <w:numPr>
          <w:ilvl w:val="1"/>
          <w:numId w:val="1"/>
        </w:numPr>
        <w:tabs>
          <w:tab w:val="left" w:pos="1578"/>
        </w:tabs>
        <w:autoSpaceDE w:val="0"/>
        <w:autoSpaceDN w:val="0"/>
        <w:spacing w:before="2"/>
        <w:ind w:left="1578" w:hanging="359"/>
        <w:contextualSpacing w:val="0"/>
      </w:pPr>
      <w:r w:rsidRPr="00436736">
        <w:t>List</w:t>
      </w:r>
      <w:r w:rsidRPr="00436736">
        <w:rPr>
          <w:spacing w:val="-4"/>
        </w:rPr>
        <w:t xml:space="preserve"> </w:t>
      </w:r>
      <w:r w:rsidRPr="00436736">
        <w:t>of</w:t>
      </w:r>
      <w:r w:rsidRPr="00436736">
        <w:rPr>
          <w:spacing w:val="-4"/>
        </w:rPr>
        <w:t xml:space="preserve"> </w:t>
      </w:r>
      <w:r w:rsidRPr="00436736">
        <w:t>all</w:t>
      </w:r>
      <w:r w:rsidRPr="00436736">
        <w:rPr>
          <w:spacing w:val="-4"/>
        </w:rPr>
        <w:t xml:space="preserve"> </w:t>
      </w:r>
      <w:r w:rsidRPr="00436736">
        <w:t>team</w:t>
      </w:r>
      <w:r w:rsidRPr="00436736">
        <w:rPr>
          <w:spacing w:val="-4"/>
        </w:rPr>
        <w:t xml:space="preserve"> </w:t>
      </w:r>
      <w:r w:rsidRPr="00436736">
        <w:t>member</w:t>
      </w:r>
      <w:r w:rsidRPr="00436736">
        <w:rPr>
          <w:spacing w:val="-3"/>
        </w:rPr>
        <w:t xml:space="preserve"> </w:t>
      </w:r>
      <w:r w:rsidRPr="00436736">
        <w:rPr>
          <w:spacing w:val="-2"/>
        </w:rPr>
        <w:t>names</w:t>
      </w:r>
    </w:p>
    <w:p w14:paraId="5F9BDB47" w14:textId="77777777" w:rsidR="00BF2D73" w:rsidRPr="00D810FA" w:rsidRDefault="00BF2D73" w:rsidP="00BF2D73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</w:pPr>
      <w:r w:rsidRPr="00BF2D73">
        <w:t>Brief</w:t>
      </w:r>
      <w:r w:rsidRPr="00BF2D73">
        <w:rPr>
          <w:spacing w:val="-7"/>
        </w:rPr>
        <w:t xml:space="preserve"> </w:t>
      </w:r>
      <w:r w:rsidRPr="00BF2D73">
        <w:t>overview/description</w:t>
      </w:r>
      <w:r w:rsidRPr="00BF2D73">
        <w:rPr>
          <w:spacing w:val="-5"/>
        </w:rPr>
        <w:t xml:space="preserve"> </w:t>
      </w:r>
      <w:r w:rsidRPr="00BF2D73">
        <w:t>of</w:t>
      </w:r>
      <w:r w:rsidRPr="00BF2D73">
        <w:rPr>
          <w:spacing w:val="-5"/>
        </w:rPr>
        <w:t xml:space="preserve"> </w:t>
      </w:r>
      <w:r w:rsidRPr="00BF2D73">
        <w:t>the</w:t>
      </w:r>
      <w:r w:rsidRPr="00BF2D73">
        <w:rPr>
          <w:spacing w:val="-5"/>
        </w:rPr>
        <w:t xml:space="preserve"> </w:t>
      </w:r>
      <w:r w:rsidRPr="00BF2D73">
        <w:rPr>
          <w:spacing w:val="-2"/>
        </w:rPr>
        <w:t>project</w:t>
      </w:r>
    </w:p>
    <w:p w14:paraId="5F458289" w14:textId="30BB44B3" w:rsidR="00D810FA" w:rsidRPr="00425DBF" w:rsidRDefault="00D810FA" w:rsidP="00D810FA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</w:pPr>
      <w:r>
        <w:t>Present Project Status</w:t>
      </w:r>
    </w:p>
    <w:p w14:paraId="08ADA20E" w14:textId="77777777" w:rsidR="00D810FA" w:rsidRPr="00994CF1" w:rsidRDefault="00D810FA" w:rsidP="00D810FA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</w:pPr>
      <w:r>
        <w:t>Test Plan</w:t>
      </w:r>
    </w:p>
    <w:p w14:paraId="082EB63A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 w:rsidRPr="00994CF1">
        <w:t>4.1 Test Approach</w:t>
      </w:r>
      <w:r>
        <w:t>: Mention what testing methods will be performed.</w:t>
      </w:r>
    </w:p>
    <w:p w14:paraId="031178F6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>
        <w:t>Ex: Unit Testing, Integration Testing, Regression Testing</w:t>
      </w:r>
    </w:p>
    <w:p w14:paraId="505A1716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</w:p>
    <w:p w14:paraId="2B3476CB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>
        <w:t>4.2 Acceptance criteria: Mention all the requirements to be met to move from testing to deployment.</w:t>
      </w:r>
    </w:p>
    <w:p w14:paraId="16BE2563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>
        <w:t xml:space="preserve">Ex: </w:t>
      </w:r>
    </w:p>
    <w:p w14:paraId="17AD0010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 w:rsidRPr="007D64EB">
        <w:t>No critical or high-severity defects remain open.</w:t>
      </w:r>
    </w:p>
    <w:p w14:paraId="62E82905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 w:rsidRPr="007D64EB">
        <w:t>100% of critical test cases must pass, and 95% of overall test cases must pass.</w:t>
      </w:r>
    </w:p>
    <w:p w14:paraId="7F7AA265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>
        <w:t>The s</w:t>
      </w:r>
      <w:r w:rsidRPr="007D64EB">
        <w:t>ystem meets all requirements outlined in the project specification.</w:t>
      </w:r>
    </w:p>
    <w:p w14:paraId="1EB4E704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</w:p>
    <w:p w14:paraId="1D0F54B4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>
        <w:t>4.3 Test Environment: Mention Hardware and software needed to do the testing process.</w:t>
      </w:r>
    </w:p>
    <w:p w14:paraId="70314578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</w:p>
    <w:p w14:paraId="2D4302C2" w14:textId="77777777" w:rsidR="00D810FA" w:rsidRDefault="00D810FA" w:rsidP="00D810FA">
      <w:pPr>
        <w:pStyle w:val="ListParagraph"/>
        <w:widowControl w:val="0"/>
        <w:numPr>
          <w:ilvl w:val="1"/>
          <w:numId w:val="10"/>
        </w:numPr>
        <w:tabs>
          <w:tab w:val="left" w:pos="857"/>
        </w:tabs>
        <w:autoSpaceDE w:val="0"/>
        <w:autoSpaceDN w:val="0"/>
        <w:spacing w:before="1"/>
        <w:contextualSpacing w:val="0"/>
      </w:pPr>
      <w:r>
        <w:t>Test Data: Mention what kind of testing data is needed to test your requirements.</w:t>
      </w:r>
    </w:p>
    <w:p w14:paraId="7ECD912F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</w:p>
    <w:p w14:paraId="2F47A792" w14:textId="03E67791" w:rsidR="00D810FA" w:rsidRPr="00E41B64" w:rsidRDefault="00D810FA" w:rsidP="00D810FA">
      <w:pPr>
        <w:widowControl w:val="0"/>
        <w:tabs>
          <w:tab w:val="left" w:pos="857"/>
        </w:tabs>
        <w:autoSpaceDE w:val="0"/>
        <w:autoSpaceDN w:val="0"/>
        <w:spacing w:before="1"/>
        <w:ind w:left="857"/>
      </w:pPr>
      <w:r>
        <w:t xml:space="preserve">4.5 </w:t>
      </w:r>
      <w:r w:rsidRPr="00E41B64">
        <w:t xml:space="preserve">Test Cases: Number of test cases planned for each </w:t>
      </w:r>
      <w:proofErr w:type="gramStart"/>
      <w:r w:rsidRPr="00E41B64">
        <w:t>re</w:t>
      </w:r>
      <w:r w:rsidR="003F59C8">
        <w:t>q</w:t>
      </w:r>
      <w:r w:rsidRPr="00E41B64">
        <w:t>uirement</w:t>
      </w:r>
      <w:proofErr w:type="gramEnd"/>
    </w:p>
    <w:p w14:paraId="6AF44A4D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</w:p>
    <w:p w14:paraId="38D36A01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>
        <w:t xml:space="preserve">4.6 Resource Planning. Name and </w:t>
      </w:r>
      <w:proofErr w:type="gramStart"/>
      <w:r>
        <w:t>responsibility</w:t>
      </w:r>
      <w:proofErr w:type="gramEnd"/>
    </w:p>
    <w:p w14:paraId="21966FC6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</w:p>
    <w:p w14:paraId="234AB661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>
        <w:t xml:space="preserve">Ex:  </w:t>
      </w:r>
    </w:p>
    <w:p w14:paraId="04436A9A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 w:rsidRPr="00994CF1">
        <w:t>Nethra: QA Lead:</w:t>
      </w:r>
      <w:r w:rsidRPr="007D64EB">
        <w:t xml:space="preserve"> Responsible for planning, coordination, and reporting.</w:t>
      </w:r>
    </w:p>
    <w:p w14:paraId="295D54BD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>
        <w:t xml:space="preserve">Sai: Tester: </w:t>
      </w:r>
      <w:r w:rsidRPr="007D64EB">
        <w:t xml:space="preserve">Conduct </w:t>
      </w:r>
      <w:r>
        <w:t>unit</w:t>
      </w:r>
      <w:r w:rsidRPr="007D64EB">
        <w:t xml:space="preserve"> and regression testing.</w:t>
      </w:r>
    </w:p>
    <w:p w14:paraId="7C889260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  <w:r>
        <w:t>Amit: Tester: Conduct integration and regression testing.</w:t>
      </w:r>
    </w:p>
    <w:p w14:paraId="1E64642A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</w:p>
    <w:p w14:paraId="0C635955" w14:textId="77777777" w:rsidR="00D810FA" w:rsidRDefault="00D810FA" w:rsidP="00D810FA">
      <w:pPr>
        <w:pStyle w:val="ListParagraph"/>
        <w:widowControl w:val="0"/>
        <w:numPr>
          <w:ilvl w:val="1"/>
          <w:numId w:val="9"/>
        </w:numPr>
        <w:tabs>
          <w:tab w:val="left" w:pos="857"/>
        </w:tabs>
        <w:autoSpaceDE w:val="0"/>
        <w:autoSpaceDN w:val="0"/>
        <w:spacing w:before="1"/>
        <w:contextualSpacing w:val="0"/>
      </w:pPr>
      <w:r>
        <w:t xml:space="preserve">Defect Management: Mention how do you manage to work with </w:t>
      </w:r>
      <w:proofErr w:type="gramStart"/>
      <w:r>
        <w:t>defects</w:t>
      </w:r>
      <w:proofErr w:type="gramEnd"/>
    </w:p>
    <w:p w14:paraId="5A66BC96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1217"/>
        <w:contextualSpacing w:val="0"/>
      </w:pPr>
    </w:p>
    <w:p w14:paraId="325DB4DD" w14:textId="77777777" w:rsidR="00D810FA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1217"/>
        <w:contextualSpacing w:val="0"/>
      </w:pPr>
      <w:r>
        <w:t xml:space="preserve">Ex: </w:t>
      </w:r>
      <w:r w:rsidRPr="007D64EB">
        <w:t>Defects will be logged in Jira, categorized by severity, and assigned to developers.</w:t>
      </w:r>
    </w:p>
    <w:p w14:paraId="4FF04B1D" w14:textId="77777777" w:rsidR="00D810FA" w:rsidRPr="00994CF1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1217"/>
        <w:contextualSpacing w:val="0"/>
      </w:pPr>
      <w:r w:rsidRPr="007D64EB">
        <w:t>Status updates will follow a workflow: New → Open → In Progress → Fixed → Verified → Closed.</w:t>
      </w:r>
    </w:p>
    <w:p w14:paraId="773FA262" w14:textId="77777777" w:rsidR="00D810FA" w:rsidRPr="00172354" w:rsidRDefault="00D810F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7"/>
        <w:contextualSpacing w:val="0"/>
      </w:pPr>
    </w:p>
    <w:p w14:paraId="1D1084D4" w14:textId="2B3E8894" w:rsidR="00172354" w:rsidRPr="00172354" w:rsidRDefault="00172354" w:rsidP="00BF2D73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</w:pPr>
      <w:r>
        <w:rPr>
          <w:spacing w:val="-2"/>
        </w:rPr>
        <w:t>Software Implementation</w:t>
      </w:r>
      <w:r w:rsidR="00DA350A">
        <w:rPr>
          <w:spacing w:val="-2"/>
        </w:rPr>
        <w:t xml:space="preserve"> (Developer)</w:t>
      </w:r>
    </w:p>
    <w:p w14:paraId="3AF9F9F9" w14:textId="46CC7653" w:rsidR="00172354" w:rsidRPr="00DA350A" w:rsidRDefault="00172354" w:rsidP="00172354">
      <w:pPr>
        <w:pStyle w:val="ListParagraph"/>
        <w:widowControl w:val="0"/>
        <w:numPr>
          <w:ilvl w:val="1"/>
          <w:numId w:val="1"/>
        </w:numPr>
        <w:tabs>
          <w:tab w:val="left" w:pos="857"/>
        </w:tabs>
        <w:autoSpaceDE w:val="0"/>
        <w:autoSpaceDN w:val="0"/>
        <w:spacing w:before="1"/>
        <w:contextualSpacing w:val="0"/>
      </w:pPr>
      <w:r>
        <w:rPr>
          <w:spacing w:val="-2"/>
        </w:rPr>
        <w:t>Demonstrate how you plan to implement the project and perform unit testing.</w:t>
      </w:r>
    </w:p>
    <w:p w14:paraId="0707C39B" w14:textId="77777777" w:rsidR="00DA350A" w:rsidRPr="00DA350A" w:rsidRDefault="00DA350A" w:rsidP="00DA350A">
      <w:pPr>
        <w:pStyle w:val="ListParagraph"/>
        <w:widowControl w:val="0"/>
        <w:numPr>
          <w:ilvl w:val="1"/>
          <w:numId w:val="1"/>
        </w:numPr>
        <w:tabs>
          <w:tab w:val="left" w:pos="857"/>
        </w:tabs>
        <w:autoSpaceDE w:val="0"/>
        <w:autoSpaceDN w:val="0"/>
        <w:spacing w:before="1"/>
        <w:contextualSpacing w:val="0"/>
      </w:pPr>
      <w:r>
        <w:rPr>
          <w:spacing w:val="-2"/>
        </w:rPr>
        <w:t xml:space="preserve">Mention the programming language you want to </w:t>
      </w:r>
      <w:proofErr w:type="gramStart"/>
      <w:r>
        <w:rPr>
          <w:spacing w:val="-2"/>
        </w:rPr>
        <w:t>use</w:t>
      </w:r>
      <w:proofErr w:type="gramEnd"/>
    </w:p>
    <w:p w14:paraId="504C0649" w14:textId="547AD344" w:rsidR="00AB652B" w:rsidRDefault="00AB652B" w:rsidP="00DA350A">
      <w:pPr>
        <w:pStyle w:val="ListParagraph"/>
        <w:widowControl w:val="0"/>
        <w:numPr>
          <w:ilvl w:val="1"/>
          <w:numId w:val="1"/>
        </w:numPr>
        <w:tabs>
          <w:tab w:val="left" w:pos="857"/>
        </w:tabs>
        <w:autoSpaceDE w:val="0"/>
        <w:autoSpaceDN w:val="0"/>
        <w:spacing w:before="1"/>
        <w:contextualSpacing w:val="0"/>
      </w:pPr>
      <w:r w:rsidRPr="00DA350A">
        <w:t>What kinds of resources do you think you might need (Ex: Hardware, access levels for different software)</w:t>
      </w:r>
    </w:p>
    <w:p w14:paraId="63888F4B" w14:textId="226ABE7B" w:rsidR="00AB652B" w:rsidRDefault="00DA350A" w:rsidP="00DA350A">
      <w:pPr>
        <w:pStyle w:val="ListParagraph"/>
        <w:widowControl w:val="0"/>
        <w:numPr>
          <w:ilvl w:val="1"/>
          <w:numId w:val="1"/>
        </w:numPr>
        <w:tabs>
          <w:tab w:val="left" w:pos="857"/>
        </w:tabs>
        <w:autoSpaceDE w:val="0"/>
        <w:autoSpaceDN w:val="0"/>
        <w:spacing w:before="1"/>
        <w:contextualSpacing w:val="0"/>
      </w:pPr>
      <w:r>
        <w:t xml:space="preserve">Implement your software and show your software </w:t>
      </w:r>
      <w:proofErr w:type="gramStart"/>
      <w:r>
        <w:t>implementation</w:t>
      </w:r>
      <w:proofErr w:type="gramEnd"/>
    </w:p>
    <w:p w14:paraId="032E2BFD" w14:textId="5AF2986E" w:rsidR="00DA350A" w:rsidRPr="00DA350A" w:rsidRDefault="00DA350A" w:rsidP="00DA350A">
      <w:pPr>
        <w:pStyle w:val="ListParagraph"/>
        <w:widowControl w:val="0"/>
        <w:numPr>
          <w:ilvl w:val="1"/>
          <w:numId w:val="1"/>
        </w:numPr>
        <w:tabs>
          <w:tab w:val="left" w:pos="857"/>
        </w:tabs>
        <w:autoSpaceDE w:val="0"/>
        <w:autoSpaceDN w:val="0"/>
        <w:spacing w:before="1"/>
        <w:contextualSpacing w:val="0"/>
      </w:pPr>
      <w:r>
        <w:t xml:space="preserve">Resolve the bugs raised by the testers and mention how you resolved the </w:t>
      </w:r>
      <w:proofErr w:type="gramStart"/>
      <w:r>
        <w:t>bugs</w:t>
      </w:r>
      <w:proofErr w:type="gramEnd"/>
    </w:p>
    <w:p w14:paraId="4C9FD0E0" w14:textId="77777777" w:rsidR="00AB652B" w:rsidRPr="00172354" w:rsidRDefault="00AB652B" w:rsidP="00AB652B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1579"/>
        <w:contextualSpacing w:val="0"/>
      </w:pPr>
    </w:p>
    <w:p w14:paraId="2676FDAC" w14:textId="370A3550" w:rsidR="00172354" w:rsidRPr="00DA350A" w:rsidRDefault="00DA350A" w:rsidP="00172354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</w:pPr>
      <w:r>
        <w:t xml:space="preserve">Test </w:t>
      </w:r>
      <w:r w:rsidR="00172354">
        <w:t>Script</w:t>
      </w:r>
      <w:r w:rsidR="00AB652B">
        <w:t xml:space="preserve"> </w:t>
      </w:r>
      <w:r>
        <w:rPr>
          <w:spacing w:val="-2"/>
        </w:rPr>
        <w:t>(Tester)</w:t>
      </w:r>
    </w:p>
    <w:p w14:paraId="113C0F44" w14:textId="116F3213" w:rsidR="0005268D" w:rsidRPr="00D810FA" w:rsidRDefault="00DA350A" w:rsidP="00D810F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9"/>
        <w:rPr>
          <w:spacing w:val="-2"/>
        </w:rPr>
      </w:pPr>
      <w:r>
        <w:rPr>
          <w:spacing w:val="-2"/>
        </w:rPr>
        <w:t xml:space="preserve">Show your test cases for each </w:t>
      </w:r>
      <w:r w:rsidR="003F59C8">
        <w:rPr>
          <w:spacing w:val="-2"/>
        </w:rPr>
        <w:t>requirement</w:t>
      </w:r>
      <w:r>
        <w:rPr>
          <w:spacing w:val="-2"/>
        </w:rPr>
        <w:t>.</w:t>
      </w:r>
    </w:p>
    <w:p w14:paraId="0BC734DC" w14:textId="77777777" w:rsidR="00DA350A" w:rsidRPr="00DA350A" w:rsidRDefault="00DA350A" w:rsidP="00DA350A">
      <w:pPr>
        <w:widowControl w:val="0"/>
        <w:tabs>
          <w:tab w:val="left" w:pos="857"/>
        </w:tabs>
        <w:autoSpaceDE w:val="0"/>
        <w:autoSpaceDN w:val="0"/>
        <w:spacing w:before="1"/>
      </w:pPr>
    </w:p>
    <w:p w14:paraId="293C64EA" w14:textId="66B3C561" w:rsidR="00DA350A" w:rsidRDefault="00DA350A" w:rsidP="00DA350A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859"/>
      </w:pPr>
      <w:r>
        <w:t>Ex:</w:t>
      </w:r>
    </w:p>
    <w:p w14:paraId="282BED26" w14:textId="1DAC15F5" w:rsidR="00AB652B" w:rsidRDefault="00AB652B" w:rsidP="00AB652B">
      <w:pPr>
        <w:pStyle w:val="ListParagraph"/>
        <w:widowControl w:val="0"/>
        <w:numPr>
          <w:ilvl w:val="2"/>
          <w:numId w:val="1"/>
        </w:numPr>
        <w:tabs>
          <w:tab w:val="left" w:pos="857"/>
        </w:tabs>
        <w:autoSpaceDE w:val="0"/>
        <w:autoSpaceDN w:val="0"/>
        <w:spacing w:before="1"/>
      </w:pPr>
      <w:r>
        <w:t>Sample test case for the requirement FR1: User Login</w:t>
      </w:r>
    </w:p>
    <w:tbl>
      <w:tblPr>
        <w:tblStyle w:val="GridTable4-Accent3"/>
        <w:tblW w:w="9350" w:type="dxa"/>
        <w:tblLook w:val="04A0" w:firstRow="1" w:lastRow="0" w:firstColumn="1" w:lastColumn="0" w:noHBand="0" w:noVBand="1"/>
      </w:tblPr>
      <w:tblGrid>
        <w:gridCol w:w="4315"/>
        <w:gridCol w:w="5035"/>
      </w:tblGrid>
      <w:tr w:rsidR="00AB652B" w14:paraId="3E1B5E95" w14:textId="77777777" w:rsidTr="00F41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7D91745" w14:textId="77777777" w:rsidR="00AB652B" w:rsidRPr="00850A19" w:rsidRDefault="00AB652B" w:rsidP="00F41C97">
            <w:pPr>
              <w:rPr>
                <w:b w:val="0"/>
                <w:bCs w:val="0"/>
              </w:rPr>
            </w:pPr>
            <w:r w:rsidRPr="00850A19">
              <w:rPr>
                <w:b w:val="0"/>
                <w:bCs w:val="0"/>
              </w:rPr>
              <w:t>Test Case ID:</w:t>
            </w:r>
          </w:p>
        </w:tc>
        <w:tc>
          <w:tcPr>
            <w:tcW w:w="5035" w:type="dxa"/>
          </w:tcPr>
          <w:p w14:paraId="6E5E98DE" w14:textId="77777777" w:rsidR="00AB652B" w:rsidRDefault="00AB652B" w:rsidP="00F41C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TC_01</w:t>
            </w:r>
          </w:p>
        </w:tc>
      </w:tr>
      <w:tr w:rsidR="00AB652B" w14:paraId="5FC6D3D4" w14:textId="77777777" w:rsidTr="00F41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B083D31" w14:textId="77777777" w:rsidR="00AB652B" w:rsidRPr="00850A19" w:rsidRDefault="00AB652B" w:rsidP="00F41C97">
            <w:pPr>
              <w:rPr>
                <w:b w:val="0"/>
                <w:bCs w:val="0"/>
              </w:rPr>
            </w:pPr>
            <w:r w:rsidRPr="00850A19">
              <w:rPr>
                <w:b w:val="0"/>
                <w:bCs w:val="0"/>
              </w:rPr>
              <w:t>Test Scenario</w:t>
            </w:r>
          </w:p>
        </w:tc>
        <w:tc>
          <w:tcPr>
            <w:tcW w:w="5035" w:type="dxa"/>
          </w:tcPr>
          <w:p w14:paraId="46204A15" w14:textId="77777777" w:rsidR="00AB652B" w:rsidRDefault="00AB652B" w:rsidP="00F41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FR1: User Login</w:t>
            </w:r>
          </w:p>
        </w:tc>
      </w:tr>
      <w:tr w:rsidR="00AB652B" w14:paraId="32DC5E0B" w14:textId="77777777" w:rsidTr="00F41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9B961CD" w14:textId="77777777" w:rsidR="00AB652B" w:rsidRPr="00850A19" w:rsidRDefault="00AB652B" w:rsidP="00F41C97">
            <w:pPr>
              <w:rPr>
                <w:b w:val="0"/>
                <w:bCs w:val="0"/>
              </w:rPr>
            </w:pPr>
            <w:r w:rsidRPr="00850A19">
              <w:rPr>
                <w:b w:val="0"/>
                <w:bCs w:val="0"/>
              </w:rPr>
              <w:t>Test Status – Pass/Fail</w:t>
            </w:r>
          </w:p>
        </w:tc>
        <w:tc>
          <w:tcPr>
            <w:tcW w:w="5035" w:type="dxa"/>
          </w:tcPr>
          <w:p w14:paraId="07E9E3FF" w14:textId="7A50115E" w:rsidR="00AB652B" w:rsidRDefault="00AB652B" w:rsidP="00F41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B652B" w14:paraId="6007F0DA" w14:textId="77777777" w:rsidTr="00F41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B108C82" w14:textId="77777777" w:rsidR="00AB652B" w:rsidRPr="00850A19" w:rsidRDefault="00AB652B" w:rsidP="00F41C97">
            <w:pPr>
              <w:rPr>
                <w:b w:val="0"/>
                <w:bCs w:val="0"/>
              </w:rPr>
            </w:pPr>
            <w:r w:rsidRPr="00850A19">
              <w:rPr>
                <w:b w:val="0"/>
                <w:bCs w:val="0"/>
              </w:rPr>
              <w:t>Test Data</w:t>
            </w:r>
          </w:p>
        </w:tc>
        <w:tc>
          <w:tcPr>
            <w:tcW w:w="5035" w:type="dxa"/>
          </w:tcPr>
          <w:p w14:paraId="54EB4020" w14:textId="77777777" w:rsidR="00AB652B" w:rsidRDefault="00AB652B" w:rsidP="00F41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Username: </w:t>
            </w:r>
            <w:hyperlink r:id="rId5" w:history="1">
              <w:r w:rsidRPr="00224306">
                <w:rPr>
                  <w:rStyle w:val="Hyperlink"/>
                </w:rPr>
                <w:t>xyz@gmail.com</w:t>
              </w:r>
            </w:hyperlink>
            <w:r>
              <w:t xml:space="preserve"> password: 123456</w:t>
            </w:r>
          </w:p>
        </w:tc>
      </w:tr>
      <w:tr w:rsidR="00AB652B" w14:paraId="0BFE4DC0" w14:textId="77777777" w:rsidTr="00F41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BAFC43F" w14:textId="77777777" w:rsidR="00AB652B" w:rsidRPr="00850A19" w:rsidRDefault="00AB652B" w:rsidP="00F41C97">
            <w:pPr>
              <w:rPr>
                <w:b w:val="0"/>
                <w:bCs w:val="0"/>
              </w:rPr>
            </w:pPr>
            <w:r w:rsidRPr="00850A19">
              <w:rPr>
                <w:b w:val="0"/>
                <w:bCs w:val="0"/>
              </w:rPr>
              <w:t>Browser</w:t>
            </w:r>
          </w:p>
        </w:tc>
        <w:tc>
          <w:tcPr>
            <w:tcW w:w="5035" w:type="dxa"/>
          </w:tcPr>
          <w:p w14:paraId="110871B1" w14:textId="77777777" w:rsidR="00AB652B" w:rsidRDefault="00AB652B" w:rsidP="00F41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Google chrome </w:t>
            </w:r>
          </w:p>
        </w:tc>
      </w:tr>
      <w:tr w:rsidR="00AB652B" w14:paraId="162E3859" w14:textId="77777777" w:rsidTr="00F41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5F965F0" w14:textId="77777777" w:rsidR="00AB652B" w:rsidRPr="00850A19" w:rsidRDefault="00AB652B" w:rsidP="00F41C97">
            <w:r w:rsidRPr="00850A19">
              <w:t>Test Step</w:t>
            </w:r>
          </w:p>
        </w:tc>
        <w:tc>
          <w:tcPr>
            <w:tcW w:w="5035" w:type="dxa"/>
          </w:tcPr>
          <w:p w14:paraId="3BC881F4" w14:textId="77777777" w:rsidR="00AB652B" w:rsidRPr="00850A19" w:rsidRDefault="00AB652B" w:rsidP="00F41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50A19">
              <w:rPr>
                <w:b/>
                <w:bCs/>
              </w:rPr>
              <w:t>Expected Result for Each Test Step</w:t>
            </w:r>
          </w:p>
        </w:tc>
      </w:tr>
      <w:tr w:rsidR="00AB652B" w14:paraId="0116700C" w14:textId="77777777" w:rsidTr="00F41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634657C" w14:textId="77777777" w:rsidR="00AB652B" w:rsidRPr="00850A19" w:rsidRDefault="00AB652B" w:rsidP="00F41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User should go to website xyz.co.in and see the web page</w:t>
            </w:r>
          </w:p>
        </w:tc>
        <w:tc>
          <w:tcPr>
            <w:tcW w:w="5035" w:type="dxa"/>
          </w:tcPr>
          <w:p w14:paraId="2325ED89" w14:textId="77777777" w:rsidR="00AB652B" w:rsidRDefault="00AB652B" w:rsidP="00F41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should allow the user to navigate to URL xyx.co.in and display the web page</w:t>
            </w:r>
          </w:p>
        </w:tc>
      </w:tr>
      <w:tr w:rsidR="00AB652B" w14:paraId="78F35F85" w14:textId="77777777" w:rsidTr="00F41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54D53694" w14:textId="77777777" w:rsidR="00AB652B" w:rsidRDefault="00AB652B" w:rsidP="00F41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User should be able to see username and enter </w:t>
            </w:r>
            <w:hyperlink r:id="rId6" w:history="1">
              <w:r w:rsidRPr="00224306">
                <w:rPr>
                  <w:rStyle w:val="Hyperlink"/>
                </w:rPr>
                <w:t>xyz@gmail.com</w:t>
              </w:r>
            </w:hyperlink>
          </w:p>
        </w:tc>
        <w:tc>
          <w:tcPr>
            <w:tcW w:w="5035" w:type="dxa"/>
          </w:tcPr>
          <w:p w14:paraId="129BAAC7" w14:textId="77777777" w:rsidR="00AB652B" w:rsidRDefault="00AB652B" w:rsidP="00F41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System should show username and should allow user to enter </w:t>
            </w:r>
            <w:hyperlink r:id="rId7" w:history="1">
              <w:r w:rsidRPr="00224306">
                <w:rPr>
                  <w:rStyle w:val="Hyperlink"/>
                </w:rPr>
                <w:t>xyz@gmail.com</w:t>
              </w:r>
            </w:hyperlink>
          </w:p>
        </w:tc>
      </w:tr>
      <w:tr w:rsidR="00AB652B" w14:paraId="3BE0BA99" w14:textId="77777777" w:rsidTr="00F41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BA4593E" w14:textId="77777777" w:rsidR="00AB652B" w:rsidRDefault="00AB652B" w:rsidP="00F41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User should be able to see password and enter </w:t>
            </w:r>
            <w:r>
              <w:t>123456</w:t>
            </w:r>
          </w:p>
        </w:tc>
        <w:tc>
          <w:tcPr>
            <w:tcW w:w="5035" w:type="dxa"/>
          </w:tcPr>
          <w:p w14:paraId="5B0076F7" w14:textId="77777777" w:rsidR="00AB652B" w:rsidRDefault="00AB652B" w:rsidP="00F41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should show password and should allow user to enter 123456 without displaying</w:t>
            </w:r>
          </w:p>
        </w:tc>
      </w:tr>
      <w:tr w:rsidR="00AB652B" w14:paraId="5A90E2D0" w14:textId="77777777" w:rsidTr="00F41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7634365" w14:textId="77777777" w:rsidR="00AB652B" w:rsidRDefault="00AB652B" w:rsidP="00F41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User should be able to click on Login Button</w:t>
            </w:r>
          </w:p>
        </w:tc>
        <w:tc>
          <w:tcPr>
            <w:tcW w:w="5035" w:type="dxa"/>
          </w:tcPr>
          <w:p w14:paraId="761D3BED" w14:textId="77777777" w:rsidR="00AB652B" w:rsidRDefault="00AB652B" w:rsidP="00F41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should allow to click on Login button and navigate to Home page</w:t>
            </w:r>
          </w:p>
        </w:tc>
      </w:tr>
    </w:tbl>
    <w:p w14:paraId="0037B5D8" w14:textId="676CBEFE" w:rsidR="00AB652B" w:rsidRDefault="00AB652B" w:rsidP="00AB652B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2475"/>
      </w:pPr>
    </w:p>
    <w:p w14:paraId="38A7264F" w14:textId="2C5732E9" w:rsidR="00172354" w:rsidRDefault="00172354" w:rsidP="00172354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</w:pPr>
      <w:r>
        <w:t>Test report</w:t>
      </w:r>
      <w:r w:rsidR="00DA350A">
        <w:t xml:space="preserve"> (Tester)</w:t>
      </w:r>
      <w:r>
        <w:t>.</w:t>
      </w:r>
    </w:p>
    <w:p w14:paraId="55627235" w14:textId="08DE29B0" w:rsidR="00AB652B" w:rsidRPr="00AB652B" w:rsidRDefault="00DA350A" w:rsidP="00AB652B">
      <w:pPr>
        <w:pStyle w:val="ListParagraph"/>
        <w:widowControl w:val="0"/>
        <w:numPr>
          <w:ilvl w:val="0"/>
          <w:numId w:val="6"/>
        </w:numPr>
        <w:tabs>
          <w:tab w:val="left" w:pos="857"/>
        </w:tabs>
        <w:autoSpaceDE w:val="0"/>
        <w:autoSpaceDN w:val="0"/>
        <w:spacing w:before="1"/>
      </w:pPr>
      <w:r>
        <w:t>m</w:t>
      </w:r>
      <w:r w:rsidR="00AB652B" w:rsidRPr="00AB652B">
        <w:t xml:space="preserve">ention </w:t>
      </w:r>
    </w:p>
    <w:p w14:paraId="6656892A" w14:textId="7C9FA95A" w:rsidR="00AB652B" w:rsidRPr="00AB652B" w:rsidRDefault="00DA350A" w:rsidP="00AB652B">
      <w:pPr>
        <w:pStyle w:val="NormalWeb"/>
        <w:numPr>
          <w:ilvl w:val="1"/>
          <w:numId w:val="6"/>
        </w:numPr>
        <w:rPr>
          <w:rFonts w:eastAsiaTheme="minorHAnsi"/>
          <w:kern w:val="2"/>
          <w14:ligatures w14:val="standardContextual"/>
        </w:rPr>
      </w:pPr>
      <w:r>
        <w:rPr>
          <w:rFonts w:eastAsiaTheme="minorHAnsi"/>
          <w:kern w:val="2"/>
          <w14:ligatures w14:val="standardContextual"/>
        </w:rPr>
        <w:t>The n</w:t>
      </w:r>
      <w:r w:rsidR="00AB652B" w:rsidRPr="00AB652B">
        <w:rPr>
          <w:rFonts w:eastAsiaTheme="minorHAnsi"/>
          <w:kern w:val="2"/>
          <w14:ligatures w14:val="standardContextual"/>
        </w:rPr>
        <w:t xml:space="preserve">umber of test cases planned vs executed. </w:t>
      </w:r>
    </w:p>
    <w:p w14:paraId="20D90992" w14:textId="19D83EF0" w:rsidR="00AB652B" w:rsidRDefault="00DA350A" w:rsidP="00AB652B">
      <w:pPr>
        <w:pStyle w:val="NormalWeb"/>
        <w:numPr>
          <w:ilvl w:val="1"/>
          <w:numId w:val="6"/>
        </w:numPr>
        <w:rPr>
          <w:rFonts w:eastAsiaTheme="minorHAnsi"/>
          <w:kern w:val="2"/>
          <w14:ligatures w14:val="standardContextual"/>
        </w:rPr>
      </w:pPr>
      <w:r>
        <w:rPr>
          <w:rFonts w:eastAsiaTheme="minorHAnsi"/>
          <w:kern w:val="2"/>
          <w14:ligatures w14:val="standardContextual"/>
        </w:rPr>
        <w:t>The n</w:t>
      </w:r>
      <w:r w:rsidR="00AB652B" w:rsidRPr="00AB652B">
        <w:rPr>
          <w:rFonts w:eastAsiaTheme="minorHAnsi"/>
          <w:kern w:val="2"/>
          <w14:ligatures w14:val="standardContextual"/>
        </w:rPr>
        <w:t xml:space="preserve">umber of test cases passed/failed. </w:t>
      </w:r>
    </w:p>
    <w:p w14:paraId="0DA2E099" w14:textId="59640D80" w:rsidR="00AB652B" w:rsidRDefault="00AB652B" w:rsidP="00AB652B">
      <w:pPr>
        <w:pStyle w:val="NormalWeb"/>
        <w:ind w:left="2299"/>
        <w:rPr>
          <w:rFonts w:eastAsiaTheme="minorHAnsi"/>
          <w:kern w:val="2"/>
          <w14:ligatures w14:val="standardContextual"/>
        </w:rPr>
      </w:pPr>
      <w:r>
        <w:rPr>
          <w:noProof/>
        </w:rPr>
        <w:drawing>
          <wp:inline distT="0" distB="0" distL="0" distR="0" wp14:anchorId="6E66CB60" wp14:editId="76065E15">
            <wp:extent cx="2743200" cy="2008750"/>
            <wp:effectExtent l="0" t="0" r="0" b="0"/>
            <wp:docPr id="535973503" name="Picture 1" descr="A pie chart with a number of ca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73503" name="Picture 1" descr="A pie chart with a number of case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0" cy="202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A087" w14:textId="77777777" w:rsidR="00DA350A" w:rsidRDefault="00DA350A" w:rsidP="00AB652B">
      <w:pPr>
        <w:pStyle w:val="NormalWeb"/>
        <w:ind w:left="2299"/>
        <w:rPr>
          <w:rFonts w:eastAsiaTheme="minorHAnsi"/>
          <w:kern w:val="2"/>
          <w14:ligatures w14:val="standardContextual"/>
        </w:rPr>
      </w:pPr>
    </w:p>
    <w:p w14:paraId="0458C58D" w14:textId="2E14FCE0" w:rsidR="00AB652B" w:rsidRPr="00DA350A" w:rsidRDefault="00AB652B" w:rsidP="00DA350A">
      <w:pPr>
        <w:pStyle w:val="NormalWeb"/>
        <w:numPr>
          <w:ilvl w:val="1"/>
          <w:numId w:val="6"/>
        </w:numPr>
        <w:rPr>
          <w:rFonts w:eastAsiaTheme="minorHAnsi"/>
          <w:kern w:val="2"/>
          <w14:ligatures w14:val="standardContextual"/>
        </w:rPr>
      </w:pPr>
      <w:r w:rsidRPr="00DA350A">
        <w:rPr>
          <w:rFonts w:eastAsiaTheme="minorHAnsi"/>
          <w:kern w:val="2"/>
          <w14:ligatures w14:val="standardContextual"/>
        </w:rPr>
        <w:t xml:space="preserve">Number of defects identified and their Status &amp; Severity </w:t>
      </w:r>
    </w:p>
    <w:p w14:paraId="36085D25" w14:textId="2874C18D" w:rsidR="00AB652B" w:rsidRPr="00AB652B" w:rsidRDefault="00AB652B" w:rsidP="00AB652B">
      <w:pPr>
        <w:pStyle w:val="NormalWeb"/>
        <w:numPr>
          <w:ilvl w:val="2"/>
          <w:numId w:val="6"/>
        </w:numPr>
        <w:rPr>
          <w:rFonts w:eastAsiaTheme="minorHAnsi"/>
          <w:kern w:val="2"/>
          <w14:ligatures w14:val="standardContextual"/>
        </w:rPr>
      </w:pPr>
      <w:r>
        <w:rPr>
          <w:rFonts w:eastAsiaTheme="minorHAnsi"/>
          <w:kern w:val="2"/>
          <w14:ligatures w14:val="standardContextual"/>
        </w:rPr>
        <w:t xml:space="preserve">Note: Closed means defects are </w:t>
      </w:r>
      <w:proofErr w:type="gramStart"/>
      <w:r>
        <w:rPr>
          <w:rFonts w:eastAsiaTheme="minorHAnsi"/>
          <w:kern w:val="2"/>
          <w14:ligatures w14:val="standardContextual"/>
        </w:rPr>
        <w:t>resolved</w:t>
      </w:r>
      <w:proofErr w:type="gramEnd"/>
      <w:r>
        <w:rPr>
          <w:rFonts w:eastAsiaTheme="minorHAnsi"/>
          <w:kern w:val="2"/>
          <w14:ligatures w14:val="standardContextual"/>
        </w:rPr>
        <w:t xml:space="preserve"> and open means defects are not resolved yet</w:t>
      </w:r>
    </w:p>
    <w:p w14:paraId="5E1C4865" w14:textId="2930AE9E" w:rsidR="00AB652B" w:rsidRPr="00AB652B" w:rsidRDefault="00AB652B" w:rsidP="0040646B">
      <w:pPr>
        <w:pStyle w:val="NormalWeb"/>
        <w:ind w:left="2299"/>
        <w:rPr>
          <w:rFonts w:eastAsiaTheme="minorHAnsi"/>
          <w:kern w:val="2"/>
          <w14:ligatures w14:val="standardContextual"/>
        </w:rPr>
      </w:pPr>
      <w:r>
        <w:rPr>
          <w:rFonts w:eastAsiaTheme="minorHAnsi"/>
          <w:noProof/>
          <w:kern w:val="2"/>
          <w14:ligatures w14:val="standardContextual"/>
        </w:rPr>
        <w:drawing>
          <wp:inline distT="0" distB="0" distL="0" distR="0" wp14:anchorId="3E6D5CA4" wp14:editId="38A9AC95">
            <wp:extent cx="3824577" cy="904251"/>
            <wp:effectExtent l="0" t="0" r="0" b="0"/>
            <wp:docPr id="1897677249" name="Picture 2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77249" name="Picture 2" descr="A table with numbers and symbol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598" cy="9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CB84" w14:textId="2C8E700A" w:rsidR="00AB652B" w:rsidRPr="00AB652B" w:rsidRDefault="00AB652B" w:rsidP="00AB652B">
      <w:pPr>
        <w:pStyle w:val="NormalWeb"/>
        <w:ind w:left="2299"/>
        <w:rPr>
          <w:rFonts w:eastAsiaTheme="minorHAnsi"/>
          <w:kern w:val="2"/>
          <w14:ligatures w14:val="standardContextual"/>
        </w:rPr>
      </w:pPr>
      <w:r>
        <w:rPr>
          <w:rFonts w:eastAsiaTheme="minorHAnsi"/>
          <w:noProof/>
          <w:kern w:val="2"/>
          <w14:ligatures w14:val="standardContextual"/>
        </w:rPr>
        <w:drawing>
          <wp:inline distT="0" distB="0" distL="0" distR="0" wp14:anchorId="6F6D09D8" wp14:editId="49E64EC3">
            <wp:extent cx="2557011" cy="1876508"/>
            <wp:effectExtent l="0" t="0" r="0" b="3175"/>
            <wp:docPr id="532035730" name="Picture 3" descr="A graph showing different types of stat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730" name="Picture 3" descr="A graph showing different types of statu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337" cy="189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A3E3" w14:textId="4150DC70" w:rsidR="00AB652B" w:rsidRPr="00172354" w:rsidRDefault="00AB652B" w:rsidP="00AB652B">
      <w:pPr>
        <w:pStyle w:val="ListParagraph"/>
        <w:widowControl w:val="0"/>
        <w:tabs>
          <w:tab w:val="left" w:pos="857"/>
        </w:tabs>
        <w:autoSpaceDE w:val="0"/>
        <w:autoSpaceDN w:val="0"/>
        <w:spacing w:before="1"/>
        <w:ind w:left="2475"/>
      </w:pPr>
    </w:p>
    <w:p w14:paraId="6DE9BAAA" w14:textId="77777777" w:rsidR="004D1961" w:rsidRPr="00436736" w:rsidRDefault="004D1961" w:rsidP="004D1961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49" w:lineRule="exact"/>
        <w:ind w:left="857" w:hanging="358"/>
        <w:contextualSpacing w:val="0"/>
      </w:pPr>
      <w:r w:rsidRPr="00436736">
        <w:t>Implementation</w:t>
      </w:r>
      <w:r w:rsidRPr="00436736">
        <w:rPr>
          <w:spacing w:val="-14"/>
        </w:rPr>
        <w:t xml:space="preserve"> </w:t>
      </w:r>
      <w:r w:rsidRPr="00436736">
        <w:rPr>
          <w:spacing w:val="-2"/>
        </w:rPr>
        <w:t>Milestones</w:t>
      </w:r>
    </w:p>
    <w:p w14:paraId="7436BE41" w14:textId="07F4230C" w:rsidR="004D1961" w:rsidRPr="004D1961" w:rsidRDefault="00DA350A" w:rsidP="00DA350A">
      <w:pPr>
        <w:pStyle w:val="ListParagraph"/>
        <w:numPr>
          <w:ilvl w:val="1"/>
          <w:numId w:val="1"/>
        </w:numPr>
      </w:pPr>
      <w:r>
        <w:lastRenderedPageBreak/>
        <w:t>M</w:t>
      </w:r>
      <w:r w:rsidR="004D1961" w:rsidRPr="004D1961">
        <w:t xml:space="preserve">ention if you are still on track delayed or ahead </w:t>
      </w:r>
      <w:r>
        <w:t>of</w:t>
      </w:r>
      <w:r w:rsidR="004D1961" w:rsidRPr="004D1961">
        <w:t xml:space="preserve"> your initial </w:t>
      </w:r>
      <w:r w:rsidR="001D3C10" w:rsidRPr="004D1961">
        <w:t>plan.</w:t>
      </w:r>
    </w:p>
    <w:p w14:paraId="7926C0CB" w14:textId="77777777" w:rsidR="004D1961" w:rsidRDefault="004D1961" w:rsidP="004D1961">
      <w:pPr>
        <w:pStyle w:val="ListParagraph"/>
        <w:widowControl w:val="0"/>
        <w:tabs>
          <w:tab w:val="left" w:pos="857"/>
        </w:tabs>
        <w:autoSpaceDE w:val="0"/>
        <w:autoSpaceDN w:val="0"/>
        <w:spacing w:line="251" w:lineRule="exact"/>
        <w:ind w:left="857"/>
        <w:contextualSpacing w:val="0"/>
      </w:pPr>
    </w:p>
    <w:p w14:paraId="5CDFC6B0" w14:textId="2BA87895" w:rsidR="00BF2D73" w:rsidRPr="00436736" w:rsidRDefault="00BF2D73" w:rsidP="00BF2D73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</w:pPr>
      <w:r w:rsidRPr="00436736">
        <w:t>Team</w:t>
      </w:r>
      <w:r w:rsidRPr="00436736">
        <w:rPr>
          <w:spacing w:val="-6"/>
        </w:rPr>
        <w:t xml:space="preserve"> </w:t>
      </w:r>
      <w:r w:rsidRPr="00436736">
        <w:t>Assignments</w:t>
      </w:r>
      <w:r w:rsidRPr="00436736">
        <w:rPr>
          <w:spacing w:val="-6"/>
        </w:rPr>
        <w:t xml:space="preserve"> </w:t>
      </w:r>
      <w:r w:rsidRPr="00436736">
        <w:t>and</w:t>
      </w:r>
      <w:r w:rsidRPr="00436736">
        <w:rPr>
          <w:spacing w:val="-6"/>
        </w:rPr>
        <w:t xml:space="preserve"> </w:t>
      </w:r>
      <w:r w:rsidRPr="00436736">
        <w:rPr>
          <w:spacing w:val="-2"/>
        </w:rPr>
        <w:t>Responsibilities</w:t>
      </w:r>
    </w:p>
    <w:p w14:paraId="0060E23A" w14:textId="0BA62479" w:rsidR="00AB652B" w:rsidRPr="001D3C10" w:rsidRDefault="00236A39" w:rsidP="001D3C10">
      <w:pPr>
        <w:pStyle w:val="ListParagraph"/>
        <w:numPr>
          <w:ilvl w:val="1"/>
          <w:numId w:val="1"/>
        </w:numPr>
      </w:pPr>
      <w:r w:rsidRPr="000B5EBF">
        <w:t>List</w:t>
      </w:r>
      <w:r w:rsidRPr="000B5EBF">
        <w:rPr>
          <w:spacing w:val="-3"/>
        </w:rPr>
        <w:t xml:space="preserve"> </w:t>
      </w:r>
      <w:r w:rsidRPr="000B5EBF">
        <w:t>each</w:t>
      </w:r>
      <w:r w:rsidRPr="000B5EBF">
        <w:rPr>
          <w:spacing w:val="-3"/>
        </w:rPr>
        <w:t xml:space="preserve"> </w:t>
      </w:r>
      <w:r w:rsidRPr="000B5EBF">
        <w:t>member</w:t>
      </w:r>
      <w:r w:rsidRPr="000B5EBF">
        <w:rPr>
          <w:spacing w:val="-3"/>
        </w:rPr>
        <w:t xml:space="preserve"> </w:t>
      </w:r>
      <w:r w:rsidRPr="000B5EBF">
        <w:t>of</w:t>
      </w:r>
      <w:r w:rsidRPr="000B5EBF">
        <w:rPr>
          <w:spacing w:val="-3"/>
        </w:rPr>
        <w:t xml:space="preserve"> </w:t>
      </w:r>
      <w:r w:rsidRPr="000B5EBF">
        <w:t>the</w:t>
      </w:r>
      <w:r w:rsidRPr="000B5EBF">
        <w:rPr>
          <w:spacing w:val="-3"/>
        </w:rPr>
        <w:t xml:space="preserve"> </w:t>
      </w:r>
      <w:r w:rsidRPr="000B5EBF">
        <w:t>team</w:t>
      </w:r>
      <w:r w:rsidR="00DA350A">
        <w:t>’s</w:t>
      </w:r>
      <w:r w:rsidRPr="000B5EBF">
        <w:rPr>
          <w:spacing w:val="-3"/>
        </w:rPr>
        <w:t xml:space="preserve"> responsibility in </w:t>
      </w:r>
      <w:r w:rsidRPr="000B5EBF">
        <w:t>detail about</w:t>
      </w:r>
      <w:r w:rsidRPr="000B5EBF">
        <w:rPr>
          <w:spacing w:val="-3"/>
        </w:rPr>
        <w:t xml:space="preserve"> </w:t>
      </w:r>
      <w:r w:rsidRPr="000B5EBF">
        <w:t>what</w:t>
      </w:r>
      <w:r w:rsidRPr="000B5EBF">
        <w:rPr>
          <w:spacing w:val="-3"/>
        </w:rPr>
        <w:t xml:space="preserve"> </w:t>
      </w:r>
      <w:r w:rsidRPr="000B5EBF">
        <w:t>they</w:t>
      </w:r>
      <w:r w:rsidRPr="000B5EBF">
        <w:rPr>
          <w:spacing w:val="-3"/>
        </w:rPr>
        <w:t xml:space="preserve"> </w:t>
      </w:r>
      <w:r w:rsidRPr="000B5EBF">
        <w:t>will</w:t>
      </w:r>
      <w:r w:rsidRPr="000B5EBF">
        <w:rPr>
          <w:spacing w:val="-3"/>
        </w:rPr>
        <w:t xml:space="preserve"> </w:t>
      </w:r>
      <w:r w:rsidRPr="000B5EBF">
        <w:t>be</w:t>
      </w:r>
      <w:r w:rsidRPr="000B5EBF">
        <w:rPr>
          <w:spacing w:val="-3"/>
        </w:rPr>
        <w:t xml:space="preserve"> </w:t>
      </w:r>
      <w:r w:rsidRPr="000B5EBF">
        <w:t>doing</w:t>
      </w:r>
      <w:r w:rsidRPr="000B5EBF">
        <w:rPr>
          <w:spacing w:val="-3"/>
        </w:rPr>
        <w:t xml:space="preserve"> </w:t>
      </w:r>
      <w:r w:rsidRPr="000B5EBF">
        <w:t>for</w:t>
      </w:r>
      <w:r w:rsidRPr="000B5EBF">
        <w:rPr>
          <w:spacing w:val="-3"/>
        </w:rPr>
        <w:t xml:space="preserve"> </w:t>
      </w:r>
      <w:r w:rsidRPr="000B5EBF">
        <w:t>their present homework-</w:t>
      </w:r>
      <w:proofErr w:type="gramStart"/>
      <w:r w:rsidR="001D3C10">
        <w:t>4</w:t>
      </w:r>
      <w:proofErr w:type="gramEnd"/>
      <w:r w:rsidR="00AB652B" w:rsidRPr="001D3C10">
        <w:t xml:space="preserve"> </w:t>
      </w:r>
    </w:p>
    <w:p w14:paraId="1FD36B97" w14:textId="323481A9" w:rsidR="00AB652B" w:rsidRPr="00425DBF" w:rsidRDefault="00AB652B" w:rsidP="00AB652B">
      <w:pPr>
        <w:pStyle w:val="ListParagraph"/>
        <w:widowControl w:val="0"/>
        <w:numPr>
          <w:ilvl w:val="2"/>
          <w:numId w:val="1"/>
        </w:numPr>
        <w:tabs>
          <w:tab w:val="left" w:pos="857"/>
        </w:tabs>
        <w:autoSpaceDE w:val="0"/>
        <w:autoSpaceDN w:val="0"/>
        <w:spacing w:before="1"/>
      </w:pPr>
      <w:r w:rsidRPr="00425DBF">
        <w:t>For Example, Person A: played the role of a project manager and he monitored everything was going on track</w:t>
      </w:r>
      <w:r>
        <w:t xml:space="preserve"> for homework </w:t>
      </w:r>
      <w:proofErr w:type="gramStart"/>
      <w:r>
        <w:t>-</w:t>
      </w:r>
      <w:r w:rsidR="001D3C10">
        <w:t>4</w:t>
      </w:r>
      <w:proofErr w:type="gramEnd"/>
    </w:p>
    <w:p w14:paraId="0CD35341" w14:textId="112C650E" w:rsidR="00AB652B" w:rsidRPr="00425DBF" w:rsidRDefault="00AB652B" w:rsidP="00AB652B">
      <w:pPr>
        <w:pStyle w:val="ListParagraph"/>
        <w:widowControl w:val="0"/>
        <w:numPr>
          <w:ilvl w:val="2"/>
          <w:numId w:val="1"/>
        </w:numPr>
        <w:tabs>
          <w:tab w:val="left" w:pos="857"/>
        </w:tabs>
        <w:autoSpaceDE w:val="0"/>
        <w:autoSpaceDN w:val="0"/>
        <w:spacing w:before="1"/>
      </w:pPr>
      <w:r w:rsidRPr="00425DBF">
        <w:t xml:space="preserve">Person B: </w:t>
      </w:r>
      <w:r>
        <w:t xml:space="preserve">Played the role of a developer and planned for software implementation for homework </w:t>
      </w:r>
      <w:proofErr w:type="gramStart"/>
      <w:r>
        <w:t>-</w:t>
      </w:r>
      <w:r w:rsidR="001D3C10">
        <w:t>4</w:t>
      </w:r>
      <w:proofErr w:type="gramEnd"/>
    </w:p>
    <w:p w14:paraId="222DACD9" w14:textId="4319623D" w:rsidR="00AB652B" w:rsidRDefault="00AB652B" w:rsidP="00AB652B">
      <w:pPr>
        <w:pStyle w:val="ListParagraph"/>
        <w:widowControl w:val="0"/>
        <w:numPr>
          <w:ilvl w:val="2"/>
          <w:numId w:val="1"/>
        </w:numPr>
        <w:tabs>
          <w:tab w:val="left" w:pos="857"/>
        </w:tabs>
        <w:autoSpaceDE w:val="0"/>
        <w:autoSpaceDN w:val="0"/>
        <w:spacing w:before="1"/>
      </w:pPr>
      <w:r w:rsidRPr="00425DBF">
        <w:t xml:space="preserve">Person C: </w:t>
      </w:r>
      <w:r>
        <w:t xml:space="preserve">Played the role of a tester and had the complete test plan for homework </w:t>
      </w:r>
      <w:proofErr w:type="gramStart"/>
      <w:r>
        <w:t>-</w:t>
      </w:r>
      <w:r w:rsidR="001D3C10">
        <w:t>4</w:t>
      </w:r>
      <w:proofErr w:type="gramEnd"/>
    </w:p>
    <w:p w14:paraId="6C9C4728" w14:textId="3EFD9592" w:rsidR="00AB652B" w:rsidRPr="00425DBF" w:rsidRDefault="00AB652B" w:rsidP="00AB652B">
      <w:pPr>
        <w:pStyle w:val="ListParagraph"/>
        <w:widowControl w:val="0"/>
        <w:numPr>
          <w:ilvl w:val="2"/>
          <w:numId w:val="1"/>
        </w:numPr>
        <w:tabs>
          <w:tab w:val="left" w:pos="857"/>
        </w:tabs>
        <w:autoSpaceDE w:val="0"/>
        <w:autoSpaceDN w:val="0"/>
        <w:spacing w:before="1"/>
      </w:pPr>
      <w:r>
        <w:t>Person D: Played the role of a tester and had written few sample test scripts for homework -</w:t>
      </w:r>
      <w:r w:rsidR="001D3C10">
        <w:t>4</w:t>
      </w:r>
    </w:p>
    <w:p w14:paraId="38560866" w14:textId="36B407D7" w:rsidR="008C6E5E" w:rsidRDefault="0040646B" w:rsidP="0040646B">
      <w:pPr>
        <w:pStyle w:val="ListParagraph"/>
        <w:numPr>
          <w:ilvl w:val="0"/>
          <w:numId w:val="1"/>
        </w:numPr>
      </w:pPr>
      <w:r>
        <w:t>Mention if you followed all below ethical guidelines that govern computing practices, including those related to privacy, security, intellectual property, and equity</w:t>
      </w:r>
    </w:p>
    <w:p w14:paraId="568BE92D" w14:textId="1FD62F65" w:rsidR="0040646B" w:rsidRDefault="0040646B" w:rsidP="0040646B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Respect for Ownership</w:t>
      </w:r>
      <w:r>
        <w:t xml:space="preserve">: Honor copyrights, patents, trademarks, and software licenses if you </w:t>
      </w:r>
      <w:proofErr w:type="gramStart"/>
      <w:r>
        <w:t>using</w:t>
      </w:r>
      <w:proofErr w:type="gramEnd"/>
      <w:r>
        <w:t xml:space="preserve"> others.</w:t>
      </w:r>
    </w:p>
    <w:p w14:paraId="507D34CB" w14:textId="44A0D017" w:rsidR="0040646B" w:rsidRDefault="0040646B" w:rsidP="0040646B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Avoiding Plagiarism</w:t>
      </w:r>
      <w:r>
        <w:t>: Acknowledge the original creators of software, designs, or algorithms and add them in your references.</w:t>
      </w:r>
    </w:p>
    <w:p w14:paraId="44E4FD85" w14:textId="09D1AC8A" w:rsidR="0040646B" w:rsidRDefault="0040646B" w:rsidP="0040646B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Confidentiality</w:t>
      </w:r>
      <w:r>
        <w:t>: Safeguard sensitive data like passwords from unauthorized access or disclosure to others for your projects.</w:t>
      </w:r>
    </w:p>
    <w:p w14:paraId="7BF9CE35" w14:textId="229357C5" w:rsidR="0040646B" w:rsidRDefault="0040646B" w:rsidP="0040646B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Promoting Diversity</w:t>
      </w:r>
      <w:r>
        <w:t>: Create tools and environments that consider diverse user needs, cultures, and backgrounds.</w:t>
      </w:r>
    </w:p>
    <w:p w14:paraId="1EAD2F64" w14:textId="30147685" w:rsidR="002B2FBF" w:rsidRDefault="002B2FBF" w:rsidP="002B2FBF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>Recording link of your presentation</w:t>
      </w:r>
    </w:p>
    <w:p w14:paraId="62704412" w14:textId="77777777" w:rsidR="00307CBF" w:rsidRPr="006008AC" w:rsidRDefault="00307CBF" w:rsidP="00307CBF">
      <w:pPr>
        <w:widowControl w:val="0"/>
        <w:tabs>
          <w:tab w:val="left" w:pos="857"/>
        </w:tabs>
        <w:autoSpaceDE w:val="0"/>
        <w:autoSpaceDN w:val="0"/>
        <w:spacing w:before="1"/>
        <w:rPr>
          <w:b/>
          <w:bCs/>
        </w:rPr>
      </w:pPr>
      <w:r w:rsidRPr="006008AC">
        <w:rPr>
          <w:b/>
          <w:bCs/>
        </w:rPr>
        <w:t>Rubrics Scale:</w:t>
      </w:r>
    </w:p>
    <w:p w14:paraId="07F05FB4" w14:textId="394B69D7" w:rsidR="00307CBF" w:rsidRDefault="00307CBF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243"/>
        <w:contextualSpacing w:val="0"/>
      </w:pPr>
      <w:r w:rsidRPr="00436736">
        <w:t>Title</w:t>
      </w:r>
      <w:r w:rsidRPr="00436736">
        <w:rPr>
          <w:spacing w:val="-6"/>
        </w:rPr>
        <w:t xml:space="preserve"> </w:t>
      </w:r>
      <w:r w:rsidRPr="00436736">
        <w:t>slide</w:t>
      </w:r>
      <w:r>
        <w:t xml:space="preserve"> – 0.25 points</w:t>
      </w:r>
    </w:p>
    <w:p w14:paraId="2B9424DA" w14:textId="1D2822B7" w:rsidR="00307CBF" w:rsidRPr="00D810FA" w:rsidRDefault="00307CBF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contextualSpacing w:val="0"/>
      </w:pPr>
      <w:r w:rsidRPr="00436736">
        <w:t>Brief</w:t>
      </w:r>
      <w:r w:rsidRPr="00436736">
        <w:rPr>
          <w:spacing w:val="-7"/>
        </w:rPr>
        <w:t xml:space="preserve"> </w:t>
      </w:r>
      <w:r w:rsidRPr="00436736">
        <w:t>overview/description</w:t>
      </w:r>
      <w:r w:rsidRPr="00436736">
        <w:rPr>
          <w:spacing w:val="-5"/>
        </w:rPr>
        <w:t xml:space="preserve"> </w:t>
      </w:r>
      <w:r w:rsidRPr="00436736">
        <w:t>of</w:t>
      </w:r>
      <w:r w:rsidRPr="00436736">
        <w:rPr>
          <w:spacing w:val="-5"/>
        </w:rPr>
        <w:t xml:space="preserve"> </w:t>
      </w:r>
      <w:r w:rsidRPr="00436736">
        <w:t>the</w:t>
      </w:r>
      <w:r w:rsidRPr="00436736">
        <w:rPr>
          <w:spacing w:val="-5"/>
        </w:rPr>
        <w:t xml:space="preserve"> </w:t>
      </w:r>
      <w:r w:rsidRPr="00436736">
        <w:rPr>
          <w:spacing w:val="-2"/>
        </w:rPr>
        <w:t>project</w:t>
      </w:r>
      <w:r>
        <w:rPr>
          <w:spacing w:val="-2"/>
        </w:rPr>
        <w:t xml:space="preserve"> – 0.25 points</w:t>
      </w:r>
    </w:p>
    <w:p w14:paraId="6E847C6C" w14:textId="5A0E40E7" w:rsidR="00D810FA" w:rsidRDefault="00D810FA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contextualSpacing w:val="0"/>
      </w:pPr>
      <w:r>
        <w:t>Present project status – 2 points</w:t>
      </w:r>
    </w:p>
    <w:p w14:paraId="0093C9E3" w14:textId="04F63A15" w:rsidR="00D810FA" w:rsidRPr="00AF43BF" w:rsidRDefault="00D810FA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contextualSpacing w:val="0"/>
      </w:pPr>
      <w:r>
        <w:t xml:space="preserve">Test plan – 3 </w:t>
      </w:r>
      <w:proofErr w:type="gramStart"/>
      <w:r>
        <w:t>points</w:t>
      </w:r>
      <w:proofErr w:type="gramEnd"/>
    </w:p>
    <w:p w14:paraId="61E470DD" w14:textId="74205A6C" w:rsidR="00307CBF" w:rsidRPr="00172354" w:rsidRDefault="00307CBF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contextualSpacing w:val="0"/>
      </w:pPr>
      <w:r>
        <w:rPr>
          <w:spacing w:val="-2"/>
        </w:rPr>
        <w:t>Software Implementation (Developer) – 5 points</w:t>
      </w:r>
    </w:p>
    <w:p w14:paraId="7DBE6C1F" w14:textId="7265F426" w:rsidR="00307CBF" w:rsidRPr="00307CBF" w:rsidRDefault="00307CBF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</w:pPr>
      <w:r>
        <w:t xml:space="preserve">Test Script </w:t>
      </w:r>
      <w:r>
        <w:rPr>
          <w:spacing w:val="-2"/>
        </w:rPr>
        <w:t>(Tester) – 3 points.</w:t>
      </w:r>
    </w:p>
    <w:p w14:paraId="388D2A71" w14:textId="09339BC9" w:rsidR="00307CBF" w:rsidRPr="00307CBF" w:rsidRDefault="00307CBF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</w:pPr>
      <w:r>
        <w:rPr>
          <w:spacing w:val="-2"/>
        </w:rPr>
        <w:t>Test report – 2 points.</w:t>
      </w:r>
    </w:p>
    <w:p w14:paraId="576F94BE" w14:textId="751EE675" w:rsidR="00307CBF" w:rsidRPr="00436736" w:rsidRDefault="00307CBF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49" w:lineRule="exact"/>
        <w:contextualSpacing w:val="0"/>
      </w:pPr>
      <w:r w:rsidRPr="00436736">
        <w:t>Implementation</w:t>
      </w:r>
      <w:r w:rsidRPr="00436736">
        <w:rPr>
          <w:spacing w:val="-14"/>
        </w:rPr>
        <w:t xml:space="preserve"> </w:t>
      </w:r>
      <w:r w:rsidRPr="00436736">
        <w:rPr>
          <w:spacing w:val="-2"/>
        </w:rPr>
        <w:t>Milestones</w:t>
      </w:r>
      <w:r>
        <w:rPr>
          <w:spacing w:val="-2"/>
        </w:rPr>
        <w:t xml:space="preserve"> – 0.5 point</w:t>
      </w:r>
    </w:p>
    <w:p w14:paraId="12609E3D" w14:textId="57DF9481" w:rsidR="00307CBF" w:rsidRPr="00436736" w:rsidRDefault="00307CBF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51" w:lineRule="exact"/>
        <w:contextualSpacing w:val="0"/>
      </w:pPr>
      <w:r w:rsidRPr="00436736">
        <w:t>Team</w:t>
      </w:r>
      <w:r w:rsidRPr="00436736">
        <w:rPr>
          <w:spacing w:val="-6"/>
        </w:rPr>
        <w:t xml:space="preserve"> </w:t>
      </w:r>
      <w:r w:rsidRPr="00436736">
        <w:t>Assignments</w:t>
      </w:r>
      <w:r w:rsidRPr="00436736">
        <w:rPr>
          <w:spacing w:val="-6"/>
        </w:rPr>
        <w:t xml:space="preserve"> </w:t>
      </w:r>
      <w:r w:rsidRPr="00436736">
        <w:t>and</w:t>
      </w:r>
      <w:r w:rsidRPr="00436736">
        <w:rPr>
          <w:spacing w:val="-6"/>
        </w:rPr>
        <w:t xml:space="preserve"> </w:t>
      </w:r>
      <w:r w:rsidRPr="00436736">
        <w:rPr>
          <w:spacing w:val="-2"/>
        </w:rPr>
        <w:t>Responsibilities</w:t>
      </w:r>
      <w:r>
        <w:rPr>
          <w:spacing w:val="-2"/>
        </w:rPr>
        <w:t xml:space="preserve"> – 0.5 point</w:t>
      </w:r>
    </w:p>
    <w:p w14:paraId="46982FD3" w14:textId="3D7C0480" w:rsidR="00307CBF" w:rsidRPr="00DA350A" w:rsidRDefault="00307CBF" w:rsidP="00307CBF">
      <w:pPr>
        <w:pStyle w:val="ListParagraph"/>
        <w:numPr>
          <w:ilvl w:val="0"/>
          <w:numId w:val="8"/>
        </w:numPr>
      </w:pPr>
      <w:r>
        <w:t xml:space="preserve">Mention if you followed all the ethical guidelines that govern computing practices, including those related to privacy, security, intellectual property, and equity </w:t>
      </w:r>
      <w:r>
        <w:rPr>
          <w:spacing w:val="-2"/>
        </w:rPr>
        <w:t>– 0.5 point</w:t>
      </w:r>
    </w:p>
    <w:p w14:paraId="3FF609B3" w14:textId="77777777" w:rsidR="00307CBF" w:rsidRPr="00436736" w:rsidRDefault="00307CBF" w:rsidP="00307CBF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51" w:lineRule="exact"/>
        <w:contextualSpacing w:val="0"/>
      </w:pPr>
      <w:r>
        <w:rPr>
          <w:spacing w:val="-2"/>
        </w:rPr>
        <w:t>Recording Link – 3 points</w:t>
      </w:r>
    </w:p>
    <w:p w14:paraId="6EED8C55" w14:textId="77777777" w:rsidR="00307CBF" w:rsidRDefault="00307CBF" w:rsidP="00307CBF">
      <w:pPr>
        <w:spacing w:before="100" w:beforeAutospacing="1" w:after="100" w:afterAutospacing="1"/>
      </w:pPr>
    </w:p>
    <w:sectPr w:rsidR="00307CBF" w:rsidSect="00F1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652"/>
    <w:multiLevelType w:val="hybridMultilevel"/>
    <w:tmpl w:val="FBD24010"/>
    <w:lvl w:ilvl="0" w:tplc="3B78DB90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408FA30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1C81126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61BCD29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65DE76CC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12384C80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366C1488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80853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11EC0B2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856C4D"/>
    <w:multiLevelType w:val="multilevel"/>
    <w:tmpl w:val="02FA8BF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56" w:hanging="1800"/>
      </w:pPr>
      <w:rPr>
        <w:rFonts w:hint="default"/>
      </w:rPr>
    </w:lvl>
  </w:abstractNum>
  <w:abstractNum w:abstractNumId="2" w15:restartNumberingAfterBreak="0">
    <w:nsid w:val="076B5129"/>
    <w:multiLevelType w:val="multilevel"/>
    <w:tmpl w:val="B4B061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56" w:hanging="1800"/>
      </w:pPr>
      <w:rPr>
        <w:rFonts w:hint="default"/>
      </w:rPr>
    </w:lvl>
  </w:abstractNum>
  <w:abstractNum w:abstractNumId="3" w15:restartNumberingAfterBreak="0">
    <w:nsid w:val="12917F64"/>
    <w:multiLevelType w:val="hybridMultilevel"/>
    <w:tmpl w:val="D294143A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4" w15:restartNumberingAfterBreak="0">
    <w:nsid w:val="132A5CD8"/>
    <w:multiLevelType w:val="hybridMultilevel"/>
    <w:tmpl w:val="6FE42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54676"/>
    <w:multiLevelType w:val="hybridMultilevel"/>
    <w:tmpl w:val="3796C7CC"/>
    <w:lvl w:ilvl="0" w:tplc="FFFFFFFF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2010286"/>
    <w:multiLevelType w:val="hybridMultilevel"/>
    <w:tmpl w:val="84648ACE"/>
    <w:lvl w:ilvl="0" w:tplc="04090001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7" w15:restartNumberingAfterBreak="0">
    <w:nsid w:val="3E904D89"/>
    <w:multiLevelType w:val="hybridMultilevel"/>
    <w:tmpl w:val="AAEC9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70D80"/>
    <w:multiLevelType w:val="hybridMultilevel"/>
    <w:tmpl w:val="3796C7CC"/>
    <w:lvl w:ilvl="0" w:tplc="5DC0F256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8C02F2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5532C0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5048404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1D966F42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B9A0A0FC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808E304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463E154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9CEEEC0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C55385C"/>
    <w:multiLevelType w:val="multilevel"/>
    <w:tmpl w:val="BF72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838615">
    <w:abstractNumId w:val="8"/>
  </w:num>
  <w:num w:numId="2" w16cid:durableId="61566913">
    <w:abstractNumId w:val="0"/>
  </w:num>
  <w:num w:numId="3" w16cid:durableId="2026470906">
    <w:abstractNumId w:val="7"/>
  </w:num>
  <w:num w:numId="4" w16cid:durableId="695616533">
    <w:abstractNumId w:val="3"/>
  </w:num>
  <w:num w:numId="5" w16cid:durableId="2089035321">
    <w:abstractNumId w:val="4"/>
  </w:num>
  <w:num w:numId="6" w16cid:durableId="1872838627">
    <w:abstractNumId w:val="6"/>
  </w:num>
  <w:num w:numId="7" w16cid:durableId="1011880691">
    <w:abstractNumId w:val="9"/>
  </w:num>
  <w:num w:numId="8" w16cid:durableId="1595481275">
    <w:abstractNumId w:val="5"/>
  </w:num>
  <w:num w:numId="9" w16cid:durableId="928074676">
    <w:abstractNumId w:val="1"/>
  </w:num>
  <w:num w:numId="10" w16cid:durableId="94709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73"/>
    <w:rsid w:val="00023566"/>
    <w:rsid w:val="00024B26"/>
    <w:rsid w:val="00030E1F"/>
    <w:rsid w:val="00031D6B"/>
    <w:rsid w:val="00041F8E"/>
    <w:rsid w:val="00047720"/>
    <w:rsid w:val="0005268D"/>
    <w:rsid w:val="00053DA7"/>
    <w:rsid w:val="00080FC7"/>
    <w:rsid w:val="000971D8"/>
    <w:rsid w:val="000A0596"/>
    <w:rsid w:val="000A1DFF"/>
    <w:rsid w:val="000B0549"/>
    <w:rsid w:val="000C1BCC"/>
    <w:rsid w:val="000C1E51"/>
    <w:rsid w:val="000F7D55"/>
    <w:rsid w:val="001052CE"/>
    <w:rsid w:val="00164C36"/>
    <w:rsid w:val="00166A4B"/>
    <w:rsid w:val="00172354"/>
    <w:rsid w:val="001752AE"/>
    <w:rsid w:val="001871B3"/>
    <w:rsid w:val="00194D67"/>
    <w:rsid w:val="001D3C10"/>
    <w:rsid w:val="001E48C5"/>
    <w:rsid w:val="001F4A59"/>
    <w:rsid w:val="001F7C94"/>
    <w:rsid w:val="00206CEC"/>
    <w:rsid w:val="00236A39"/>
    <w:rsid w:val="002456F8"/>
    <w:rsid w:val="00282EAE"/>
    <w:rsid w:val="0028318F"/>
    <w:rsid w:val="00285BAC"/>
    <w:rsid w:val="002B10DD"/>
    <w:rsid w:val="002B1AE6"/>
    <w:rsid w:val="002B2FBF"/>
    <w:rsid w:val="002D16AA"/>
    <w:rsid w:val="002F2A33"/>
    <w:rsid w:val="00307CBF"/>
    <w:rsid w:val="003130A7"/>
    <w:rsid w:val="0031408C"/>
    <w:rsid w:val="0032538A"/>
    <w:rsid w:val="003375D6"/>
    <w:rsid w:val="0039133A"/>
    <w:rsid w:val="00394818"/>
    <w:rsid w:val="003B3965"/>
    <w:rsid w:val="003C3BC6"/>
    <w:rsid w:val="003D39AD"/>
    <w:rsid w:val="003F59C8"/>
    <w:rsid w:val="00405727"/>
    <w:rsid w:val="0040646B"/>
    <w:rsid w:val="00406BD7"/>
    <w:rsid w:val="0042610E"/>
    <w:rsid w:val="00434F6D"/>
    <w:rsid w:val="00450C5F"/>
    <w:rsid w:val="0045562F"/>
    <w:rsid w:val="00473F6E"/>
    <w:rsid w:val="004875BB"/>
    <w:rsid w:val="004938B0"/>
    <w:rsid w:val="00497C41"/>
    <w:rsid w:val="004C445A"/>
    <w:rsid w:val="004D1961"/>
    <w:rsid w:val="004D3F3F"/>
    <w:rsid w:val="004F2D5F"/>
    <w:rsid w:val="005111E7"/>
    <w:rsid w:val="00511876"/>
    <w:rsid w:val="00520672"/>
    <w:rsid w:val="00521957"/>
    <w:rsid w:val="00522A99"/>
    <w:rsid w:val="005238F1"/>
    <w:rsid w:val="005245B0"/>
    <w:rsid w:val="005439BC"/>
    <w:rsid w:val="005440BB"/>
    <w:rsid w:val="00545AF1"/>
    <w:rsid w:val="00566BB0"/>
    <w:rsid w:val="00573116"/>
    <w:rsid w:val="00587512"/>
    <w:rsid w:val="005C7F1D"/>
    <w:rsid w:val="006008AC"/>
    <w:rsid w:val="006139F2"/>
    <w:rsid w:val="006154DA"/>
    <w:rsid w:val="006307C7"/>
    <w:rsid w:val="0063411E"/>
    <w:rsid w:val="00644A3D"/>
    <w:rsid w:val="00650401"/>
    <w:rsid w:val="00650A63"/>
    <w:rsid w:val="0065356A"/>
    <w:rsid w:val="00661D90"/>
    <w:rsid w:val="00661D95"/>
    <w:rsid w:val="006652BF"/>
    <w:rsid w:val="006718E3"/>
    <w:rsid w:val="006904CC"/>
    <w:rsid w:val="00693C67"/>
    <w:rsid w:val="006A7666"/>
    <w:rsid w:val="006B3493"/>
    <w:rsid w:val="006E59C3"/>
    <w:rsid w:val="007013C8"/>
    <w:rsid w:val="0073358F"/>
    <w:rsid w:val="0075797E"/>
    <w:rsid w:val="0076517A"/>
    <w:rsid w:val="007762A0"/>
    <w:rsid w:val="00787D21"/>
    <w:rsid w:val="0079347D"/>
    <w:rsid w:val="0079426C"/>
    <w:rsid w:val="00807C00"/>
    <w:rsid w:val="00836170"/>
    <w:rsid w:val="00842D9F"/>
    <w:rsid w:val="008A3F05"/>
    <w:rsid w:val="008C6E5E"/>
    <w:rsid w:val="008D17E3"/>
    <w:rsid w:val="00906B74"/>
    <w:rsid w:val="009301E6"/>
    <w:rsid w:val="009417B3"/>
    <w:rsid w:val="0096189D"/>
    <w:rsid w:val="00961DA3"/>
    <w:rsid w:val="009734B3"/>
    <w:rsid w:val="00977EAF"/>
    <w:rsid w:val="009804BB"/>
    <w:rsid w:val="009B5D59"/>
    <w:rsid w:val="009B5F1E"/>
    <w:rsid w:val="009F1D31"/>
    <w:rsid w:val="00A00E09"/>
    <w:rsid w:val="00A075A5"/>
    <w:rsid w:val="00A13F0F"/>
    <w:rsid w:val="00A34CBE"/>
    <w:rsid w:val="00A81D50"/>
    <w:rsid w:val="00A8627D"/>
    <w:rsid w:val="00A932D9"/>
    <w:rsid w:val="00AB3158"/>
    <w:rsid w:val="00AB652B"/>
    <w:rsid w:val="00AC0DF6"/>
    <w:rsid w:val="00B2182B"/>
    <w:rsid w:val="00B23D79"/>
    <w:rsid w:val="00B42492"/>
    <w:rsid w:val="00B51418"/>
    <w:rsid w:val="00B52F21"/>
    <w:rsid w:val="00B52F98"/>
    <w:rsid w:val="00B53F98"/>
    <w:rsid w:val="00B54382"/>
    <w:rsid w:val="00B54B8E"/>
    <w:rsid w:val="00B57C5F"/>
    <w:rsid w:val="00B63BA3"/>
    <w:rsid w:val="00BA564A"/>
    <w:rsid w:val="00BB3970"/>
    <w:rsid w:val="00BD0573"/>
    <w:rsid w:val="00BD05E7"/>
    <w:rsid w:val="00BD2161"/>
    <w:rsid w:val="00BF2C04"/>
    <w:rsid w:val="00BF2D73"/>
    <w:rsid w:val="00C0430E"/>
    <w:rsid w:val="00C177F6"/>
    <w:rsid w:val="00C22002"/>
    <w:rsid w:val="00C3204F"/>
    <w:rsid w:val="00C7204C"/>
    <w:rsid w:val="00CA05D6"/>
    <w:rsid w:val="00CA2750"/>
    <w:rsid w:val="00CB0D92"/>
    <w:rsid w:val="00CB4812"/>
    <w:rsid w:val="00CF2ADB"/>
    <w:rsid w:val="00D165EB"/>
    <w:rsid w:val="00D16BD6"/>
    <w:rsid w:val="00D21D51"/>
    <w:rsid w:val="00D46757"/>
    <w:rsid w:val="00D71C05"/>
    <w:rsid w:val="00D810FA"/>
    <w:rsid w:val="00D82C68"/>
    <w:rsid w:val="00D912FE"/>
    <w:rsid w:val="00DA1BC9"/>
    <w:rsid w:val="00DA350A"/>
    <w:rsid w:val="00DB10E6"/>
    <w:rsid w:val="00DD1527"/>
    <w:rsid w:val="00DF5063"/>
    <w:rsid w:val="00E40734"/>
    <w:rsid w:val="00E44298"/>
    <w:rsid w:val="00E903DF"/>
    <w:rsid w:val="00E9110F"/>
    <w:rsid w:val="00E97F27"/>
    <w:rsid w:val="00EA2EC3"/>
    <w:rsid w:val="00ED1887"/>
    <w:rsid w:val="00ED4978"/>
    <w:rsid w:val="00EE0CA3"/>
    <w:rsid w:val="00EE5BBF"/>
    <w:rsid w:val="00EF7B38"/>
    <w:rsid w:val="00F117C1"/>
    <w:rsid w:val="00F118C9"/>
    <w:rsid w:val="00F132CC"/>
    <w:rsid w:val="00F23BF1"/>
    <w:rsid w:val="00F25AC7"/>
    <w:rsid w:val="00F43C95"/>
    <w:rsid w:val="00F519F9"/>
    <w:rsid w:val="00F5244D"/>
    <w:rsid w:val="00F935FD"/>
    <w:rsid w:val="00FB093B"/>
    <w:rsid w:val="00FD075C"/>
    <w:rsid w:val="00FE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38792"/>
  <w15:chartTrackingRefBased/>
  <w15:docId w15:val="{A578F4E3-9858-7A47-AB2C-E386799C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46B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F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2D73"/>
    <w:pPr>
      <w:widowControl w:val="0"/>
      <w:autoSpaceDE w:val="0"/>
      <w:autoSpaceDN w:val="0"/>
      <w:ind w:left="1578" w:hanging="359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F2D73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652B"/>
    <w:pPr>
      <w:spacing w:before="100" w:beforeAutospacing="1" w:after="100" w:afterAutospacing="1"/>
    </w:pPr>
  </w:style>
  <w:style w:type="table" w:styleId="GridTable4-Accent3">
    <w:name w:val="Grid Table 4 Accent 3"/>
    <w:basedOn w:val="TableNormal"/>
    <w:uiPriority w:val="49"/>
    <w:rsid w:val="00AB652B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B652B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4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6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7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xyz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yz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xyz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Nethra Chekuri</dc:creator>
  <cp:keywords/>
  <dc:description/>
  <cp:lastModifiedBy>Sai B</cp:lastModifiedBy>
  <cp:revision>7</cp:revision>
  <cp:lastPrinted>2024-06-05T14:47:00Z</cp:lastPrinted>
  <dcterms:created xsi:type="dcterms:W3CDTF">2025-05-23T14:19:00Z</dcterms:created>
  <dcterms:modified xsi:type="dcterms:W3CDTF">2025-05-23T16:24:00Z</dcterms:modified>
</cp:coreProperties>
</file>