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52ED8" w14:textId="59DC62A3" w:rsidR="00245FE4" w:rsidRPr="00E964D6" w:rsidRDefault="00635F58" w:rsidP="00F86B4E">
      <w:pPr>
        <w:spacing w:line="240" w:lineRule="auto"/>
        <w:jc w:val="center"/>
        <w:rPr>
          <w:rFonts w:ascii="Times New Roman" w:hAnsi="Times New Roman" w:cs="Times New Roman"/>
          <w:sz w:val="56"/>
          <w:szCs w:val="56"/>
        </w:rPr>
      </w:pPr>
      <w:r w:rsidRPr="00E964D6">
        <w:rPr>
          <w:rFonts w:ascii="Times New Roman" w:hAnsi="Times New Roman" w:cs="Times New Roman"/>
          <w:sz w:val="56"/>
          <w:szCs w:val="56"/>
        </w:rPr>
        <w:t>Food Truck Ordering</w:t>
      </w:r>
    </w:p>
    <w:p w14:paraId="5DDDA170" w14:textId="2340030E" w:rsidR="00411741" w:rsidRPr="00E964D6" w:rsidRDefault="00411741" w:rsidP="00F86B4E">
      <w:pPr>
        <w:spacing w:line="24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E964D6">
        <w:rPr>
          <w:rFonts w:ascii="Times New Roman" w:hAnsi="Times New Roman" w:cs="Times New Roman"/>
          <w:sz w:val="36"/>
          <w:szCs w:val="36"/>
        </w:rPr>
        <w:t>1 December 2025</w:t>
      </w:r>
    </w:p>
    <w:p w14:paraId="51743841" w14:textId="34E5E7FA" w:rsidR="00411741" w:rsidRPr="00E964D6" w:rsidRDefault="00A84A6C" w:rsidP="00F86B4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964D6">
        <w:rPr>
          <w:rFonts w:ascii="Times New Roman" w:hAnsi="Times New Roman" w:cs="Times New Roman"/>
          <w:sz w:val="28"/>
          <w:szCs w:val="28"/>
        </w:rPr>
        <w:t>Jaden W</w:t>
      </w:r>
      <w:r w:rsidR="000D1BC1" w:rsidRPr="00E964D6">
        <w:rPr>
          <w:rFonts w:ascii="Times New Roman" w:hAnsi="Times New Roman" w:cs="Times New Roman"/>
          <w:sz w:val="28"/>
          <w:szCs w:val="28"/>
        </w:rPr>
        <w:t>attley</w:t>
      </w:r>
    </w:p>
    <w:p w14:paraId="10943CFE" w14:textId="05AE02F6" w:rsidR="000D1BC1" w:rsidRPr="00E964D6" w:rsidRDefault="000D1BC1" w:rsidP="00F86B4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964D6">
        <w:rPr>
          <w:rFonts w:ascii="Times New Roman" w:hAnsi="Times New Roman" w:cs="Times New Roman"/>
          <w:sz w:val="28"/>
          <w:szCs w:val="28"/>
        </w:rPr>
        <w:t>Robert Wickliffe</w:t>
      </w:r>
    </w:p>
    <w:p w14:paraId="0A28D233" w14:textId="668A8F55" w:rsidR="00E964D6" w:rsidRDefault="00E964D6" w:rsidP="00F86B4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964D6">
        <w:rPr>
          <w:rFonts w:ascii="Times New Roman" w:hAnsi="Times New Roman" w:cs="Times New Roman"/>
          <w:sz w:val="28"/>
          <w:szCs w:val="28"/>
        </w:rPr>
        <w:t>Sean Staley</w:t>
      </w:r>
    </w:p>
    <w:p w14:paraId="5781EEB4" w14:textId="2EAF640E" w:rsidR="00E964D6" w:rsidRDefault="00E964D6" w:rsidP="00F86B4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99E3FCF" w14:textId="77507560" w:rsidR="00E964D6" w:rsidRDefault="00E964D6" w:rsidP="00F86B4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Table of Contents</w:t>
      </w:r>
    </w:p>
    <w:p w14:paraId="614AC727" w14:textId="505AB06A" w:rsidR="00E964D6" w:rsidRPr="00CD13CC" w:rsidRDefault="00E964D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13CC">
        <w:rPr>
          <w:rFonts w:ascii="Times New Roman" w:hAnsi="Times New Roman" w:cs="Times New Roman"/>
          <w:sz w:val="28"/>
          <w:szCs w:val="28"/>
        </w:rPr>
        <w:t>Title</w:t>
      </w:r>
    </w:p>
    <w:p w14:paraId="2E71ADFB" w14:textId="03606FE7" w:rsidR="00E964D6" w:rsidRDefault="00CD13CC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Table of contents</w:t>
      </w:r>
    </w:p>
    <w:p w14:paraId="6CF74AE2" w14:textId="77777777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Brief overview/description of the project</w:t>
      </w:r>
    </w:p>
    <w:p w14:paraId="6600A840" w14:textId="77777777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Requirements</w:t>
      </w:r>
    </w:p>
    <w:p w14:paraId="42438BAC" w14:textId="77777777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Initial Implementation Milestones</w:t>
      </w:r>
    </w:p>
    <w:p w14:paraId="345218F5" w14:textId="77777777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Methodology used for the project</w:t>
      </w:r>
    </w:p>
    <w:p w14:paraId="4C942FD1" w14:textId="63A37D0A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Need analysis</w:t>
      </w:r>
    </w:p>
    <w:p w14:paraId="6BFB4355" w14:textId="77777777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Software Design</w:t>
      </w:r>
    </w:p>
    <w:p w14:paraId="21530EFD" w14:textId="167362D7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Risk analysis</w:t>
      </w:r>
    </w:p>
    <w:p w14:paraId="0A72C42C" w14:textId="77777777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Potential ethical issues your projects might face and how they can be mitigated.</w:t>
      </w:r>
    </w:p>
    <w:p w14:paraId="6FDC91AA" w14:textId="77777777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 xml:space="preserve">Software Implementation </w:t>
      </w:r>
    </w:p>
    <w:p w14:paraId="7BCD241C" w14:textId="77777777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Screenshot of your codes</w:t>
      </w:r>
    </w:p>
    <w:p w14:paraId="07EF4208" w14:textId="77777777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 xml:space="preserve">Test Plan </w:t>
      </w:r>
    </w:p>
    <w:p w14:paraId="00C4EA20" w14:textId="77777777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Test Script</w:t>
      </w:r>
    </w:p>
    <w:p w14:paraId="1D569077" w14:textId="02B28A61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Test report</w:t>
      </w:r>
    </w:p>
    <w:p w14:paraId="1CF0D99C" w14:textId="77777777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Team Assignments and Responsibilities starting from Homework 1 to Homework 4</w:t>
      </w:r>
    </w:p>
    <w:p w14:paraId="5ED8F360" w14:textId="553F9135" w:rsidR="00D81B96" w:rsidRPr="00D81B96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 xml:space="preserve">Ethical Guidance </w:t>
      </w:r>
    </w:p>
    <w:p w14:paraId="2CD3F328" w14:textId="43FD86D3" w:rsidR="00CD13CC" w:rsidRDefault="00D81B96" w:rsidP="00F86B4E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1B96">
        <w:rPr>
          <w:rFonts w:ascii="Times New Roman" w:hAnsi="Times New Roman" w:cs="Times New Roman"/>
          <w:sz w:val="28"/>
          <w:szCs w:val="28"/>
        </w:rPr>
        <w:t>References</w:t>
      </w:r>
    </w:p>
    <w:p w14:paraId="232A9C1C" w14:textId="3FDDEC29" w:rsidR="00B01B18" w:rsidRDefault="00B01B18" w:rsidP="00F86B4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FB9BB55" w14:textId="1C6D2B67" w:rsidR="00CB07B3" w:rsidRDefault="00B01B18" w:rsidP="00F86B4E">
      <w:pPr>
        <w:pStyle w:val="Heading1"/>
        <w:spacing w:line="240" w:lineRule="auto"/>
      </w:pPr>
      <w:r>
        <w:lastRenderedPageBreak/>
        <w:t>Brief overview of Food Truck Ordering</w:t>
      </w:r>
    </w:p>
    <w:p w14:paraId="4EF8C706" w14:textId="1630E01C" w:rsidR="00F86B4E" w:rsidRPr="00F86B4E" w:rsidRDefault="00F86B4E" w:rsidP="00F86B4E">
      <w:pPr>
        <w:spacing w:line="240" w:lineRule="auto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 xml:space="preserve">The Food Truck Ordering </w:t>
      </w:r>
      <w:r>
        <w:rPr>
          <w:rFonts w:ascii="Times New Roman" w:hAnsi="Times New Roman" w:cs="Times New Roman"/>
        </w:rPr>
        <w:t xml:space="preserve">App </w:t>
      </w:r>
      <w:r w:rsidRPr="00F86B4E">
        <w:rPr>
          <w:rFonts w:ascii="Times New Roman" w:hAnsi="Times New Roman" w:cs="Times New Roman"/>
        </w:rPr>
        <w:t xml:space="preserve">is a comprehensive web application designed to streamline the ordering process for a food truck business. The system provides a </w:t>
      </w:r>
      <w:r w:rsidRPr="00F86B4E">
        <w:rPr>
          <w:rFonts w:ascii="Times New Roman" w:hAnsi="Times New Roman" w:cs="Times New Roman"/>
        </w:rPr>
        <w:t>dual interface</w:t>
      </w:r>
      <w:r w:rsidRPr="00F86B4E">
        <w:rPr>
          <w:rFonts w:ascii="Times New Roman" w:hAnsi="Times New Roman" w:cs="Times New Roman"/>
        </w:rPr>
        <w:t xml:space="preserve"> solution: a customer-facing order placement portal and a staff-facing order management dashboard.</w:t>
      </w:r>
    </w:p>
    <w:p w14:paraId="1E97D2D2" w14:textId="71E2D7E3" w:rsidR="00F86B4E" w:rsidRPr="00F86B4E" w:rsidRDefault="00F86B4E" w:rsidP="00F86B4E">
      <w:pPr>
        <w:spacing w:line="240" w:lineRule="auto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Project Goals</w:t>
      </w:r>
    </w:p>
    <w:p w14:paraId="0B082F51" w14:textId="77777777" w:rsidR="00F86B4E" w:rsidRDefault="00F86B4E" w:rsidP="00F86B4E">
      <w:pPr>
        <w:spacing w:line="240" w:lineRule="auto"/>
        <w:ind w:left="72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 xml:space="preserve">The primary goal of this project is to digitize and optimize the food truck ordering workflow, eliminating manual order-taking processes and providing real-time order tracking capabilities. </w:t>
      </w:r>
    </w:p>
    <w:p w14:paraId="5162B70C" w14:textId="03FFE531" w:rsidR="00F86B4E" w:rsidRPr="00F86B4E" w:rsidRDefault="00F86B4E" w:rsidP="00F86B4E">
      <w:pPr>
        <w:spacing w:line="240" w:lineRule="auto"/>
        <w:ind w:left="72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The system aims to:</w:t>
      </w:r>
    </w:p>
    <w:p w14:paraId="53152C23" w14:textId="77777777" w:rsidR="00F86B4E" w:rsidRPr="00F86B4E" w:rsidRDefault="00F86B4E" w:rsidP="00F86B4E">
      <w:pPr>
        <w:spacing w:line="240" w:lineRule="auto"/>
        <w:ind w:left="72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- Enable customers to place orders quickly and efficiently through an intuitive web interface</w:t>
      </w:r>
    </w:p>
    <w:p w14:paraId="6E4B2051" w14:textId="77777777" w:rsidR="00F86B4E" w:rsidRPr="00F86B4E" w:rsidRDefault="00F86B4E" w:rsidP="00F86B4E">
      <w:pPr>
        <w:spacing w:line="240" w:lineRule="auto"/>
        <w:ind w:left="72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- Provide food truck staff with a centralized dashboard to manage incoming orders</w:t>
      </w:r>
    </w:p>
    <w:p w14:paraId="1A157747" w14:textId="77777777" w:rsidR="00F86B4E" w:rsidRPr="00F86B4E" w:rsidRDefault="00F86B4E" w:rsidP="00F86B4E">
      <w:pPr>
        <w:spacing w:line="240" w:lineRule="auto"/>
        <w:ind w:left="72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- Generate estimated preparation times based on current order queue</w:t>
      </w:r>
    </w:p>
    <w:p w14:paraId="088FB774" w14:textId="7B4C1D20" w:rsidR="00F86B4E" w:rsidRPr="00F86B4E" w:rsidRDefault="00F86B4E" w:rsidP="00F86B4E">
      <w:pPr>
        <w:spacing w:line="240" w:lineRule="auto"/>
        <w:ind w:left="72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- Track order status throughout the preparation lifecycle</w:t>
      </w:r>
    </w:p>
    <w:p w14:paraId="68063024" w14:textId="54388BA5" w:rsidR="00F86B4E" w:rsidRPr="00F86B4E" w:rsidRDefault="00F86B4E" w:rsidP="00F86B4E">
      <w:pPr>
        <w:spacing w:line="240" w:lineRule="auto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The application is built using modern web technologies:</w:t>
      </w:r>
    </w:p>
    <w:p w14:paraId="5071C193" w14:textId="389885A4" w:rsidR="00F86B4E" w:rsidRPr="00F86B4E" w:rsidRDefault="00F86B4E" w:rsidP="00F86B4E">
      <w:pPr>
        <w:spacing w:line="240" w:lineRule="auto"/>
        <w:ind w:left="144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 xml:space="preserve">- </w:t>
      </w:r>
      <w:r w:rsidRPr="00F86B4E">
        <w:rPr>
          <w:rFonts w:ascii="Times New Roman" w:hAnsi="Times New Roman" w:cs="Times New Roman"/>
        </w:rPr>
        <w:t xml:space="preserve">Frontend: </w:t>
      </w:r>
      <w:r w:rsidRPr="00F86B4E">
        <w:rPr>
          <w:rFonts w:ascii="Times New Roman" w:hAnsi="Times New Roman" w:cs="Times New Roman"/>
        </w:rPr>
        <w:t>React 18 with Vite for fast development and optimized builds</w:t>
      </w:r>
    </w:p>
    <w:p w14:paraId="371BFED7" w14:textId="4E4BAE62" w:rsidR="00F86B4E" w:rsidRPr="00F86B4E" w:rsidRDefault="00F86B4E" w:rsidP="00F86B4E">
      <w:pPr>
        <w:spacing w:line="240" w:lineRule="auto"/>
        <w:ind w:left="144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 xml:space="preserve">- </w:t>
      </w:r>
      <w:r w:rsidRPr="00F86B4E">
        <w:rPr>
          <w:rFonts w:ascii="Times New Roman" w:hAnsi="Times New Roman" w:cs="Times New Roman"/>
        </w:rPr>
        <w:t xml:space="preserve">Backend: </w:t>
      </w:r>
      <w:r w:rsidRPr="00F86B4E">
        <w:rPr>
          <w:rFonts w:ascii="Times New Roman" w:hAnsi="Times New Roman" w:cs="Times New Roman"/>
        </w:rPr>
        <w:t>Node.js with Express framework for RESTful API services</w:t>
      </w:r>
    </w:p>
    <w:p w14:paraId="480C6129" w14:textId="486DBC38" w:rsidR="00F86B4E" w:rsidRPr="00F86B4E" w:rsidRDefault="00F86B4E" w:rsidP="00F86B4E">
      <w:pPr>
        <w:spacing w:line="240" w:lineRule="auto"/>
        <w:ind w:left="144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 xml:space="preserve">- Initial </w:t>
      </w:r>
      <w:r w:rsidRPr="00F86B4E">
        <w:rPr>
          <w:rFonts w:ascii="Times New Roman" w:hAnsi="Times New Roman" w:cs="Times New Roman"/>
        </w:rPr>
        <w:t xml:space="preserve">Prototyping: </w:t>
      </w:r>
      <w:r w:rsidRPr="00F86B4E">
        <w:rPr>
          <w:rFonts w:ascii="Times New Roman" w:hAnsi="Times New Roman" w:cs="Times New Roman"/>
        </w:rPr>
        <w:t>C++ for business logic validation</w:t>
      </w:r>
    </w:p>
    <w:p w14:paraId="57D6246F" w14:textId="3ED1804C" w:rsidR="00F86B4E" w:rsidRPr="00F86B4E" w:rsidRDefault="00F86B4E" w:rsidP="00F86B4E">
      <w:pPr>
        <w:spacing w:line="240" w:lineRule="auto"/>
        <w:ind w:left="144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 xml:space="preserve">- </w:t>
      </w:r>
      <w:r w:rsidRPr="00F86B4E">
        <w:rPr>
          <w:rFonts w:ascii="Times New Roman" w:hAnsi="Times New Roman" w:cs="Times New Roman"/>
        </w:rPr>
        <w:t xml:space="preserve">Styling: </w:t>
      </w:r>
      <w:r w:rsidRPr="00F86B4E">
        <w:rPr>
          <w:rFonts w:ascii="Times New Roman" w:hAnsi="Times New Roman" w:cs="Times New Roman"/>
        </w:rPr>
        <w:t>Custom CSS with responsive design principles</w:t>
      </w:r>
    </w:p>
    <w:p w14:paraId="4051F3A8" w14:textId="334DD69C" w:rsidR="00F86B4E" w:rsidRPr="00F86B4E" w:rsidRDefault="00F86B4E" w:rsidP="00F86B4E">
      <w:pPr>
        <w:spacing w:line="240" w:lineRule="auto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Core Functionality</w:t>
      </w:r>
    </w:p>
    <w:p w14:paraId="682E91E0" w14:textId="25E13263" w:rsidR="00F86B4E" w:rsidRPr="00F86B4E" w:rsidRDefault="00F86B4E" w:rsidP="00F86B4E">
      <w:pPr>
        <w:spacing w:line="240" w:lineRule="auto"/>
        <w:ind w:left="72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The system handles the complete order lifecycle from placement to completion:</w:t>
      </w:r>
    </w:p>
    <w:p w14:paraId="5D9F27CC" w14:textId="157FA0C2" w:rsidR="00F86B4E" w:rsidRPr="00F86B4E" w:rsidRDefault="00F86B4E" w:rsidP="00F86B4E">
      <w:pPr>
        <w:spacing w:line="240" w:lineRule="auto"/>
        <w:ind w:left="144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1. Order Placement</w:t>
      </w:r>
      <w:r>
        <w:rPr>
          <w:rFonts w:ascii="Times New Roman" w:hAnsi="Times New Roman" w:cs="Times New Roman"/>
        </w:rPr>
        <w:t xml:space="preserve"> </w:t>
      </w:r>
      <w:r w:rsidRPr="00F86B4E">
        <w:rPr>
          <w:rFonts w:ascii="Times New Roman" w:hAnsi="Times New Roman" w:cs="Times New Roman"/>
        </w:rPr>
        <w:t>Customers</w:t>
      </w:r>
      <w:r>
        <w:rPr>
          <w:rFonts w:ascii="Times New Roman" w:hAnsi="Times New Roman" w:cs="Times New Roman"/>
        </w:rPr>
        <w:t>:</w:t>
      </w:r>
      <w:r w:rsidRPr="00F86B4E">
        <w:rPr>
          <w:rFonts w:ascii="Times New Roman" w:hAnsi="Times New Roman" w:cs="Times New Roman"/>
        </w:rPr>
        <w:t xml:space="preserve"> select their meal preferences (main item, sides, drinks) and provide their name</w:t>
      </w:r>
    </w:p>
    <w:p w14:paraId="3DC6ACC1" w14:textId="7E68CCA4" w:rsidR="00F86B4E" w:rsidRPr="00F86B4E" w:rsidRDefault="00F86B4E" w:rsidP="00F86B4E">
      <w:pPr>
        <w:spacing w:line="240" w:lineRule="auto"/>
        <w:ind w:left="144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2. Order Confirmation</w:t>
      </w:r>
      <w:r>
        <w:rPr>
          <w:rFonts w:ascii="Times New Roman" w:hAnsi="Times New Roman" w:cs="Times New Roman"/>
        </w:rPr>
        <w:t xml:space="preserve"> </w:t>
      </w:r>
      <w:r w:rsidRPr="00F86B4E">
        <w:rPr>
          <w:rFonts w:ascii="Times New Roman" w:hAnsi="Times New Roman" w:cs="Times New Roman"/>
        </w:rPr>
        <w:t>System</w:t>
      </w:r>
      <w:r>
        <w:rPr>
          <w:rFonts w:ascii="Times New Roman" w:hAnsi="Times New Roman" w:cs="Times New Roman"/>
        </w:rPr>
        <w:t>:</w:t>
      </w:r>
      <w:r w:rsidRPr="00F86B4E">
        <w:rPr>
          <w:rFonts w:ascii="Times New Roman" w:hAnsi="Times New Roman" w:cs="Times New Roman"/>
        </w:rPr>
        <w:t xml:space="preserve"> generates unique order numbers and provides estimated preparation times</w:t>
      </w:r>
    </w:p>
    <w:p w14:paraId="26FA8957" w14:textId="0185A071" w:rsidR="00F86B4E" w:rsidRDefault="00F86B4E" w:rsidP="00F86B4E">
      <w:pPr>
        <w:spacing w:line="240" w:lineRule="auto"/>
        <w:ind w:left="1440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3. Order Management</w:t>
      </w:r>
      <w:r>
        <w:rPr>
          <w:rFonts w:ascii="Times New Roman" w:hAnsi="Times New Roman" w:cs="Times New Roman"/>
        </w:rPr>
        <w:t xml:space="preserve">: </w:t>
      </w:r>
      <w:r w:rsidRPr="00F86B4E">
        <w:rPr>
          <w:rFonts w:ascii="Times New Roman" w:hAnsi="Times New Roman" w:cs="Times New Roman"/>
        </w:rPr>
        <w:t>Staff can view all orders, filter by status, update order progress, and modify order details</w:t>
      </w:r>
      <w:r>
        <w:rPr>
          <w:rFonts w:ascii="Times New Roman" w:hAnsi="Times New Roman" w:cs="Times New Roman"/>
        </w:rPr>
        <w:t xml:space="preserve"> </w:t>
      </w:r>
    </w:p>
    <w:p w14:paraId="0C328CE0" w14:textId="49F0690A" w:rsidR="00A463E2" w:rsidRDefault="00F86B4E" w:rsidP="00F86B4E">
      <w:pPr>
        <w:spacing w:line="240" w:lineRule="auto"/>
        <w:rPr>
          <w:rFonts w:ascii="Times New Roman" w:hAnsi="Times New Roman" w:cs="Times New Roman"/>
        </w:rPr>
      </w:pPr>
      <w:r w:rsidRPr="00F86B4E">
        <w:rPr>
          <w:rFonts w:ascii="Times New Roman" w:hAnsi="Times New Roman" w:cs="Times New Roman"/>
        </w:rPr>
        <w:t>The application serves as a proof-of-concept for modernizing small business operations through accessible web technologies, demonstrating full-stack development capabilities and software engineering principles.</w:t>
      </w:r>
      <w:r w:rsidR="00A463E2">
        <w:rPr>
          <w:rFonts w:ascii="Times New Roman" w:hAnsi="Times New Roman" w:cs="Times New Roman"/>
        </w:rPr>
        <w:br w:type="page"/>
      </w:r>
    </w:p>
    <w:p w14:paraId="358715AF" w14:textId="0CC16F40" w:rsidR="00A463E2" w:rsidRDefault="00594FE0" w:rsidP="00F86B4E">
      <w:pPr>
        <w:pStyle w:val="Heading1"/>
        <w:spacing w:line="240" w:lineRule="auto"/>
      </w:pPr>
      <w:r w:rsidRPr="00594FE0">
        <w:lastRenderedPageBreak/>
        <w:t>Requirements</w:t>
      </w:r>
    </w:p>
    <w:p w14:paraId="2A1843FA" w14:textId="4F609E3A" w:rsidR="009B0151" w:rsidRPr="009B0151" w:rsidRDefault="009B0151" w:rsidP="00F86B4E">
      <w:pPr>
        <w:spacing w:line="240" w:lineRule="auto"/>
      </w:pPr>
      <w:r w:rsidRPr="009B0151">
        <w:t>Website Form Submission</w:t>
      </w:r>
      <w:r w:rsidR="000922C2">
        <w:t xml:space="preserve">: the website should be able to take an order using </w:t>
      </w:r>
      <w:r w:rsidR="00F17D62">
        <w:t xml:space="preserve">some form of a </w:t>
      </w:r>
      <w:r w:rsidR="00E15972">
        <w:t>form and</w:t>
      </w:r>
      <w:r w:rsidR="00F17D62">
        <w:t xml:space="preserve"> then send that data to the back end</w:t>
      </w:r>
      <w:r w:rsidR="002E2A0D">
        <w:t xml:space="preserve"> for handling. </w:t>
      </w:r>
    </w:p>
    <w:p w14:paraId="0E76EB24" w14:textId="27BC9715" w:rsidR="002E2A0D" w:rsidRPr="009B0151" w:rsidRDefault="009B0151" w:rsidP="00F86B4E">
      <w:pPr>
        <w:spacing w:line="240" w:lineRule="auto"/>
      </w:pPr>
      <w:r w:rsidRPr="009B0151">
        <w:t>Submission Handling in Backend</w:t>
      </w:r>
      <w:r w:rsidR="002E2A0D">
        <w:t xml:space="preserve">: the back end should handle the processing and response part of the order submission. The reply should be in the form of an order </w:t>
      </w:r>
      <w:r w:rsidR="00E15972">
        <w:t>confirmation,</w:t>
      </w:r>
      <w:r w:rsidR="002E2A0D">
        <w:t xml:space="preserve"> and the </w:t>
      </w:r>
      <w:r w:rsidR="00847585">
        <w:t>backend will send the order to the live order queue</w:t>
      </w:r>
    </w:p>
    <w:p w14:paraId="5F3859EF" w14:textId="01CF1774" w:rsidR="001137E5" w:rsidRPr="009B0151" w:rsidRDefault="009B0151" w:rsidP="00F86B4E">
      <w:pPr>
        <w:spacing w:line="240" w:lineRule="auto"/>
      </w:pPr>
      <w:r w:rsidRPr="009B0151">
        <w:t>Live Order Queue</w:t>
      </w:r>
      <w:r w:rsidR="001137E5">
        <w:t>: the live order queue should be a multifunctional display of the current orders with the abilities to mark the orders in progress, complete, pending</w:t>
      </w:r>
      <w:r w:rsidR="00790EBF">
        <w:t xml:space="preserve"> and to be able to delete them from the queue. You should be able to see what was ordered, the time, and the order number.</w:t>
      </w:r>
    </w:p>
    <w:p w14:paraId="27DC6A17" w14:textId="65A28985" w:rsidR="003F036E" w:rsidRDefault="009B0151" w:rsidP="00F86B4E">
      <w:pPr>
        <w:spacing w:line="240" w:lineRule="auto"/>
      </w:pPr>
      <w:r w:rsidRPr="009B0151">
        <w:t>Order Confirmation</w:t>
      </w:r>
      <w:r w:rsidR="003F036E">
        <w:t xml:space="preserve">: order confirmation should be displayed to the user upon completion of the ordering process. After </w:t>
      </w:r>
      <w:r w:rsidR="006D7951">
        <w:t xml:space="preserve">‘submit’ </w:t>
      </w:r>
      <w:r w:rsidR="003F036E">
        <w:t>is clicked the backend sends a prompt to the user with their name, order number</w:t>
      </w:r>
      <w:r w:rsidR="004B7973">
        <w:t xml:space="preserve"> and items</w:t>
      </w:r>
    </w:p>
    <w:p w14:paraId="0F5C5217" w14:textId="63C5FFB7" w:rsidR="00C57475" w:rsidRDefault="00C57475" w:rsidP="00F86B4E">
      <w:pPr>
        <w:spacing w:line="240" w:lineRule="auto"/>
      </w:pPr>
      <w:r>
        <w:br w:type="page"/>
      </w:r>
    </w:p>
    <w:p w14:paraId="3DEFF4A2" w14:textId="462D4664" w:rsidR="00C57475" w:rsidRDefault="00C57475" w:rsidP="00F86B4E">
      <w:pPr>
        <w:pStyle w:val="Heading1"/>
        <w:spacing w:line="240" w:lineRule="auto"/>
      </w:pPr>
      <w:r>
        <w:lastRenderedPageBreak/>
        <w:t>Initial Implementation Milestones</w:t>
      </w:r>
    </w:p>
    <w:p w14:paraId="58336003" w14:textId="77777777" w:rsidR="00C57475" w:rsidRDefault="00C57475" w:rsidP="00F86B4E">
      <w:pPr>
        <w:spacing w:line="240" w:lineRule="auto"/>
      </w:pPr>
    </w:p>
    <w:p w14:paraId="3A438CF0" w14:textId="4C82B139" w:rsidR="00C57475" w:rsidRDefault="00C57475" w:rsidP="00F86B4E">
      <w:pPr>
        <w:spacing w:line="240" w:lineRule="auto"/>
      </w:pPr>
      <w:r>
        <w:br w:type="page"/>
      </w:r>
    </w:p>
    <w:p w14:paraId="4CD5AFF9" w14:textId="5261F02E" w:rsidR="00C57475" w:rsidRDefault="00C860C0" w:rsidP="00F86B4E">
      <w:pPr>
        <w:pStyle w:val="Heading1"/>
        <w:spacing w:line="240" w:lineRule="auto"/>
      </w:pPr>
      <w:r>
        <w:lastRenderedPageBreak/>
        <w:t>Methodology used for the project</w:t>
      </w:r>
    </w:p>
    <w:p w14:paraId="6CA2E860" w14:textId="77777777" w:rsidR="00C860C0" w:rsidRDefault="00C860C0" w:rsidP="00F86B4E">
      <w:pPr>
        <w:spacing w:line="240" w:lineRule="auto"/>
      </w:pPr>
    </w:p>
    <w:p w14:paraId="2B5B4D3E" w14:textId="68AF0828" w:rsidR="00C860C0" w:rsidRDefault="00C860C0" w:rsidP="00F86B4E">
      <w:pPr>
        <w:spacing w:line="240" w:lineRule="auto"/>
      </w:pPr>
      <w:r>
        <w:br w:type="page"/>
      </w:r>
    </w:p>
    <w:p w14:paraId="1DD8CF0F" w14:textId="36E5082B" w:rsidR="00C860C0" w:rsidRDefault="00C860C0" w:rsidP="00F86B4E">
      <w:pPr>
        <w:pStyle w:val="Heading1"/>
        <w:spacing w:line="240" w:lineRule="auto"/>
      </w:pPr>
      <w:r>
        <w:lastRenderedPageBreak/>
        <w:t>Need analysis</w:t>
      </w:r>
    </w:p>
    <w:p w14:paraId="53540D19" w14:textId="77777777" w:rsidR="00BC0DEB" w:rsidRDefault="00BC0DEB" w:rsidP="00F86B4E">
      <w:pPr>
        <w:spacing w:line="240" w:lineRule="auto"/>
      </w:pPr>
    </w:p>
    <w:p w14:paraId="15CBABFC" w14:textId="4191A349" w:rsidR="00BC0DEB" w:rsidRDefault="00BC0DEB" w:rsidP="00F86B4E">
      <w:pPr>
        <w:spacing w:line="240" w:lineRule="auto"/>
      </w:pPr>
      <w:r>
        <w:br w:type="page"/>
      </w:r>
    </w:p>
    <w:p w14:paraId="0B31FEF7" w14:textId="51A57EFB" w:rsidR="00BC0DEB" w:rsidRDefault="00BC0DEB" w:rsidP="00F86B4E">
      <w:pPr>
        <w:pStyle w:val="Heading1"/>
        <w:spacing w:line="240" w:lineRule="auto"/>
      </w:pPr>
      <w:r>
        <w:lastRenderedPageBreak/>
        <w:t>Software Design</w:t>
      </w:r>
    </w:p>
    <w:p w14:paraId="44A9C4DC" w14:textId="77777777" w:rsidR="00BC0DEB" w:rsidRDefault="00BC0DEB" w:rsidP="00F86B4E">
      <w:pPr>
        <w:spacing w:line="240" w:lineRule="auto"/>
      </w:pPr>
    </w:p>
    <w:p w14:paraId="44A8666E" w14:textId="0B6E7629" w:rsidR="00BC0DEB" w:rsidRDefault="00BC0DEB" w:rsidP="00F86B4E">
      <w:pPr>
        <w:spacing w:line="240" w:lineRule="auto"/>
      </w:pPr>
      <w:r>
        <w:br w:type="page"/>
      </w:r>
    </w:p>
    <w:p w14:paraId="27B7C176" w14:textId="14792CEE" w:rsidR="00BC0DEB" w:rsidRDefault="00BC0DEB" w:rsidP="00F86B4E">
      <w:pPr>
        <w:pStyle w:val="Heading1"/>
        <w:spacing w:line="240" w:lineRule="auto"/>
      </w:pPr>
      <w:r>
        <w:lastRenderedPageBreak/>
        <w:t>Risk Analysis</w:t>
      </w:r>
    </w:p>
    <w:p w14:paraId="07BCCC04" w14:textId="77777777" w:rsidR="00BC0DEB" w:rsidRDefault="00BC0DEB" w:rsidP="00F86B4E">
      <w:pPr>
        <w:spacing w:line="240" w:lineRule="auto"/>
      </w:pPr>
    </w:p>
    <w:p w14:paraId="1316B946" w14:textId="69CE64B4" w:rsidR="00BC0DEB" w:rsidRDefault="00BC0DEB" w:rsidP="00F86B4E">
      <w:pPr>
        <w:spacing w:line="240" w:lineRule="auto"/>
      </w:pPr>
      <w:r>
        <w:br w:type="page"/>
      </w:r>
    </w:p>
    <w:p w14:paraId="2DFA4906" w14:textId="1C760C92" w:rsidR="00BC0DEB" w:rsidRDefault="00BC0DEB" w:rsidP="00F86B4E">
      <w:pPr>
        <w:pStyle w:val="Heading1"/>
        <w:spacing w:line="240" w:lineRule="auto"/>
      </w:pPr>
      <w:r>
        <w:lastRenderedPageBreak/>
        <w:t>Poten</w:t>
      </w:r>
      <w:r w:rsidR="00365B9D">
        <w:t>tial Ethical Issues</w:t>
      </w:r>
    </w:p>
    <w:p w14:paraId="0B92D0DF" w14:textId="77777777" w:rsidR="00365B9D" w:rsidRDefault="00365B9D" w:rsidP="00F86B4E">
      <w:pPr>
        <w:spacing w:line="240" w:lineRule="auto"/>
      </w:pPr>
    </w:p>
    <w:p w14:paraId="7D354290" w14:textId="7F477D94" w:rsidR="00365B9D" w:rsidRDefault="00365B9D" w:rsidP="00F86B4E">
      <w:pPr>
        <w:spacing w:line="240" w:lineRule="auto"/>
      </w:pPr>
      <w:r>
        <w:br w:type="page"/>
      </w:r>
    </w:p>
    <w:p w14:paraId="74A98CED" w14:textId="0740D257" w:rsidR="00365B9D" w:rsidRDefault="00365B9D" w:rsidP="00F86B4E">
      <w:pPr>
        <w:pStyle w:val="Heading1"/>
        <w:spacing w:line="240" w:lineRule="auto"/>
      </w:pPr>
      <w:r>
        <w:lastRenderedPageBreak/>
        <w:t>Software</w:t>
      </w:r>
      <w:r w:rsidR="0049723B">
        <w:t xml:space="preserve"> Implementation</w:t>
      </w:r>
    </w:p>
    <w:p w14:paraId="01779605" w14:textId="77777777" w:rsidR="0049723B" w:rsidRDefault="0049723B" w:rsidP="00F86B4E">
      <w:pPr>
        <w:spacing w:line="240" w:lineRule="auto"/>
      </w:pPr>
    </w:p>
    <w:p w14:paraId="47708A46" w14:textId="4375815C" w:rsidR="0049723B" w:rsidRDefault="0049723B" w:rsidP="00F86B4E">
      <w:pPr>
        <w:spacing w:line="240" w:lineRule="auto"/>
      </w:pPr>
      <w:r>
        <w:br w:type="page"/>
      </w:r>
    </w:p>
    <w:p w14:paraId="0DF08FC6" w14:textId="6C6A6287" w:rsidR="0049723B" w:rsidRDefault="0049723B" w:rsidP="00F86B4E">
      <w:pPr>
        <w:pStyle w:val="Heading1"/>
        <w:spacing w:line="240" w:lineRule="auto"/>
      </w:pPr>
      <w:r>
        <w:lastRenderedPageBreak/>
        <w:t>Screenshot of code</w:t>
      </w:r>
    </w:p>
    <w:p w14:paraId="2CC303F3" w14:textId="77777777" w:rsidR="0049723B" w:rsidRDefault="0049723B" w:rsidP="00F86B4E">
      <w:pPr>
        <w:spacing w:line="240" w:lineRule="auto"/>
      </w:pPr>
    </w:p>
    <w:p w14:paraId="236CAD39" w14:textId="1B3E3A07" w:rsidR="0049723B" w:rsidRDefault="0049723B" w:rsidP="00F86B4E">
      <w:pPr>
        <w:spacing w:line="240" w:lineRule="auto"/>
      </w:pPr>
      <w:r>
        <w:br w:type="page"/>
      </w:r>
    </w:p>
    <w:p w14:paraId="3D44DB9C" w14:textId="42D2C70B" w:rsidR="0049723B" w:rsidRDefault="0049723B" w:rsidP="00F86B4E">
      <w:pPr>
        <w:pStyle w:val="Heading1"/>
        <w:spacing w:line="240" w:lineRule="auto"/>
      </w:pPr>
      <w:r>
        <w:lastRenderedPageBreak/>
        <w:t>Test plan</w:t>
      </w:r>
    </w:p>
    <w:p w14:paraId="41BE98DC" w14:textId="696BB058" w:rsidR="0049723B" w:rsidRDefault="0049723B" w:rsidP="00F86B4E">
      <w:pPr>
        <w:spacing w:line="240" w:lineRule="auto"/>
      </w:pPr>
      <w:r>
        <w:br w:type="page"/>
      </w:r>
    </w:p>
    <w:p w14:paraId="63592258" w14:textId="3EC48D59" w:rsidR="0049723B" w:rsidRDefault="0049723B" w:rsidP="00F86B4E">
      <w:pPr>
        <w:pStyle w:val="Heading1"/>
        <w:spacing w:line="240" w:lineRule="auto"/>
      </w:pPr>
      <w:r>
        <w:lastRenderedPageBreak/>
        <w:t>Test script</w:t>
      </w:r>
    </w:p>
    <w:p w14:paraId="1C82AA3E" w14:textId="77777777" w:rsidR="008E714B" w:rsidRDefault="008E714B" w:rsidP="00F86B4E">
      <w:pPr>
        <w:spacing w:line="240" w:lineRule="auto"/>
      </w:pPr>
    </w:p>
    <w:p w14:paraId="697807E6" w14:textId="3CD3E78F" w:rsidR="008E714B" w:rsidRDefault="008E714B" w:rsidP="00F86B4E">
      <w:pPr>
        <w:spacing w:line="240" w:lineRule="auto"/>
      </w:pPr>
      <w:r>
        <w:br w:type="page"/>
      </w:r>
    </w:p>
    <w:p w14:paraId="28672D18" w14:textId="2E49B099" w:rsidR="008E714B" w:rsidRDefault="008E714B" w:rsidP="00F86B4E">
      <w:pPr>
        <w:pStyle w:val="Heading1"/>
        <w:spacing w:line="240" w:lineRule="auto"/>
      </w:pPr>
      <w:r>
        <w:lastRenderedPageBreak/>
        <w:t>Test report</w:t>
      </w:r>
    </w:p>
    <w:p w14:paraId="52861D88" w14:textId="77777777" w:rsidR="008E714B" w:rsidRDefault="008E714B" w:rsidP="00F86B4E">
      <w:pPr>
        <w:spacing w:line="240" w:lineRule="auto"/>
      </w:pPr>
    </w:p>
    <w:p w14:paraId="5627BBFD" w14:textId="4D63C5EE" w:rsidR="008E714B" w:rsidRDefault="008E714B" w:rsidP="00F86B4E">
      <w:pPr>
        <w:spacing w:line="240" w:lineRule="auto"/>
      </w:pPr>
      <w:r>
        <w:br w:type="page"/>
      </w:r>
    </w:p>
    <w:p w14:paraId="07AD2051" w14:textId="11FF5F04" w:rsidR="008E714B" w:rsidRDefault="008E714B" w:rsidP="00F86B4E">
      <w:pPr>
        <w:pStyle w:val="Heading1"/>
        <w:spacing w:line="240" w:lineRule="auto"/>
      </w:pPr>
      <w:r>
        <w:lastRenderedPageBreak/>
        <w:t>Team Assignments and Responsibilities</w:t>
      </w:r>
    </w:p>
    <w:p w14:paraId="349DF8D1" w14:textId="77777777" w:rsidR="00BF4C59" w:rsidRDefault="00BF4C59" w:rsidP="00F86B4E">
      <w:pPr>
        <w:spacing w:line="240" w:lineRule="auto"/>
      </w:pPr>
    </w:p>
    <w:p w14:paraId="020AB89E" w14:textId="705944DC" w:rsidR="00BF4C59" w:rsidRDefault="00BF4C59" w:rsidP="00F86B4E">
      <w:pPr>
        <w:spacing w:line="240" w:lineRule="auto"/>
      </w:pPr>
      <w:r>
        <w:br w:type="page"/>
      </w:r>
    </w:p>
    <w:p w14:paraId="2BB3A65C" w14:textId="486938C0" w:rsidR="00BF4C59" w:rsidRDefault="00BF4C59" w:rsidP="00F86B4E">
      <w:pPr>
        <w:pStyle w:val="Heading1"/>
        <w:spacing w:line="240" w:lineRule="auto"/>
      </w:pPr>
      <w:r>
        <w:lastRenderedPageBreak/>
        <w:t>Ethical Guidance</w:t>
      </w:r>
    </w:p>
    <w:p w14:paraId="764D1EFC" w14:textId="77777777" w:rsidR="00BF4C59" w:rsidRDefault="00BF4C59" w:rsidP="00F86B4E">
      <w:pPr>
        <w:spacing w:line="240" w:lineRule="auto"/>
      </w:pPr>
    </w:p>
    <w:p w14:paraId="3650BE54" w14:textId="52A25EE7" w:rsidR="00BF4C59" w:rsidRDefault="00BF4C59" w:rsidP="00F86B4E">
      <w:pPr>
        <w:spacing w:line="240" w:lineRule="auto"/>
      </w:pPr>
      <w:r>
        <w:br w:type="page"/>
      </w:r>
    </w:p>
    <w:p w14:paraId="3A1F9B36" w14:textId="5695C7F6" w:rsidR="00BF4C59" w:rsidRDefault="00BF4C59" w:rsidP="00F86B4E">
      <w:pPr>
        <w:pStyle w:val="Heading1"/>
        <w:spacing w:line="240" w:lineRule="auto"/>
      </w:pPr>
      <w:r>
        <w:lastRenderedPageBreak/>
        <w:t>References</w:t>
      </w:r>
    </w:p>
    <w:p w14:paraId="686A7F0D" w14:textId="77777777" w:rsidR="00BF4C59" w:rsidRPr="00BF4C59" w:rsidRDefault="00BF4C59" w:rsidP="00F86B4E">
      <w:pPr>
        <w:spacing w:line="240" w:lineRule="auto"/>
      </w:pPr>
    </w:p>
    <w:sectPr w:rsidR="00BF4C59" w:rsidRPr="00BF4C59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00110" w14:textId="77777777" w:rsidR="00750BB1" w:rsidRDefault="00750BB1" w:rsidP="001B3BEE">
      <w:pPr>
        <w:spacing w:after="0" w:line="240" w:lineRule="auto"/>
      </w:pPr>
      <w:r>
        <w:separator/>
      </w:r>
    </w:p>
  </w:endnote>
  <w:endnote w:type="continuationSeparator" w:id="0">
    <w:p w14:paraId="5966451D" w14:textId="77777777" w:rsidR="00750BB1" w:rsidRDefault="00750BB1" w:rsidP="001B3B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E39B0" w14:textId="77777777" w:rsidR="00750BB1" w:rsidRDefault="00750BB1" w:rsidP="001B3BEE">
      <w:pPr>
        <w:spacing w:after="0" w:line="240" w:lineRule="auto"/>
      </w:pPr>
      <w:r>
        <w:separator/>
      </w:r>
    </w:p>
  </w:footnote>
  <w:footnote w:type="continuationSeparator" w:id="0">
    <w:p w14:paraId="24278082" w14:textId="77777777" w:rsidR="00750BB1" w:rsidRDefault="00750BB1" w:rsidP="001B3B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24423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FC7846C" w14:textId="30688F70" w:rsidR="00D83BEB" w:rsidRDefault="00D83BE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657517" w14:textId="77777777" w:rsidR="001B3BEE" w:rsidRDefault="001B3B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1770FD"/>
    <w:multiLevelType w:val="hybridMultilevel"/>
    <w:tmpl w:val="414C8632"/>
    <w:lvl w:ilvl="0" w:tplc="D08AB5E2">
      <w:start w:val="1"/>
      <w:numFmt w:val="decimal"/>
      <w:lvlText w:val="%1"/>
      <w:lvlJc w:val="left"/>
      <w:pPr>
        <w:ind w:left="108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24411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55D"/>
    <w:rsid w:val="000922C2"/>
    <w:rsid w:val="000D1BC1"/>
    <w:rsid w:val="001137E5"/>
    <w:rsid w:val="0013474D"/>
    <w:rsid w:val="00150F02"/>
    <w:rsid w:val="001B3BEE"/>
    <w:rsid w:val="00245FE4"/>
    <w:rsid w:val="002E2A0D"/>
    <w:rsid w:val="0032355D"/>
    <w:rsid w:val="00365B9D"/>
    <w:rsid w:val="003F036E"/>
    <w:rsid w:val="00411741"/>
    <w:rsid w:val="0049723B"/>
    <w:rsid w:val="004B7973"/>
    <w:rsid w:val="00594FE0"/>
    <w:rsid w:val="005E5A08"/>
    <w:rsid w:val="00606209"/>
    <w:rsid w:val="00635F58"/>
    <w:rsid w:val="00690A94"/>
    <w:rsid w:val="006D7951"/>
    <w:rsid w:val="00750BB1"/>
    <w:rsid w:val="00790EBF"/>
    <w:rsid w:val="00847585"/>
    <w:rsid w:val="008E714B"/>
    <w:rsid w:val="009B0151"/>
    <w:rsid w:val="00A463E2"/>
    <w:rsid w:val="00A84A6C"/>
    <w:rsid w:val="00B01B18"/>
    <w:rsid w:val="00BC0DEB"/>
    <w:rsid w:val="00BF4C59"/>
    <w:rsid w:val="00C57475"/>
    <w:rsid w:val="00C860C0"/>
    <w:rsid w:val="00CB07B3"/>
    <w:rsid w:val="00CD13CC"/>
    <w:rsid w:val="00D81B96"/>
    <w:rsid w:val="00D83BEB"/>
    <w:rsid w:val="00E15972"/>
    <w:rsid w:val="00E964D6"/>
    <w:rsid w:val="00EB2685"/>
    <w:rsid w:val="00F17D62"/>
    <w:rsid w:val="00F86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78558"/>
  <w15:chartTrackingRefBased/>
  <w15:docId w15:val="{E968890B-F2D6-4C1A-A5AA-2D3B0F0B1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4D"/>
  </w:style>
  <w:style w:type="paragraph" w:styleId="Heading1">
    <w:name w:val="heading 1"/>
    <w:basedOn w:val="Normal"/>
    <w:next w:val="Normal"/>
    <w:link w:val="Heading1Char"/>
    <w:uiPriority w:val="9"/>
    <w:qFormat/>
    <w:rsid w:val="001347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7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7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7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7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7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7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7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7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7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7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7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7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7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7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7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7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7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7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7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74D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7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13474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1347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74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7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74D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1347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7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B3B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3BEE"/>
  </w:style>
  <w:style w:type="paragraph" w:styleId="Footer">
    <w:name w:val="footer"/>
    <w:basedOn w:val="Normal"/>
    <w:link w:val="FooterChar"/>
    <w:uiPriority w:val="99"/>
    <w:unhideWhenUsed/>
    <w:rsid w:val="001B3B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3B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18</Pages>
  <Words>562</Words>
  <Characters>3003</Characters>
  <Application>Microsoft Office Word</Application>
  <DocSecurity>0</DocSecurity>
  <Lines>93</Lines>
  <Paragraphs>89</Paragraphs>
  <ScaleCrop>false</ScaleCrop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Staley</dc:creator>
  <cp:keywords/>
  <dc:description/>
  <cp:lastModifiedBy>Sean Staley</cp:lastModifiedBy>
  <cp:revision>36</cp:revision>
  <dcterms:created xsi:type="dcterms:W3CDTF">2025-12-01T15:25:00Z</dcterms:created>
  <dcterms:modified xsi:type="dcterms:W3CDTF">2025-12-01T15:58:00Z</dcterms:modified>
</cp:coreProperties>
</file>