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D6655" w14:textId="6BB7F48C" w:rsidR="00272131" w:rsidRPr="00596601" w:rsidRDefault="008A43DC" w:rsidP="007C28E8">
      <w:pPr>
        <w:pStyle w:val="Heading1"/>
        <w:rPr>
          <w:b/>
          <w:color w:val="000000" w:themeColor="text1"/>
        </w:rPr>
      </w:pPr>
      <w:r w:rsidRPr="00596601">
        <w:rPr>
          <w:b/>
          <w:color w:val="000000" w:themeColor="text1"/>
        </w:rPr>
        <w:t>CS</w:t>
      </w:r>
      <w:r w:rsidR="00567532" w:rsidRPr="00596601">
        <w:rPr>
          <w:b/>
          <w:color w:val="000000" w:themeColor="text1"/>
        </w:rPr>
        <w:t xml:space="preserve"> 69</w:t>
      </w:r>
      <w:r w:rsidR="00111DE7" w:rsidRPr="00596601">
        <w:rPr>
          <w:b/>
          <w:color w:val="000000" w:themeColor="text1"/>
        </w:rPr>
        <w:t>0</w:t>
      </w:r>
      <w:r w:rsidRPr="00596601">
        <w:rPr>
          <w:b/>
          <w:color w:val="000000" w:themeColor="text1"/>
        </w:rPr>
        <w:t xml:space="preserve">: </w:t>
      </w:r>
      <w:r w:rsidR="00CE0F2D" w:rsidRPr="00596601">
        <w:rPr>
          <w:b/>
          <w:color w:val="000000" w:themeColor="text1"/>
        </w:rPr>
        <w:t>Second</w:t>
      </w:r>
      <w:r w:rsidR="007C28E8" w:rsidRPr="00596601">
        <w:rPr>
          <w:b/>
          <w:color w:val="000000" w:themeColor="text1"/>
        </w:rPr>
        <w:t xml:space="preserve"> Mini </w:t>
      </w:r>
      <w:r w:rsidR="008D4ED9" w:rsidRPr="00596601">
        <w:rPr>
          <w:b/>
          <w:color w:val="000000" w:themeColor="text1"/>
        </w:rPr>
        <w:t xml:space="preserve">(group) </w:t>
      </w:r>
      <w:r w:rsidR="007C28E8" w:rsidRPr="00596601">
        <w:rPr>
          <w:b/>
          <w:color w:val="000000" w:themeColor="text1"/>
        </w:rPr>
        <w:t xml:space="preserve">Project: </w:t>
      </w:r>
      <w:r w:rsidR="00CE0F2D" w:rsidRPr="00596601">
        <w:rPr>
          <w:b/>
          <w:color w:val="000000" w:themeColor="text1"/>
        </w:rPr>
        <w:t>CARLA</w:t>
      </w:r>
      <w:r w:rsidR="0060016F">
        <w:rPr>
          <w:b/>
          <w:color w:val="000000" w:themeColor="text1"/>
        </w:rPr>
        <w:t xml:space="preserve"> </w:t>
      </w:r>
      <w:r w:rsidR="00F74826">
        <w:rPr>
          <w:b/>
          <w:color w:val="000000" w:themeColor="text1"/>
        </w:rPr>
        <w:t>A</w:t>
      </w:r>
      <w:r w:rsidR="0060016F">
        <w:rPr>
          <w:b/>
          <w:color w:val="000000" w:themeColor="text1"/>
        </w:rPr>
        <w:t>utomation</w:t>
      </w:r>
      <w:r w:rsidR="00CE0F2D" w:rsidRPr="00596601">
        <w:rPr>
          <w:b/>
          <w:color w:val="000000" w:themeColor="text1"/>
        </w:rPr>
        <w:t xml:space="preserve"> and Training.</w:t>
      </w:r>
    </w:p>
    <w:p w14:paraId="199BA099" w14:textId="32E9C070" w:rsidR="007C28E8" w:rsidRPr="00596601" w:rsidRDefault="000D6AD9" w:rsidP="007C28E8">
      <w:r w:rsidRPr="00596601">
        <w:rPr>
          <w:color w:val="FF0000"/>
        </w:rPr>
        <w:t>Posted</w:t>
      </w:r>
      <w:r w:rsidR="007C28E8" w:rsidRPr="00596601">
        <w:rPr>
          <w:color w:val="FF0000"/>
        </w:rPr>
        <w:t xml:space="preserve">: </w:t>
      </w:r>
      <w:r w:rsidR="00591460" w:rsidRPr="00596601">
        <w:t>February</w:t>
      </w:r>
      <w:r w:rsidR="007C28E8" w:rsidRPr="00596601">
        <w:t xml:space="preserve"> </w:t>
      </w:r>
      <w:r w:rsidR="00591460" w:rsidRPr="00596601">
        <w:t>1</w:t>
      </w:r>
      <w:r w:rsidR="00280989">
        <w:t>7</w:t>
      </w:r>
      <w:r w:rsidR="007C28E8" w:rsidRPr="00596601">
        <w:t>/ 202</w:t>
      </w:r>
      <w:r w:rsidR="00111DE7" w:rsidRPr="00596601">
        <w:t>5</w:t>
      </w:r>
      <w:proofErr w:type="gramStart"/>
      <w:r w:rsidR="008D4ED9" w:rsidRPr="00596601">
        <w:t>;</w:t>
      </w:r>
      <w:r w:rsidR="008D4ED9" w:rsidRPr="00596601">
        <w:tab/>
      </w:r>
      <w:r w:rsidR="008D4ED9" w:rsidRPr="00596601">
        <w:tab/>
      </w:r>
      <w:r w:rsidRPr="00596601">
        <w:rPr>
          <w:color w:val="FF0000"/>
        </w:rPr>
        <w:t>Due</w:t>
      </w:r>
      <w:proofErr w:type="gramEnd"/>
      <w:r w:rsidR="00F76766" w:rsidRPr="00596601">
        <w:rPr>
          <w:color w:val="FF0000"/>
        </w:rPr>
        <w:t xml:space="preserve">: </w:t>
      </w:r>
      <w:r w:rsidR="007C28E8" w:rsidRPr="00596601">
        <w:rPr>
          <w:color w:val="FF0000"/>
        </w:rPr>
        <w:t xml:space="preserve"> </w:t>
      </w:r>
      <w:r w:rsidR="00591460" w:rsidRPr="00596601">
        <w:t>March 7</w:t>
      </w:r>
      <w:r w:rsidR="007C28E8" w:rsidRPr="00596601">
        <w:t>/202</w:t>
      </w:r>
      <w:r w:rsidR="00111DE7" w:rsidRPr="00596601">
        <w:t>5</w:t>
      </w:r>
    </w:p>
    <w:p w14:paraId="2D212FA0" w14:textId="0B0D61F6" w:rsidR="000D6AD9" w:rsidRPr="00596601" w:rsidRDefault="000D6AD9" w:rsidP="007C28E8">
      <w:r w:rsidRPr="00596601">
        <w:rPr>
          <w:color w:val="FF0000"/>
        </w:rPr>
        <w:t xml:space="preserve">Late submission date: </w:t>
      </w:r>
      <w:r w:rsidR="00F74826">
        <w:t>March 7</w:t>
      </w:r>
      <w:r w:rsidRPr="00596601">
        <w:t xml:space="preserve">/2025 </w:t>
      </w:r>
      <w:r w:rsidRPr="00596601">
        <w:rPr>
          <w:color w:val="FF0000"/>
        </w:rPr>
        <w:t>(10% percent off per day)</w:t>
      </w:r>
    </w:p>
    <w:p w14:paraId="026CDFA2" w14:textId="3D94DBC0" w:rsidR="007C28E8" w:rsidRPr="00596601" w:rsidRDefault="00F76766" w:rsidP="007C28E8">
      <w:r w:rsidRPr="00596601">
        <w:rPr>
          <w:color w:val="FF0000"/>
        </w:rPr>
        <w:t xml:space="preserve">Duration: </w:t>
      </w:r>
      <w:r w:rsidR="0073258B" w:rsidRPr="00596601">
        <w:t>3</w:t>
      </w:r>
      <w:r w:rsidRPr="00596601">
        <w:t xml:space="preserve"> weeks</w:t>
      </w:r>
    </w:p>
    <w:p w14:paraId="1979C52A" w14:textId="41D1E338" w:rsidR="00111DE7" w:rsidRPr="00596601" w:rsidRDefault="00111DE7" w:rsidP="007C28E8">
      <w:r w:rsidRPr="00596601">
        <w:rPr>
          <w:color w:val="FF0000"/>
        </w:rPr>
        <w:t xml:space="preserve">Points possible: </w:t>
      </w:r>
      <w:r w:rsidRPr="00596601">
        <w:t>10 + 2 (extra credit)</w:t>
      </w:r>
    </w:p>
    <w:p w14:paraId="25CBF95C" w14:textId="21EBD979" w:rsidR="008D4ED9" w:rsidRPr="00596601" w:rsidRDefault="008D4ED9" w:rsidP="007C28E8"/>
    <w:p w14:paraId="7002B66B" w14:textId="5B89F637" w:rsidR="008D68AA" w:rsidRPr="00596601" w:rsidRDefault="00D76CE3" w:rsidP="007C28E8">
      <w:r w:rsidRPr="00596601">
        <w:t>This is a group project, for this project</w:t>
      </w:r>
      <w:r w:rsidR="00C85607" w:rsidRPr="00596601">
        <w:t>,</w:t>
      </w:r>
      <w:r w:rsidRPr="00596601">
        <w:t xml:space="preserve"> the group size can be 3</w:t>
      </w:r>
      <w:r w:rsidR="00111DE7" w:rsidRPr="00596601">
        <w:t>, 4, or 5</w:t>
      </w:r>
      <w:r w:rsidRPr="00596601">
        <w:t>.</w:t>
      </w:r>
    </w:p>
    <w:p w14:paraId="6E7BB251" w14:textId="77777777" w:rsidR="00D76CE3" w:rsidRPr="00596601" w:rsidRDefault="00D76CE3" w:rsidP="007C28E8"/>
    <w:p w14:paraId="65127323" w14:textId="4B302504" w:rsidR="00C2228A" w:rsidRPr="00596601" w:rsidRDefault="008D4ED9" w:rsidP="00E92437">
      <w:pPr>
        <w:rPr>
          <w:u w:val="single"/>
        </w:rPr>
      </w:pPr>
      <w:r w:rsidRPr="5809520D">
        <w:rPr>
          <w:b/>
          <w:bCs/>
          <w:u w:val="single"/>
        </w:rPr>
        <w:t>Objective:</w:t>
      </w:r>
      <w:r>
        <w:t xml:space="preserve"> </w:t>
      </w:r>
      <w:r w:rsidR="00C85607">
        <w:t>This project aims</w:t>
      </w:r>
      <w:r w:rsidR="007C28E8">
        <w:t xml:space="preserve"> to </w:t>
      </w:r>
      <w:r w:rsidR="0095745A">
        <w:t>familiarize you</w:t>
      </w:r>
      <w:r w:rsidR="007C28E8">
        <w:t xml:space="preserve"> </w:t>
      </w:r>
      <w:r w:rsidR="0095745A">
        <w:t xml:space="preserve">with </w:t>
      </w:r>
      <w:r w:rsidR="00591460">
        <w:t>Carla</w:t>
      </w:r>
      <w:r w:rsidR="0095745A">
        <w:t xml:space="preserve"> </w:t>
      </w:r>
      <w:r w:rsidR="293557B1">
        <w:t xml:space="preserve">and </w:t>
      </w:r>
      <w:proofErr w:type="spellStart"/>
      <w:r w:rsidR="293557B1">
        <w:t>Matlab</w:t>
      </w:r>
      <w:proofErr w:type="spellEnd"/>
      <w:r w:rsidR="293557B1">
        <w:t xml:space="preserve"> </w:t>
      </w:r>
      <w:proofErr w:type="spellStart"/>
      <w:r w:rsidR="293557B1">
        <w:t>RoadRunner</w:t>
      </w:r>
      <w:proofErr w:type="spellEnd"/>
      <w:r w:rsidR="293557B1">
        <w:t xml:space="preserve"> and their</w:t>
      </w:r>
      <w:r w:rsidR="175CFA8A">
        <w:t xml:space="preserve"> use to study </w:t>
      </w:r>
      <w:r w:rsidR="08FAECC2">
        <w:t xml:space="preserve">driving </w:t>
      </w:r>
      <w:r w:rsidR="0095745A">
        <w:t>automati</w:t>
      </w:r>
      <w:r w:rsidR="64351FC7">
        <w:t>on</w:t>
      </w:r>
      <w:r w:rsidR="006249AB">
        <w:t>.</w:t>
      </w:r>
      <w:r w:rsidR="00591460">
        <w:t xml:space="preserve"> </w:t>
      </w:r>
      <w:r w:rsidR="0095745A">
        <w:t xml:space="preserve">You will create a simple map with </w:t>
      </w:r>
      <w:proofErr w:type="spellStart"/>
      <w:r w:rsidR="005802BB">
        <w:t>Matlab</w:t>
      </w:r>
      <w:proofErr w:type="spellEnd"/>
      <w:r w:rsidR="0095745A">
        <w:t xml:space="preserve"> </w:t>
      </w:r>
      <w:proofErr w:type="spellStart"/>
      <w:r w:rsidR="0095745A">
        <w:t>RoadRunner</w:t>
      </w:r>
      <w:proofErr w:type="spellEnd"/>
      <w:r w:rsidR="0095745A">
        <w:t xml:space="preserve">. </w:t>
      </w:r>
      <w:r w:rsidR="00591460">
        <w:t>You will then</w:t>
      </w:r>
      <w:r w:rsidR="0095745A">
        <w:t xml:space="preserve"> </w:t>
      </w:r>
      <w:r w:rsidR="005802BB">
        <w:t xml:space="preserve">use </w:t>
      </w:r>
      <w:r w:rsidR="0095745A">
        <w:t xml:space="preserve">deep learning </w:t>
      </w:r>
      <w:r w:rsidR="005802BB">
        <w:t>to</w:t>
      </w:r>
      <w:r w:rsidR="0095745A">
        <w:t xml:space="preserve"> train a car to run in </w:t>
      </w:r>
      <w:r w:rsidR="005802BB">
        <w:t xml:space="preserve">a </w:t>
      </w:r>
      <w:r w:rsidR="0095745A">
        <w:t>small loop.</w:t>
      </w:r>
      <w:r w:rsidR="008061F2">
        <w:t xml:space="preserve"> This will be</w:t>
      </w:r>
      <w:r w:rsidR="005802BB">
        <w:t xml:space="preserve"> more</w:t>
      </w:r>
      <w:r w:rsidR="008061F2">
        <w:t xml:space="preserve"> </w:t>
      </w:r>
      <w:r w:rsidR="005802BB">
        <w:t>of a</w:t>
      </w:r>
      <w:r w:rsidR="008061F2">
        <w:t xml:space="preserve"> technical paper compared to the previous assignment.</w:t>
      </w:r>
    </w:p>
    <w:p w14:paraId="6E1DA29F" w14:textId="4091A6D5" w:rsidR="007C28E8" w:rsidRPr="00596601" w:rsidRDefault="008D4ED9" w:rsidP="00A74BB2">
      <w:pPr>
        <w:pStyle w:val="elementtoproof"/>
        <w:shd w:val="clear" w:color="auto" w:fill="FFFFFF"/>
        <w:ind w:left="360"/>
        <w:rPr>
          <w:u w:val="single"/>
        </w:rPr>
      </w:pPr>
      <w:r w:rsidRPr="00596601">
        <w:rPr>
          <w:b/>
          <w:u w:val="single"/>
        </w:rPr>
        <w:t>How to begin:</w:t>
      </w:r>
    </w:p>
    <w:p w14:paraId="02626737" w14:textId="67B4F672" w:rsidR="00A271E6" w:rsidRPr="00596601" w:rsidRDefault="00A271E6" w:rsidP="00A271E6">
      <w:pPr>
        <w:pStyle w:val="ListParagraph"/>
        <w:numPr>
          <w:ilvl w:val="0"/>
          <w:numId w:val="1"/>
        </w:numPr>
      </w:pPr>
      <w:r w:rsidRPr="00596601">
        <w:t>Download the CARLA server on one of your machines</w:t>
      </w:r>
      <w:r w:rsidR="00E92437" w:rsidRPr="00596601">
        <w:t xml:space="preserve"> (</w:t>
      </w:r>
      <w:hyperlink r:id="rId5" w:history="1">
        <w:r w:rsidR="00E92437" w:rsidRPr="00596601">
          <w:rPr>
            <w:rStyle w:val="Hyperlink"/>
            <w:rFonts w:ascii="Calibri" w:eastAsiaTheme="majorEastAsia" w:hAnsi="Calibri" w:cs="Calibri"/>
          </w:rPr>
          <w:t>https://carla.readthedocs.io/en/latest/start_quickstart/#carla-installation</w:t>
        </w:r>
      </w:hyperlink>
      <w:r w:rsidR="00E92437" w:rsidRPr="00596601">
        <w:t xml:space="preserve">, </w:t>
      </w:r>
      <w:r w:rsidR="00E92437" w:rsidRPr="00596601">
        <w:rPr>
          <w:rFonts w:cstheme="minorHAnsi"/>
        </w:rPr>
        <w:t xml:space="preserve">May require linking your </w:t>
      </w:r>
      <w:proofErr w:type="spellStart"/>
      <w:r w:rsidR="00E92437" w:rsidRPr="00596601">
        <w:rPr>
          <w:rFonts w:cstheme="minorHAnsi"/>
        </w:rPr>
        <w:t>Github</w:t>
      </w:r>
      <w:proofErr w:type="spellEnd"/>
      <w:r w:rsidR="00E92437" w:rsidRPr="00596601">
        <w:rPr>
          <w:rFonts w:cstheme="minorHAnsi"/>
        </w:rPr>
        <w:t xml:space="preserve"> Account with Epic Games and Joining their team </w:t>
      </w:r>
      <w:proofErr w:type="spellStart"/>
      <w:r w:rsidR="00E92437" w:rsidRPr="00596601">
        <w:rPr>
          <w:rFonts w:cstheme="minorHAnsi"/>
        </w:rPr>
        <w:t>EpicGames</w:t>
      </w:r>
      <w:proofErr w:type="spellEnd"/>
      <w:r w:rsidR="00E92437" w:rsidRPr="00596601">
        <w:rPr>
          <w:rFonts w:cstheme="minorHAnsi"/>
        </w:rPr>
        <w:t>/developers</w:t>
      </w:r>
      <w:r w:rsidR="00E92437" w:rsidRPr="00596601">
        <w:t>).</w:t>
      </w:r>
    </w:p>
    <w:p w14:paraId="23F3EE78" w14:textId="03E76FC1" w:rsidR="00E725AF" w:rsidRPr="00596601" w:rsidRDefault="00E92437" w:rsidP="00E725AF">
      <w:pPr>
        <w:pStyle w:val="ListParagraph"/>
        <w:numPr>
          <w:ilvl w:val="0"/>
          <w:numId w:val="1"/>
        </w:numPr>
      </w:pPr>
      <w:r>
        <w:t xml:space="preserve">Create a simple map with </w:t>
      </w:r>
      <w:proofErr w:type="spellStart"/>
      <w:r w:rsidR="00B73DD9">
        <w:t>Matlab</w:t>
      </w:r>
      <w:proofErr w:type="spellEnd"/>
      <w:r>
        <w:t xml:space="preserve"> </w:t>
      </w:r>
      <w:r w:rsidR="00B73DD9">
        <w:t>R</w:t>
      </w:r>
      <w:r>
        <w:t xml:space="preserve">oad </w:t>
      </w:r>
      <w:r w:rsidR="00B73DD9">
        <w:t>R</w:t>
      </w:r>
      <w:r>
        <w:t>unner</w:t>
      </w:r>
      <w:r w:rsidR="00B73DD9">
        <w:t xml:space="preserve"> </w:t>
      </w:r>
      <w:hyperlink r:id="rId6">
        <w:r w:rsidR="00B73DD9" w:rsidRPr="5809520D">
          <w:rPr>
            <w:rStyle w:val="Hyperlink"/>
          </w:rPr>
          <w:t>https://www.mathworks.com/products/roadrunner.html</w:t>
        </w:r>
      </w:hyperlink>
      <w:r w:rsidR="00E725AF">
        <w:t xml:space="preserve"> (Should have access via </w:t>
      </w:r>
      <w:r w:rsidR="00B73DD9">
        <w:t>Mason IT</w:t>
      </w:r>
      <w:r w:rsidR="00E725AF">
        <w:t>)</w:t>
      </w:r>
      <w:r w:rsidR="00B73DD9">
        <w:t>.</w:t>
      </w:r>
      <w:r w:rsidR="00596601">
        <w:t xml:space="preserve"> At minimum: A road </w:t>
      </w:r>
      <w:r w:rsidR="4B46F5D4">
        <w:t xml:space="preserve">with </w:t>
      </w:r>
      <w:r w:rsidR="00596601">
        <w:t>a 4-way intersection and a cul-de-sac.</w:t>
      </w:r>
    </w:p>
    <w:p w14:paraId="6A2EAAA9" w14:textId="3D654C4C" w:rsidR="00E92437" w:rsidRPr="00596601" w:rsidRDefault="00E92437" w:rsidP="00A271E6">
      <w:pPr>
        <w:pStyle w:val="ListParagraph"/>
        <w:numPr>
          <w:ilvl w:val="0"/>
          <w:numId w:val="1"/>
        </w:numPr>
      </w:pPr>
      <w:r>
        <w:t xml:space="preserve">Add traffic </w:t>
      </w:r>
      <w:r w:rsidR="001A6F71">
        <w:t>simulation (</w:t>
      </w:r>
      <w:r w:rsidR="00596601">
        <w:t>Sumo not needed)</w:t>
      </w:r>
      <w:r>
        <w:t xml:space="preserve">. </w:t>
      </w:r>
      <w:r w:rsidR="001A6F71">
        <w:t>Cars</w:t>
      </w:r>
      <w:r>
        <w:t xml:space="preserve"> can be identical </w:t>
      </w:r>
      <w:r w:rsidR="000454B9">
        <w:t xml:space="preserve">to make </w:t>
      </w:r>
      <w:r>
        <w:t>training easier.</w:t>
      </w:r>
    </w:p>
    <w:p w14:paraId="0FC650FC" w14:textId="78A89B59" w:rsidR="00010BEE" w:rsidRPr="00596601" w:rsidRDefault="00E92437" w:rsidP="00E92437">
      <w:pPr>
        <w:pStyle w:val="ListParagraph"/>
        <w:numPr>
          <w:ilvl w:val="0"/>
          <w:numId w:val="1"/>
        </w:numPr>
      </w:pPr>
      <w:r w:rsidRPr="00596601">
        <w:t xml:space="preserve">Train a </w:t>
      </w:r>
      <w:r w:rsidR="00D46304" w:rsidRPr="00596601">
        <w:t>vehicle</w:t>
      </w:r>
      <w:r w:rsidR="00596601" w:rsidRPr="00596601">
        <w:t xml:space="preserve">. </w:t>
      </w:r>
      <w:hyperlink r:id="rId7" w:history="1">
        <w:r w:rsidR="00D46304" w:rsidRPr="00596601">
          <w:rPr>
            <w:rStyle w:val="Hyperlink"/>
            <w:rFonts w:ascii="Calibri" w:hAnsi="Calibri" w:cs="Calibri"/>
          </w:rPr>
          <w:t>https://www.youtube.com/watch?v=J1F32aVSYaU&amp;list=PLQVvvaa0QuDeI12McNQdnTlWz9XlCa0uo</w:t>
        </w:r>
      </w:hyperlink>
      <w:r w:rsidR="00596601" w:rsidRPr="00596601">
        <w:t xml:space="preserve">. At minimum: The route for the car must go from the end of the road to the intersection and </w:t>
      </w:r>
      <w:r w:rsidR="00596601">
        <w:t>back to the starting point.</w:t>
      </w:r>
    </w:p>
    <w:p w14:paraId="5827AA1B" w14:textId="64DE69F3" w:rsidR="00F76766" w:rsidRPr="00596601" w:rsidRDefault="00F76766" w:rsidP="00A271E6">
      <w:pPr>
        <w:ind w:firstLine="360"/>
        <w:rPr>
          <w:b/>
          <w:color w:val="000000" w:themeColor="text1"/>
          <w:u w:val="single"/>
        </w:rPr>
      </w:pPr>
      <w:r w:rsidRPr="00596601">
        <w:rPr>
          <w:b/>
          <w:color w:val="000000" w:themeColor="text1"/>
          <w:u w:val="single"/>
        </w:rPr>
        <w:t>Your Experiment:</w:t>
      </w:r>
    </w:p>
    <w:p w14:paraId="5CDDD12A" w14:textId="1B7B4566" w:rsidR="008D4ED9" w:rsidRPr="00596601" w:rsidRDefault="00010BEE" w:rsidP="00010BEE">
      <w:pPr>
        <w:pStyle w:val="ListParagraph"/>
        <w:numPr>
          <w:ilvl w:val="0"/>
          <w:numId w:val="3"/>
        </w:numPr>
      </w:pPr>
      <w:r w:rsidRPr="00596601">
        <w:t>Train</w:t>
      </w:r>
      <w:r w:rsidR="008061F2">
        <w:t xml:space="preserve"> and test</w:t>
      </w:r>
      <w:r w:rsidRPr="00596601">
        <w:t xml:space="preserve"> self-driving </w:t>
      </w:r>
      <w:r w:rsidR="001A6F71">
        <w:t>cars</w:t>
      </w:r>
      <w:r w:rsidRPr="00596601">
        <w:t xml:space="preserve"> on</w:t>
      </w:r>
      <w:r w:rsidR="00596601">
        <w:t xml:space="preserve"> </w:t>
      </w:r>
      <w:r w:rsidR="00A14C5A">
        <w:t>a</w:t>
      </w:r>
      <w:r w:rsidR="00596601">
        <w:t xml:space="preserve"> simple map</w:t>
      </w:r>
      <w:r w:rsidR="009252E1" w:rsidRPr="00596601">
        <w:t xml:space="preserve">. </w:t>
      </w:r>
      <w:r w:rsidR="0073258B" w:rsidRPr="00596601">
        <w:t>How was the reinforcement learning configured and structured?</w:t>
      </w:r>
      <w:r w:rsidR="008061F2">
        <w:t xml:space="preserve"> Any interesting results or behaviors? </w:t>
      </w:r>
      <w:r w:rsidR="0073258B" w:rsidRPr="00596601">
        <w:t>(</w:t>
      </w:r>
      <w:r w:rsidR="009252E1" w:rsidRPr="00596601">
        <w:t xml:space="preserve">Max training time is </w:t>
      </w:r>
      <w:r w:rsidR="00596601">
        <w:t>about 1 day).</w:t>
      </w:r>
    </w:p>
    <w:p w14:paraId="44AE2D12" w14:textId="2B292703" w:rsidR="008D4ED9" w:rsidRPr="00596601" w:rsidRDefault="008D4ED9" w:rsidP="008D4ED9">
      <w:pPr>
        <w:pStyle w:val="ListParagraph"/>
        <w:numPr>
          <w:ilvl w:val="0"/>
          <w:numId w:val="3"/>
        </w:numPr>
      </w:pPr>
      <w:r w:rsidRPr="00596601">
        <w:rPr>
          <w:color w:val="FF0000"/>
        </w:rPr>
        <w:t xml:space="preserve">EXTRA CREDIT: </w:t>
      </w:r>
    </w:p>
    <w:p w14:paraId="6903EC32" w14:textId="60D4A663" w:rsidR="008D4ED9" w:rsidRPr="00596601" w:rsidRDefault="008061F2" w:rsidP="008D4ED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5809520D">
        <w:rPr>
          <w:color w:val="000000" w:themeColor="text1"/>
        </w:rPr>
        <w:t xml:space="preserve">Create a second map and </w:t>
      </w:r>
      <w:r w:rsidR="2DD71983" w:rsidRPr="5809520D">
        <w:rPr>
          <w:color w:val="000000" w:themeColor="text1"/>
        </w:rPr>
        <w:t xml:space="preserve">test </w:t>
      </w:r>
      <w:r w:rsidRPr="5809520D">
        <w:rPr>
          <w:color w:val="000000" w:themeColor="text1"/>
        </w:rPr>
        <w:t xml:space="preserve">the car on it. What were the results? Did it fail to </w:t>
      </w:r>
      <w:r w:rsidR="225A8B5E" w:rsidRPr="5809520D">
        <w:rPr>
          <w:color w:val="000000" w:themeColor="text1"/>
        </w:rPr>
        <w:t>drive or follow</w:t>
      </w:r>
      <w:r w:rsidRPr="5809520D">
        <w:rPr>
          <w:color w:val="000000" w:themeColor="text1"/>
        </w:rPr>
        <w:t xml:space="preserve"> </w:t>
      </w:r>
      <w:proofErr w:type="gramStart"/>
      <w:r w:rsidRPr="5809520D">
        <w:rPr>
          <w:color w:val="000000" w:themeColor="text1"/>
        </w:rPr>
        <w:t>rules</w:t>
      </w:r>
      <w:proofErr w:type="gramEnd"/>
      <w:r w:rsidRPr="5809520D">
        <w:rPr>
          <w:color w:val="000000" w:themeColor="text1"/>
        </w:rPr>
        <w:t xml:space="preserve"> of the road?</w:t>
      </w:r>
    </w:p>
    <w:p w14:paraId="56892024" w14:textId="77777777" w:rsidR="008D4ED9" w:rsidRPr="00596601" w:rsidRDefault="008D4ED9" w:rsidP="008D4ED9">
      <w:pPr>
        <w:pStyle w:val="Heading2"/>
        <w:rPr>
          <w:b/>
          <w:color w:val="000000" w:themeColor="text1"/>
          <w:u w:val="single"/>
        </w:rPr>
      </w:pPr>
      <w:r w:rsidRPr="00596601">
        <w:rPr>
          <w:b/>
          <w:color w:val="000000" w:themeColor="text1"/>
          <w:u w:val="single"/>
        </w:rPr>
        <w:t>What to turn in:</w:t>
      </w:r>
    </w:p>
    <w:p w14:paraId="358800F3" w14:textId="30A2176B" w:rsidR="008D4ED9" w:rsidRDefault="009252E1" w:rsidP="009252E1">
      <w:pPr>
        <w:pStyle w:val="ListParagraph"/>
        <w:numPr>
          <w:ilvl w:val="0"/>
          <w:numId w:val="4"/>
        </w:numPr>
      </w:pPr>
      <w:r w:rsidRPr="00596601">
        <w:t>Code to set up the training and testing simulation.</w:t>
      </w:r>
    </w:p>
    <w:p w14:paraId="2076692E" w14:textId="03DC58DF" w:rsidR="00596601" w:rsidRPr="00596601" w:rsidRDefault="00596601" w:rsidP="009252E1">
      <w:pPr>
        <w:pStyle w:val="ListParagraph"/>
        <w:numPr>
          <w:ilvl w:val="0"/>
          <w:numId w:val="4"/>
        </w:numPr>
      </w:pPr>
      <w:r>
        <w:t>A technical section explaining how the car was trained</w:t>
      </w:r>
      <w:r w:rsidR="008061F2">
        <w:t xml:space="preserve"> and how the model</w:t>
      </w:r>
      <w:r w:rsidR="2765114F">
        <w:t xml:space="preserve"> </w:t>
      </w:r>
      <w:r w:rsidR="008061F2">
        <w:t>(generally) worked</w:t>
      </w:r>
      <w:r>
        <w:t>.</w:t>
      </w:r>
    </w:p>
    <w:p w14:paraId="3D992878" w14:textId="32B66DF2" w:rsidR="008D4ED9" w:rsidRPr="007C28E8" w:rsidRDefault="008D4ED9" w:rsidP="008D4ED9">
      <w:pPr>
        <w:pStyle w:val="ListParagraph"/>
        <w:numPr>
          <w:ilvl w:val="0"/>
          <w:numId w:val="4"/>
        </w:numPr>
      </w:pPr>
      <w:r w:rsidRPr="00596601">
        <w:t xml:space="preserve">A </w:t>
      </w:r>
      <w:r w:rsidR="008061F2">
        <w:t>write-up</w:t>
      </w:r>
      <w:r w:rsidRPr="00596601">
        <w:t xml:space="preserve"> of your conclusions</w:t>
      </w:r>
      <w:r w:rsidR="007F2ED3" w:rsidRPr="00596601">
        <w:t>, including answers to questions</w:t>
      </w:r>
      <w:r w:rsidR="00BF4EB1" w:rsidRPr="00596601">
        <w:t xml:space="preserve"> listed under the “Your Experiment” section.</w:t>
      </w:r>
    </w:p>
    <w:sectPr w:rsidR="008D4ED9" w:rsidRPr="007C28E8" w:rsidSect="005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2B20"/>
    <w:multiLevelType w:val="hybridMultilevel"/>
    <w:tmpl w:val="5936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CAB"/>
    <w:multiLevelType w:val="hybridMultilevel"/>
    <w:tmpl w:val="F15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3405C"/>
    <w:multiLevelType w:val="multilevel"/>
    <w:tmpl w:val="851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27586"/>
    <w:multiLevelType w:val="hybridMultilevel"/>
    <w:tmpl w:val="C806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21B07"/>
    <w:multiLevelType w:val="multilevel"/>
    <w:tmpl w:val="2468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127803">
    <w:abstractNumId w:val="0"/>
  </w:num>
  <w:num w:numId="2" w16cid:durableId="347297935">
    <w:abstractNumId w:val="4"/>
  </w:num>
  <w:num w:numId="3" w16cid:durableId="129052760">
    <w:abstractNumId w:val="3"/>
  </w:num>
  <w:num w:numId="4" w16cid:durableId="1586567360">
    <w:abstractNumId w:val="1"/>
  </w:num>
  <w:num w:numId="5" w16cid:durableId="213254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E8"/>
    <w:rsid w:val="00010BEE"/>
    <w:rsid w:val="000454B9"/>
    <w:rsid w:val="000D6AD9"/>
    <w:rsid w:val="00111DE7"/>
    <w:rsid w:val="001A6F71"/>
    <w:rsid w:val="001C4D57"/>
    <w:rsid w:val="001E03EC"/>
    <w:rsid w:val="00213F66"/>
    <w:rsid w:val="00272131"/>
    <w:rsid w:val="00280989"/>
    <w:rsid w:val="00311338"/>
    <w:rsid w:val="0032234D"/>
    <w:rsid w:val="00324A21"/>
    <w:rsid w:val="00356162"/>
    <w:rsid w:val="004D772D"/>
    <w:rsid w:val="00567532"/>
    <w:rsid w:val="00571DC3"/>
    <w:rsid w:val="005802BB"/>
    <w:rsid w:val="00591460"/>
    <w:rsid w:val="00596601"/>
    <w:rsid w:val="005A64E4"/>
    <w:rsid w:val="005E43A6"/>
    <w:rsid w:val="0060016F"/>
    <w:rsid w:val="006249AB"/>
    <w:rsid w:val="00707D5B"/>
    <w:rsid w:val="0073258B"/>
    <w:rsid w:val="00734085"/>
    <w:rsid w:val="00743CED"/>
    <w:rsid w:val="007C28E8"/>
    <w:rsid w:val="007F2ED3"/>
    <w:rsid w:val="008061F2"/>
    <w:rsid w:val="008359C3"/>
    <w:rsid w:val="008A43DC"/>
    <w:rsid w:val="008B1520"/>
    <w:rsid w:val="008B2102"/>
    <w:rsid w:val="008B6A67"/>
    <w:rsid w:val="008B7A4A"/>
    <w:rsid w:val="008D4ED9"/>
    <w:rsid w:val="008D68AA"/>
    <w:rsid w:val="009252E1"/>
    <w:rsid w:val="0095745A"/>
    <w:rsid w:val="00A14C5A"/>
    <w:rsid w:val="00A271E6"/>
    <w:rsid w:val="00A4294D"/>
    <w:rsid w:val="00A74BB2"/>
    <w:rsid w:val="00A92EA3"/>
    <w:rsid w:val="00B34B94"/>
    <w:rsid w:val="00B73DD9"/>
    <w:rsid w:val="00BB7A2E"/>
    <w:rsid w:val="00BF4EB1"/>
    <w:rsid w:val="00C2228A"/>
    <w:rsid w:val="00C85607"/>
    <w:rsid w:val="00CE0F2D"/>
    <w:rsid w:val="00D46304"/>
    <w:rsid w:val="00D76CE3"/>
    <w:rsid w:val="00E052B5"/>
    <w:rsid w:val="00E06496"/>
    <w:rsid w:val="00E14234"/>
    <w:rsid w:val="00E725AF"/>
    <w:rsid w:val="00E76773"/>
    <w:rsid w:val="00E92437"/>
    <w:rsid w:val="00EA3F63"/>
    <w:rsid w:val="00F13F18"/>
    <w:rsid w:val="00F74826"/>
    <w:rsid w:val="00F76766"/>
    <w:rsid w:val="00FC1C5A"/>
    <w:rsid w:val="05F93408"/>
    <w:rsid w:val="08FAECC2"/>
    <w:rsid w:val="175CFA8A"/>
    <w:rsid w:val="225A8B5E"/>
    <w:rsid w:val="2765114F"/>
    <w:rsid w:val="293557B1"/>
    <w:rsid w:val="2DD71983"/>
    <w:rsid w:val="4B46F5D4"/>
    <w:rsid w:val="51407A42"/>
    <w:rsid w:val="5809520D"/>
    <w:rsid w:val="5B03E609"/>
    <w:rsid w:val="6435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88CC6"/>
  <w15:chartTrackingRefBased/>
  <w15:docId w15:val="{ADBCF9F9-5ACE-4B5A-B7EA-E33D07D0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E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8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28E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C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E8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76766"/>
    <w:rPr>
      <w:i/>
      <w:iCs/>
    </w:rPr>
  </w:style>
  <w:style w:type="paragraph" w:customStyle="1" w:styleId="action-menu-item">
    <w:name w:val="action-menu-item"/>
    <w:basedOn w:val="Normal"/>
    <w:rsid w:val="00F767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D4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lementtoproof">
    <w:name w:val="elementtoproof"/>
    <w:basedOn w:val="Normal"/>
    <w:rsid w:val="00624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74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25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594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1F32aVSYaU&amp;list=PLQVvvaa0QuDeI12McNQdnTlWz9XlCa0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roadrunner.html" TargetMode="External"/><Relationship Id="rId5" Type="http://schemas.openxmlformats.org/officeDocument/2006/relationships/hyperlink" Target="https://nam11.safelinks.protection.outlook.com/?url=https%3A%2F%2Fcarla.readthedocs.io%2Fen%2Flatest%2Fstart_quickstart%2F%23carla-installation&amp;data=05%7C01%7Czduric%40gmu.edu%7C5561808eb0af43a5333108dafd948609%7C9e857255df574c47a0c00546460380cb%7C0%7C0%7C638101111595226176%7CUnknown%7CTWFpbGZsb3d8eyJWIjoiMC4wLjAwMDAiLCJQIjoiV2luMzIiLCJBTiI6Ik1haWwiLCJXVCI6Mn0%3D%7C3000%7C%7C%7C&amp;sdata=Y4ColqQa%2BU4Be0Pe026Fw2%2Bml63k38xhdXSfFQE5gmQ%3D&amp;reserve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412</Words>
  <Characters>2208</Characters>
  <Application>Microsoft Office Word</Application>
  <DocSecurity>0</DocSecurity>
  <Lines>50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Delannes-molka</cp:lastModifiedBy>
  <cp:revision>12</cp:revision>
  <dcterms:created xsi:type="dcterms:W3CDTF">2025-02-14T22:43:00Z</dcterms:created>
  <dcterms:modified xsi:type="dcterms:W3CDTF">2025-02-17T18:55:00Z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c5faaaddbbe4767ad6efe9a3a2a05a04fe3b7f7d5f609c8cc39eb329b2794633</vt:lpwstr>
  </property>
</Properties>
</file>