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7B377" w14:textId="4670B620" w:rsidR="00FC2BF2" w:rsidRDefault="00FC2BF2" w:rsidP="00517360">
      <w:pPr>
        <w:pStyle w:val="Heading1"/>
      </w:pPr>
      <w:r>
        <w:t>Home</w:t>
      </w:r>
    </w:p>
    <w:p w14:paraId="6D9F506C" w14:textId="77777777" w:rsidR="00E87C78" w:rsidRDefault="00E87C78" w:rsidP="00E87C78">
      <w:r w:rsidRPr="00E87C78">
        <w:t>Welcome to the </w:t>
      </w:r>
      <w:r w:rsidRPr="00E87C78">
        <w:rPr>
          <w:b/>
          <w:bCs/>
        </w:rPr>
        <w:t>Lehigh Valley Woodworker's Guild</w:t>
      </w:r>
      <w:r w:rsidRPr="00E87C78">
        <w:t>. We hope you enjoy your visit. Please take some time to explore our site, read about us, and send us your comments.</w:t>
      </w:r>
    </w:p>
    <w:p w14:paraId="26A4425E" w14:textId="77777777" w:rsidR="00E87C78" w:rsidRDefault="00E87C78" w:rsidP="00E87C78">
      <w:r w:rsidRPr="00E87C78">
        <w:t>Located in eastern Pennsylvania, about 60 miles north of Philadelphia, our guild is made up of professional and amateur woodworkers. We meet monthly at Woodcraft on Lehigh Street. We welcome membership by all woodworkers, regardless of what they build, their level of skill, style of work, or their profession.</w:t>
      </w:r>
    </w:p>
    <w:p w14:paraId="751FD22E" w14:textId="13DD2A16" w:rsidR="00E87C78" w:rsidRPr="00E87C78" w:rsidRDefault="00E87C78" w:rsidP="00E87C78">
      <w:r w:rsidRPr="00E87C78">
        <w:t>Our goals are to do a few things:</w:t>
      </w:r>
    </w:p>
    <w:p w14:paraId="60CF17D5" w14:textId="0692E8B8" w:rsidR="00E87C78" w:rsidRPr="00E87C78" w:rsidRDefault="00E87C78" w:rsidP="00E87C78">
      <w:pPr>
        <w:numPr>
          <w:ilvl w:val="0"/>
          <w:numId w:val="1"/>
        </w:numPr>
      </w:pPr>
      <w:r w:rsidRPr="00E87C78">
        <w:t>We educate the public about our Guild and encourage participation in a hobby/profession that is creative and gratifying.</w:t>
      </w:r>
    </w:p>
    <w:p w14:paraId="03D24097" w14:textId="77777777" w:rsidR="00E87C78" w:rsidRPr="00E87C78" w:rsidRDefault="00E87C78" w:rsidP="00E87C78">
      <w:pPr>
        <w:numPr>
          <w:ilvl w:val="0"/>
          <w:numId w:val="1"/>
        </w:numPr>
      </w:pPr>
      <w:r w:rsidRPr="00E87C78">
        <w:t>We want to meet other guilds and woodworkers, hopefully making new friends along the way.</w:t>
      </w:r>
    </w:p>
    <w:p w14:paraId="34049E26" w14:textId="77777777" w:rsidR="00E87C78" w:rsidRPr="00E87C78" w:rsidRDefault="00E87C78" w:rsidP="00E87C78">
      <w:pPr>
        <w:numPr>
          <w:ilvl w:val="0"/>
          <w:numId w:val="1"/>
        </w:numPr>
      </w:pPr>
      <w:r w:rsidRPr="00E87C78">
        <w:t>To advance the knowledge of our members, serve our community and have fun while we're doing it.</w:t>
      </w:r>
    </w:p>
    <w:p w14:paraId="3033E19C" w14:textId="77777777" w:rsidR="00E87C78" w:rsidRPr="00E87C78" w:rsidRDefault="00E87C78" w:rsidP="00E87C78">
      <w:pPr>
        <w:numPr>
          <w:ilvl w:val="0"/>
          <w:numId w:val="1"/>
        </w:numPr>
      </w:pPr>
      <w:r w:rsidRPr="00E87C78">
        <w:t>To serve our community by giving back to needy children.</w:t>
      </w:r>
    </w:p>
    <w:p w14:paraId="5162F44A" w14:textId="00A7F587" w:rsidR="00E87C78" w:rsidRPr="00E87C78" w:rsidRDefault="00E87C78" w:rsidP="00E87C78">
      <w:r w:rsidRPr="00E87C78">
        <w:t xml:space="preserve">We would like to express our deepest thanks to the following companies. Without their </w:t>
      </w:r>
      <w:r>
        <w:t>generosity</w:t>
      </w:r>
      <w:r w:rsidRPr="00E87C78">
        <w:t>, we would not be able to bring smiles to children's faces.</w:t>
      </w:r>
    </w:p>
    <w:p w14:paraId="5C4293D2" w14:textId="77777777" w:rsidR="00E87C78" w:rsidRPr="00E87C78" w:rsidRDefault="00E87C78" w:rsidP="00E87C78">
      <w:pPr>
        <w:numPr>
          <w:ilvl w:val="0"/>
          <w:numId w:val="2"/>
        </w:numPr>
      </w:pPr>
      <w:r w:rsidRPr="00E87C78">
        <w:t>Bally Block Company</w:t>
      </w:r>
    </w:p>
    <w:p w14:paraId="012DD06F" w14:textId="77777777" w:rsidR="00E87C78" w:rsidRPr="00E87C78" w:rsidRDefault="00E87C78" w:rsidP="00E87C78">
      <w:pPr>
        <w:numPr>
          <w:ilvl w:val="0"/>
          <w:numId w:val="2"/>
        </w:numPr>
      </w:pPr>
      <w:r w:rsidRPr="00E87C78">
        <w:t>Woodcraft Store and Neil Brown</w:t>
      </w:r>
    </w:p>
    <w:p w14:paraId="6D35C55D" w14:textId="77777777" w:rsidR="009677A1" w:rsidRDefault="00E87C78" w:rsidP="00E87C78">
      <w:r w:rsidRPr="00E87C78">
        <w:t>This site is dedicated to the memory of </w:t>
      </w:r>
      <w:hyperlink r:id="rId5" w:history="1">
        <w:r w:rsidRPr="00E87C78">
          <w:rPr>
            <w:rStyle w:val="Hyperlink"/>
          </w:rPr>
          <w:t>members</w:t>
        </w:r>
      </w:hyperlink>
      <w:r w:rsidRPr="00E87C78">
        <w:t> who have passed on.</w:t>
      </w:r>
    </w:p>
    <w:p w14:paraId="5CB462F8" w14:textId="77777777" w:rsidR="009677A1" w:rsidRDefault="009677A1" w:rsidP="00E87C78"/>
    <w:p w14:paraId="053398C7" w14:textId="01CC0A60" w:rsidR="009677A1" w:rsidRPr="00B21EF1" w:rsidRDefault="009677A1" w:rsidP="003C4721">
      <w:pPr>
        <w:shd w:val="clear" w:color="auto" w:fill="92D050"/>
        <w:rPr>
          <w:highlight w:val="yellow"/>
        </w:rPr>
      </w:pPr>
      <w:r w:rsidRPr="00B21EF1">
        <w:rPr>
          <w:highlight w:val="yellow"/>
        </w:rPr>
        <w:t xml:space="preserve">New to </w:t>
      </w:r>
      <w:proofErr w:type="spellStart"/>
      <w:r w:rsidRPr="00B21EF1">
        <w:rPr>
          <w:highlight w:val="yellow"/>
        </w:rPr>
        <w:t>wood</w:t>
      </w:r>
      <w:r w:rsidR="006B7154">
        <w:rPr>
          <w:highlight w:val="yellow"/>
        </w:rPr>
        <w:t>wooding</w:t>
      </w:r>
      <w:proofErr w:type="spellEnd"/>
      <w:r w:rsidRPr="00B21EF1">
        <w:rPr>
          <w:highlight w:val="yellow"/>
        </w:rPr>
        <w:t xml:space="preserve">, link to meeting page, even if new to </w:t>
      </w:r>
      <w:proofErr w:type="spellStart"/>
      <w:r w:rsidRPr="00B21EF1">
        <w:rPr>
          <w:highlight w:val="yellow"/>
        </w:rPr>
        <w:t>woodwooding</w:t>
      </w:r>
      <w:proofErr w:type="spellEnd"/>
      <w:r w:rsidRPr="00B21EF1">
        <w:rPr>
          <w:highlight w:val="yellow"/>
        </w:rPr>
        <w:t xml:space="preserve"> come to </w:t>
      </w:r>
      <w:proofErr w:type="spellStart"/>
      <w:proofErr w:type="gramStart"/>
      <w:r w:rsidRPr="00B21EF1">
        <w:rPr>
          <w:highlight w:val="yellow"/>
        </w:rPr>
        <w:t>meeting.pull</w:t>
      </w:r>
      <w:proofErr w:type="spellEnd"/>
      <w:proofErr w:type="gramEnd"/>
      <w:r w:rsidRPr="00B21EF1">
        <w:rPr>
          <w:highlight w:val="yellow"/>
        </w:rPr>
        <w:t xml:space="preserve"> some meeting to home page, 1</w:t>
      </w:r>
      <w:r w:rsidRPr="00B21EF1">
        <w:rPr>
          <w:highlight w:val="yellow"/>
          <w:vertAlign w:val="superscript"/>
        </w:rPr>
        <w:t>st</w:t>
      </w:r>
      <w:r w:rsidRPr="00B21EF1">
        <w:rPr>
          <w:highlight w:val="yellow"/>
        </w:rPr>
        <w:t xml:space="preserve"> bullet</w:t>
      </w:r>
    </w:p>
    <w:p w14:paraId="34C16D09" w14:textId="6A1FA09D" w:rsidR="00F87B7D" w:rsidRDefault="00F87B7D" w:rsidP="00E87C78">
      <w:r w:rsidRPr="00B21EF1">
        <w:rPr>
          <w:highlight w:val="yellow"/>
        </w:rPr>
        <w:t>Group photo on home</w:t>
      </w:r>
    </w:p>
    <w:p w14:paraId="0FD9DAC1" w14:textId="33A9DCD4" w:rsidR="002167A7" w:rsidRDefault="002167A7" w:rsidP="005942FB"/>
    <w:p w14:paraId="05E7DD30" w14:textId="77777777" w:rsidR="009677A1" w:rsidRDefault="009677A1" w:rsidP="00E87C78"/>
    <w:p w14:paraId="09791F4C" w14:textId="77777777" w:rsidR="009677A1" w:rsidRDefault="009677A1" w:rsidP="00E87C78"/>
    <w:p w14:paraId="5D362CCD" w14:textId="77777777" w:rsidR="009677A1" w:rsidRDefault="009677A1">
      <w:r>
        <w:br w:type="page"/>
      </w:r>
    </w:p>
    <w:p w14:paraId="66CE72ED" w14:textId="77777777" w:rsidR="00FC2BF2" w:rsidRDefault="00FC2BF2" w:rsidP="00E87C78"/>
    <w:p w14:paraId="1A7CF286" w14:textId="576643FC" w:rsidR="00BC0466" w:rsidRDefault="00FC2BF2" w:rsidP="00517360">
      <w:pPr>
        <w:pStyle w:val="Heading1"/>
      </w:pPr>
      <w:r>
        <w:t>Meetings</w:t>
      </w:r>
    </w:p>
    <w:p w14:paraId="1E4D2407" w14:textId="34FE23B4" w:rsidR="00E87C78" w:rsidRDefault="00E87C78" w:rsidP="00E87C78">
      <w:r w:rsidRPr="00E87C78">
        <w:t xml:space="preserve">Our meetings are held </w:t>
      </w:r>
      <w:r w:rsidR="00D33743">
        <w:t xml:space="preserve">on </w:t>
      </w:r>
      <w:r w:rsidRPr="00E87C78">
        <w:t xml:space="preserve">the third Tuesday of each month. They're a chance to learn about various woodworking </w:t>
      </w:r>
      <w:r w:rsidR="00D33743">
        <w:t>topics</w:t>
      </w:r>
      <w:r w:rsidRPr="00E87C78">
        <w:t xml:space="preserve">. They're also a chance </w:t>
      </w:r>
      <w:r w:rsidR="00D33743">
        <w:t xml:space="preserve">to </w:t>
      </w:r>
      <w:r w:rsidRPr="00E87C78">
        <w:t>ask questions about a project, learn from other members, socialize, and have a good time</w:t>
      </w:r>
      <w:r>
        <w:t>.</w:t>
      </w:r>
    </w:p>
    <w:p w14:paraId="62550E47" w14:textId="77777777" w:rsidR="00E87C78" w:rsidRDefault="00E87C78" w:rsidP="00E87C78">
      <w:r w:rsidRPr="00E87C78">
        <w:t>Meetings are normally held at:</w:t>
      </w:r>
    </w:p>
    <w:p w14:paraId="63DA82AF" w14:textId="77777777" w:rsidR="00E87C78" w:rsidRDefault="00E87C78" w:rsidP="00E87C78">
      <w:pPr>
        <w:spacing w:after="0"/>
        <w:rPr>
          <w:b/>
          <w:bCs/>
        </w:rPr>
      </w:pPr>
      <w:r w:rsidRPr="00E87C78">
        <w:rPr>
          <w:b/>
          <w:bCs/>
        </w:rPr>
        <w:t>Woodcraft Store</w:t>
      </w:r>
    </w:p>
    <w:p w14:paraId="7BDE6AD9" w14:textId="77777777" w:rsidR="00E87C78" w:rsidRDefault="00E87C78" w:rsidP="00E87C78">
      <w:pPr>
        <w:spacing w:after="0"/>
      </w:pPr>
      <w:r w:rsidRPr="00E87C78">
        <w:t>Parkway Shopping Center</w:t>
      </w:r>
    </w:p>
    <w:p w14:paraId="48893265" w14:textId="77777777" w:rsidR="00E87C78" w:rsidRDefault="00E87C78" w:rsidP="00E87C78">
      <w:pPr>
        <w:spacing w:after="0"/>
      </w:pPr>
      <w:r w:rsidRPr="00E87C78">
        <w:t>1543 Lehigh Street</w:t>
      </w:r>
    </w:p>
    <w:p w14:paraId="1DCB5BD8" w14:textId="77777777" w:rsidR="00F87B7D" w:rsidRDefault="00E87C78" w:rsidP="00E87C78">
      <w:pPr>
        <w:spacing w:after="0"/>
      </w:pPr>
      <w:r w:rsidRPr="00E87C78">
        <w:t xml:space="preserve">Allentown, PA 18103 </w:t>
      </w:r>
    </w:p>
    <w:p w14:paraId="17DE4ADB" w14:textId="77777777" w:rsidR="00F87B7D" w:rsidRDefault="00F87B7D" w:rsidP="00E87C78">
      <w:pPr>
        <w:spacing w:after="0"/>
      </w:pPr>
    </w:p>
    <w:p w14:paraId="54E05483" w14:textId="4CE64FE8" w:rsidR="00F87B7D" w:rsidRDefault="00F87B7D" w:rsidP="00E87C78">
      <w:pPr>
        <w:spacing w:after="0"/>
      </w:pPr>
      <w:r w:rsidRPr="00010B6B">
        <w:rPr>
          <w:highlight w:val="yellow"/>
        </w:rPr>
        <w:t>This is good place to start if new, come to a meeting.</w:t>
      </w:r>
      <w:r w:rsidR="00FC2BF2">
        <w:br w:type="page"/>
      </w:r>
    </w:p>
    <w:p w14:paraId="112F1A7E" w14:textId="3E2067B6" w:rsidR="00FC2BF2" w:rsidRDefault="00FC2BF2" w:rsidP="00517360">
      <w:pPr>
        <w:pStyle w:val="Heading1"/>
      </w:pPr>
      <w:r>
        <w:lastRenderedPageBreak/>
        <w:t>Newsletter</w:t>
      </w:r>
    </w:p>
    <w:p w14:paraId="1D8E7966" w14:textId="77777777" w:rsidR="00F36800" w:rsidRPr="00F36800" w:rsidRDefault="00F36800" w:rsidP="00F36800">
      <w:r w:rsidRPr="00F36800">
        <w:t>Guild newsletters are here for the convenience of members and visitors. Comments and suggestions on content are welcome.</w:t>
      </w:r>
    </w:p>
    <w:p w14:paraId="7DD40E73" w14:textId="4C2C2186" w:rsidR="00F36800" w:rsidRPr="00F36800" w:rsidRDefault="00F36800" w:rsidP="00F36800">
      <w:r w:rsidRPr="00F36800">
        <w:t>Select a newsletter and press View</w:t>
      </w:r>
      <w:r>
        <w:t>.</w:t>
      </w:r>
    </w:p>
    <w:p w14:paraId="7C37863B" w14:textId="792592D2" w:rsidR="00FC2BF2" w:rsidRDefault="00FC2BF2" w:rsidP="00F36800">
      <w:r>
        <w:br w:type="page"/>
      </w:r>
    </w:p>
    <w:p w14:paraId="317E7934" w14:textId="63CFAA97" w:rsidR="00FC2BF2" w:rsidRDefault="00FC2BF2" w:rsidP="00517360">
      <w:pPr>
        <w:pStyle w:val="Heading1"/>
      </w:pPr>
      <w:r>
        <w:lastRenderedPageBreak/>
        <w:t>Gallery</w:t>
      </w:r>
    </w:p>
    <w:p w14:paraId="30D03DE5" w14:textId="46CC8D1C" w:rsidR="00FC2BF2" w:rsidRDefault="009E6B14" w:rsidP="00B21EF1">
      <w:pPr>
        <w:shd w:val="clear" w:color="auto" w:fill="92D050"/>
      </w:pPr>
      <w:r>
        <w:t>Browse our gallery of recent guild events.</w:t>
      </w:r>
      <w:r w:rsidR="00FC2BF2">
        <w:br w:type="page"/>
      </w:r>
    </w:p>
    <w:p w14:paraId="0D583CE3" w14:textId="218CE06F" w:rsidR="00FC2BF2" w:rsidRDefault="00FC2BF2" w:rsidP="00517360">
      <w:pPr>
        <w:pStyle w:val="Heading1"/>
      </w:pPr>
      <w:r>
        <w:lastRenderedPageBreak/>
        <w:t>Give Back</w:t>
      </w:r>
    </w:p>
    <w:p w14:paraId="086898C3" w14:textId="1C68FEF5" w:rsidR="00434CEF" w:rsidRDefault="00F36800" w:rsidP="0039241C">
      <w:pPr>
        <w:shd w:val="clear" w:color="auto" w:fill="92D050"/>
      </w:pPr>
      <w:r w:rsidRPr="00F36800">
        <w:t xml:space="preserve">One of our primary goals is to give back to the children of </w:t>
      </w:r>
      <w:r w:rsidR="007D27CA">
        <w:t>our</w:t>
      </w:r>
      <w:r>
        <w:t xml:space="preserve"> </w:t>
      </w:r>
      <w:r w:rsidRPr="00F36800">
        <w:t xml:space="preserve">community. </w:t>
      </w:r>
      <w:r w:rsidR="007D27CA">
        <w:t>We strive to have a positive impact by putting smiles on those children’s faces. W</w:t>
      </w:r>
      <w:r w:rsidRPr="00F36800">
        <w:t xml:space="preserve">e received </w:t>
      </w:r>
      <w:r w:rsidR="007D27CA">
        <w:t xml:space="preserve">the following letter </w:t>
      </w:r>
      <w:r w:rsidRPr="00F36800">
        <w:t xml:space="preserve">from </w:t>
      </w:r>
      <w:r w:rsidR="00A84108">
        <w:t xml:space="preserve">a parent of </w:t>
      </w:r>
      <w:r w:rsidRPr="00F36800">
        <w:t xml:space="preserve">one of those </w:t>
      </w:r>
      <w:r w:rsidR="00A84108">
        <w:t>kids</w:t>
      </w:r>
      <w:r w:rsidRPr="00F36800">
        <w:t>.</w:t>
      </w:r>
    </w:p>
    <w:p w14:paraId="5411D99E" w14:textId="77777777" w:rsidR="007D27CA" w:rsidRDefault="00434CEF" w:rsidP="00010B6B">
      <w:pPr>
        <w:shd w:val="clear" w:color="auto" w:fill="92D050"/>
      </w:pPr>
      <w:r>
        <w:t xml:space="preserve">Dummy data about organizations and last </w:t>
      </w:r>
      <w:proofErr w:type="spellStart"/>
      <w:r>
        <w:t>years</w:t>
      </w:r>
      <w:proofErr w:type="spellEnd"/>
      <w:r>
        <w:t xml:space="preserve"> donations.</w:t>
      </w:r>
      <w:r w:rsidR="00F36800" w:rsidRPr="00F36800">
        <w:t xml:space="preserve"> </w:t>
      </w:r>
    </w:p>
    <w:p w14:paraId="348ABF3E" w14:textId="1D43FB71" w:rsidR="00FC2BF2" w:rsidRDefault="00FC2BF2" w:rsidP="00F36800">
      <w:r>
        <w:br w:type="page"/>
      </w:r>
    </w:p>
    <w:p w14:paraId="6A90C20D" w14:textId="1E96833F" w:rsidR="00FC2BF2" w:rsidRDefault="00FC2BF2" w:rsidP="00517360">
      <w:pPr>
        <w:pStyle w:val="Heading1"/>
      </w:pPr>
      <w:r>
        <w:lastRenderedPageBreak/>
        <w:t>Members Market</w:t>
      </w:r>
    </w:p>
    <w:p w14:paraId="39E338BF" w14:textId="77777777" w:rsidR="00F36800" w:rsidRDefault="00F36800" w:rsidP="00F36800">
      <w:r w:rsidRPr="00F36800">
        <w:t>The following items are available from guild members. Please use the </w:t>
      </w:r>
      <w:hyperlink r:id="rId6" w:history="1">
        <w:r w:rsidRPr="00F36800">
          <w:rPr>
            <w:rStyle w:val="Hyperlink"/>
          </w:rPr>
          <w:t>Contact Us</w:t>
        </w:r>
      </w:hyperlink>
      <w:r w:rsidRPr="00F36800">
        <w:t> page to place an item on this list.</w:t>
      </w:r>
    </w:p>
    <w:p w14:paraId="0F35D092" w14:textId="525FA253" w:rsidR="00FC2BF2" w:rsidRDefault="00F36800" w:rsidP="00F36800">
      <w:r w:rsidRPr="00F36800">
        <w:t xml:space="preserve">Items will be listed in the Members' Market for 30-45 days or until the owner of the ad notifies us to relist or remove the ad. </w:t>
      </w:r>
      <w:r w:rsidR="00FC2BF2">
        <w:br w:type="page"/>
      </w:r>
    </w:p>
    <w:p w14:paraId="759260F3" w14:textId="1C1A5081" w:rsidR="00FC2BF2" w:rsidRDefault="00FC2BF2" w:rsidP="00517360">
      <w:pPr>
        <w:pStyle w:val="Heading1"/>
      </w:pPr>
      <w:r>
        <w:lastRenderedPageBreak/>
        <w:t>Showcase</w:t>
      </w:r>
    </w:p>
    <w:p w14:paraId="388F2D52" w14:textId="082C8D41" w:rsidR="00A84108" w:rsidRDefault="00A84108" w:rsidP="00A84108">
      <w:r w:rsidRPr="00A84108">
        <w:t xml:space="preserve">Like proud parents, we love to showcase the workmanship of our members, regardless </w:t>
      </w:r>
      <w:r>
        <w:t>of whether</w:t>
      </w:r>
      <w:r w:rsidRPr="00A84108">
        <w:t xml:space="preserve"> they are </w:t>
      </w:r>
      <w:r>
        <w:t xml:space="preserve">a </w:t>
      </w:r>
      <w:r w:rsidRPr="00A84108">
        <w:t xml:space="preserve">professional </w:t>
      </w:r>
      <w:r>
        <w:t>or</w:t>
      </w:r>
      <w:r w:rsidRPr="00A84108">
        <w:t xml:space="preserve"> amateur </w:t>
      </w:r>
      <w:r>
        <w:t>woodworker</w:t>
      </w:r>
      <w:r w:rsidRPr="00A84108">
        <w:t>.</w:t>
      </w:r>
    </w:p>
    <w:p w14:paraId="3033BA20" w14:textId="77777777" w:rsidR="00A84108" w:rsidRDefault="00A84108">
      <w:r>
        <w:br w:type="page"/>
      </w:r>
    </w:p>
    <w:p w14:paraId="5C13B591" w14:textId="52FF8CA0" w:rsidR="00FC2BF2" w:rsidRDefault="00FC2BF2" w:rsidP="00517360">
      <w:pPr>
        <w:pStyle w:val="Heading1"/>
      </w:pPr>
      <w:r>
        <w:lastRenderedPageBreak/>
        <w:t>Links</w:t>
      </w:r>
    </w:p>
    <w:p w14:paraId="6B9909B8" w14:textId="77777777" w:rsidR="00B45DFD" w:rsidRDefault="00D144C4" w:rsidP="00D144C4">
      <w:r w:rsidRPr="00D144C4">
        <w:t xml:space="preserve">Below are some links to other places of woodworking interest on the web. If you have a </w:t>
      </w:r>
      <w:proofErr w:type="gramStart"/>
      <w:r w:rsidRPr="00D144C4">
        <w:t>site</w:t>
      </w:r>
      <w:proofErr w:type="gramEnd"/>
      <w:r w:rsidRPr="00D144C4">
        <w:t xml:space="preserve"> you'd like us to link to, </w:t>
      </w:r>
      <w:r w:rsidR="00B45DFD">
        <w:t>contact us with</w:t>
      </w:r>
      <w:r w:rsidRPr="00D144C4">
        <w:t xml:space="preserve"> the URL and we'll </w:t>
      </w:r>
      <w:r w:rsidR="00B45DFD">
        <w:t>review</w:t>
      </w:r>
      <w:r w:rsidRPr="00D144C4">
        <w:t xml:space="preserve"> it. </w:t>
      </w:r>
    </w:p>
    <w:p w14:paraId="0974F3E4" w14:textId="66BD327D" w:rsidR="00B45DFD" w:rsidRDefault="00D144C4" w:rsidP="00D144C4">
      <w:r w:rsidRPr="00D144C4">
        <w:t xml:space="preserve">The Lehigh Valley Woodworkers' Guild does not endorse any site by the presence of its link on our page. They are here for the </w:t>
      </w:r>
      <w:r>
        <w:t>interested</w:t>
      </w:r>
      <w:r w:rsidRPr="00D144C4">
        <w:t>. Links are grouped in categories shown below</w:t>
      </w:r>
      <w:r w:rsidR="00B45DFD">
        <w:t xml:space="preserve"> and </w:t>
      </w:r>
      <w:r w:rsidRPr="00D144C4">
        <w:t xml:space="preserve">are not </w:t>
      </w:r>
      <w:r w:rsidR="00B45DFD">
        <w:t>listed i</w:t>
      </w:r>
      <w:r w:rsidRPr="00D144C4">
        <w:t xml:space="preserve">n any order. </w:t>
      </w:r>
    </w:p>
    <w:p w14:paraId="30C2ABD8" w14:textId="765A8388" w:rsidR="00FC2BF2" w:rsidRDefault="00D144C4" w:rsidP="00D144C4">
      <w:r w:rsidRPr="00D144C4">
        <w:t xml:space="preserve">If you have a problem following one of these links, please let us know. The Links page is growing so stop back often. </w:t>
      </w:r>
      <w:r w:rsidR="00FC2BF2">
        <w:br w:type="page"/>
      </w:r>
    </w:p>
    <w:p w14:paraId="45C250D2" w14:textId="2C5277F6" w:rsidR="00FC2BF2" w:rsidRDefault="00FC2BF2" w:rsidP="00517360">
      <w:pPr>
        <w:pStyle w:val="Heading1"/>
      </w:pPr>
      <w:r>
        <w:lastRenderedPageBreak/>
        <w:t>Sign In</w:t>
      </w:r>
    </w:p>
    <w:p w14:paraId="72D0D1FC" w14:textId="5014A489" w:rsidR="00FC2BF2" w:rsidRDefault="00FC2BF2" w:rsidP="00517360">
      <w:pPr>
        <w:pStyle w:val="Heading1"/>
      </w:pPr>
      <w:r>
        <w:br w:type="page"/>
      </w:r>
    </w:p>
    <w:p w14:paraId="42F8FC81" w14:textId="1BCCFE12" w:rsidR="00FC2BF2" w:rsidRDefault="00FC2BF2" w:rsidP="00517360">
      <w:pPr>
        <w:pStyle w:val="Heading1"/>
      </w:pPr>
      <w:r>
        <w:lastRenderedPageBreak/>
        <w:t>Register</w:t>
      </w:r>
    </w:p>
    <w:p w14:paraId="223BA6FF" w14:textId="65825B4A" w:rsidR="00FC2BF2" w:rsidRDefault="00FC2BF2" w:rsidP="00517360">
      <w:pPr>
        <w:pStyle w:val="Heading1"/>
      </w:pPr>
      <w:r>
        <w:br w:type="page"/>
      </w:r>
    </w:p>
    <w:p w14:paraId="54F5157D" w14:textId="49253411" w:rsidR="00FC2BF2" w:rsidRDefault="00FC2BF2" w:rsidP="00517360">
      <w:pPr>
        <w:pStyle w:val="Heading1"/>
      </w:pPr>
      <w:r>
        <w:lastRenderedPageBreak/>
        <w:t>Contact Us</w:t>
      </w:r>
    </w:p>
    <w:p w14:paraId="334B3E7A" w14:textId="457D6916" w:rsidR="00FC2BF2" w:rsidRDefault="00517360" w:rsidP="00517360">
      <w:r w:rsidRPr="00517360">
        <w:t>Feel free to contact us with your questions or comments. Send us a message using the form below.</w:t>
      </w:r>
    </w:p>
    <w:sectPr w:rsidR="00FC2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7135"/>
    <w:multiLevelType w:val="multilevel"/>
    <w:tmpl w:val="7D58FC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2728E1"/>
    <w:multiLevelType w:val="multilevel"/>
    <w:tmpl w:val="18BA0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F2"/>
    <w:rsid w:val="00010B6B"/>
    <w:rsid w:val="002167A7"/>
    <w:rsid w:val="0039241C"/>
    <w:rsid w:val="003C4721"/>
    <w:rsid w:val="00434CEF"/>
    <w:rsid w:val="00517360"/>
    <w:rsid w:val="005942FB"/>
    <w:rsid w:val="006B7154"/>
    <w:rsid w:val="00751390"/>
    <w:rsid w:val="007D27CA"/>
    <w:rsid w:val="009677A1"/>
    <w:rsid w:val="009E6B14"/>
    <w:rsid w:val="00A84108"/>
    <w:rsid w:val="00B21EF1"/>
    <w:rsid w:val="00B45DFD"/>
    <w:rsid w:val="00BC0466"/>
    <w:rsid w:val="00C44A15"/>
    <w:rsid w:val="00D144C4"/>
    <w:rsid w:val="00D33743"/>
    <w:rsid w:val="00E87C78"/>
    <w:rsid w:val="00F36800"/>
    <w:rsid w:val="00F87B7D"/>
    <w:rsid w:val="00FC2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F7F1D"/>
  <w15:chartTrackingRefBased/>
  <w15:docId w15:val="{885195B7-28B6-4617-A8BE-20A041536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360"/>
    <w:pPr>
      <w:keepNext/>
      <w:keepLines/>
      <w:pBdr>
        <w:bottom w:val="single" w:sz="4" w:space="1" w:color="auto"/>
      </w:pBdr>
      <w:spacing w:after="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36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87C78"/>
    <w:rPr>
      <w:color w:val="0563C1" w:themeColor="hyperlink"/>
      <w:u w:val="single"/>
    </w:rPr>
  </w:style>
  <w:style w:type="character" w:styleId="UnresolvedMention">
    <w:name w:val="Unresolved Mention"/>
    <w:basedOn w:val="DefaultParagraphFont"/>
    <w:uiPriority w:val="99"/>
    <w:semiHidden/>
    <w:unhideWhenUsed/>
    <w:rsid w:val="00E87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3690">
      <w:bodyDiv w:val="1"/>
      <w:marLeft w:val="0"/>
      <w:marRight w:val="0"/>
      <w:marTop w:val="0"/>
      <w:marBottom w:val="0"/>
      <w:divBdr>
        <w:top w:val="none" w:sz="0" w:space="0" w:color="auto"/>
        <w:left w:val="none" w:sz="0" w:space="0" w:color="auto"/>
        <w:bottom w:val="none" w:sz="0" w:space="0" w:color="auto"/>
        <w:right w:val="none" w:sz="0" w:space="0" w:color="auto"/>
      </w:divBdr>
    </w:div>
    <w:div w:id="2079816060">
      <w:bodyDiv w:val="1"/>
      <w:marLeft w:val="0"/>
      <w:marRight w:val="0"/>
      <w:marTop w:val="0"/>
      <w:marBottom w:val="0"/>
      <w:divBdr>
        <w:top w:val="none" w:sz="0" w:space="0" w:color="auto"/>
        <w:left w:val="none" w:sz="0" w:space="0" w:color="auto"/>
        <w:bottom w:val="none" w:sz="0" w:space="0" w:color="auto"/>
        <w:right w:val="none" w:sz="0" w:space="0" w:color="auto"/>
      </w:divBdr>
      <w:divsChild>
        <w:div w:id="206302055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contact-us" TargetMode="External"/><Relationship Id="rId5" Type="http://schemas.openxmlformats.org/officeDocument/2006/relationships/hyperlink" Target="http://localhost:4200/in-mem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1815</TotalTime>
  <Pages>11</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Swope</dc:creator>
  <cp:keywords/>
  <dc:description/>
  <cp:lastModifiedBy>Sean Swope</cp:lastModifiedBy>
  <cp:revision>12</cp:revision>
  <dcterms:created xsi:type="dcterms:W3CDTF">2022-03-12T19:35:00Z</dcterms:created>
  <dcterms:modified xsi:type="dcterms:W3CDTF">2022-03-14T22:53:00Z</dcterms:modified>
</cp:coreProperties>
</file>