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FA2" w:rsidRPr="00D33B21" w:rsidRDefault="004C3FA2" w:rsidP="004C3FA2">
      <w:pPr>
        <w:pStyle w:val="papertitle"/>
        <w:rPr>
          <w:sz w:val="20"/>
          <w:szCs w:val="20"/>
        </w:rPr>
      </w:pPr>
      <w:r>
        <w:rPr>
          <w:sz w:val="20"/>
          <w:szCs w:val="20"/>
        </w:rPr>
        <w:t>Microcontroller</w:t>
      </w:r>
      <w:r w:rsidRPr="00D33B21">
        <w:rPr>
          <w:sz w:val="20"/>
          <w:szCs w:val="20"/>
        </w:rPr>
        <w:t xml:space="preserve"> Block</w:t>
      </w:r>
    </w:p>
    <w:p w:rsidR="004C3FA2" w:rsidRPr="00D33B21" w:rsidRDefault="004C3FA2" w:rsidP="004C3FA2">
      <w:pPr>
        <w:pStyle w:val="papersubtitle"/>
        <w:rPr>
          <w:sz w:val="20"/>
          <w:szCs w:val="20"/>
        </w:rPr>
      </w:pPr>
      <w:r w:rsidRPr="00D33B21">
        <w:rPr>
          <w:sz w:val="20"/>
          <w:szCs w:val="20"/>
        </w:rPr>
        <w:t>ECE441 Wearable Sensor for the Blind Project</w:t>
      </w:r>
    </w:p>
    <w:p w:rsidR="004C3FA2" w:rsidRPr="00D33B21" w:rsidRDefault="004C3FA2" w:rsidP="004C3FA2">
      <w:pPr>
        <w:pStyle w:val="papersubtitle"/>
        <w:rPr>
          <w:sz w:val="20"/>
          <w:szCs w:val="20"/>
        </w:rPr>
      </w:pPr>
    </w:p>
    <w:p w:rsidR="004C3FA2" w:rsidRPr="00D33B21" w:rsidRDefault="004C3FA2" w:rsidP="004C3FA2">
      <w:pPr>
        <w:pStyle w:val="Author"/>
        <w:rPr>
          <w:sz w:val="20"/>
          <w:szCs w:val="20"/>
        </w:rPr>
      </w:pPr>
      <w:r w:rsidRPr="00D33B21">
        <w:rPr>
          <w:sz w:val="20"/>
          <w:szCs w:val="20"/>
        </w:rPr>
        <w:t>Samuel Jia Khai Lee</w:t>
      </w:r>
    </w:p>
    <w:p w:rsidR="004C3FA2" w:rsidRPr="00D33B21" w:rsidRDefault="004C3FA2" w:rsidP="004C3FA2">
      <w:pPr>
        <w:pStyle w:val="Affiliation"/>
      </w:pPr>
      <w:r w:rsidRPr="00D33B21">
        <w:t>ECE Senior Design</w:t>
      </w:r>
    </w:p>
    <w:p w:rsidR="004C3FA2" w:rsidRPr="00D33B21" w:rsidRDefault="004C3FA2" w:rsidP="004C3FA2">
      <w:pPr>
        <w:pStyle w:val="Affiliation"/>
      </w:pPr>
      <w:r w:rsidRPr="00D33B21">
        <w:t xml:space="preserve">Oregon State University, </w:t>
      </w:r>
    </w:p>
    <w:p w:rsidR="004C3FA2" w:rsidRPr="00D33B21" w:rsidRDefault="004C3FA2" w:rsidP="004C3FA2">
      <w:pPr>
        <w:pStyle w:val="Affiliation"/>
      </w:pPr>
      <w:r w:rsidRPr="00D33B21">
        <w:t>Corvallis, OR USA</w:t>
      </w:r>
    </w:p>
    <w:p w:rsidR="004C3FA2" w:rsidRPr="00D33B21" w:rsidRDefault="004C3FA2" w:rsidP="004C3FA2">
      <w:pPr>
        <w:pStyle w:val="Affiliation"/>
      </w:pPr>
      <w:r w:rsidRPr="00D33B21">
        <w:t>leejiaks@oregonstate.edu</w:t>
      </w:r>
    </w:p>
    <w:p w:rsidR="004C3FA2" w:rsidRPr="00D33B21" w:rsidRDefault="004C3FA2" w:rsidP="004C3FA2">
      <w:pPr>
        <w:pStyle w:val="papersubtitle"/>
        <w:rPr>
          <w:sz w:val="20"/>
          <w:szCs w:val="20"/>
        </w:rPr>
      </w:pPr>
    </w:p>
    <w:p w:rsidR="004C3FA2" w:rsidRPr="00D33B21" w:rsidRDefault="004C3FA2" w:rsidP="004C3FA2">
      <w:pPr>
        <w:pStyle w:val="Keywords"/>
        <w:rPr>
          <w:sz w:val="20"/>
          <w:szCs w:val="20"/>
        </w:rPr>
      </w:pPr>
      <w:r w:rsidRPr="00D33B21">
        <w:rPr>
          <w:sz w:val="20"/>
          <w:szCs w:val="20"/>
        </w:rPr>
        <w:t>Keywords—</w:t>
      </w:r>
      <w:r>
        <w:rPr>
          <w:sz w:val="20"/>
          <w:szCs w:val="20"/>
        </w:rPr>
        <w:t>Microcontroller</w:t>
      </w:r>
      <w:r w:rsidRPr="00D33B21">
        <w:rPr>
          <w:sz w:val="20"/>
          <w:szCs w:val="20"/>
        </w:rPr>
        <w:t>; block description; design verification</w:t>
      </w:r>
    </w:p>
    <w:p w:rsidR="004C3FA2" w:rsidRPr="00D33B21" w:rsidRDefault="004C3FA2" w:rsidP="004C3FA2">
      <w:pPr>
        <w:pStyle w:val="Heading1"/>
        <w:rPr>
          <w:rFonts w:eastAsia="SimSun"/>
        </w:rPr>
      </w:pPr>
      <w:r w:rsidRPr="00D33B21">
        <w:rPr>
          <w:rFonts w:eastAsia="SimSun"/>
        </w:rPr>
        <w:t xml:space="preserve">Introduction </w:t>
      </w:r>
    </w:p>
    <w:p w:rsidR="004C3FA2" w:rsidRPr="00D33B21" w:rsidRDefault="004C3FA2" w:rsidP="004C3FA2">
      <w:pPr>
        <w:pStyle w:val="BodyText"/>
        <w:rPr>
          <w:lang w:val="en-US"/>
        </w:rPr>
      </w:pPr>
      <w:r w:rsidRPr="00D33B21">
        <w:rPr>
          <w:lang w:val="en-US"/>
        </w:rPr>
        <w:t>The purpose of this document is to describe the Bluetooth block of the ECE441 Wearable Sensor for the Blind project to 4</w:t>
      </w:r>
      <w:r w:rsidRPr="00D33B21">
        <w:rPr>
          <w:vertAlign w:val="superscript"/>
          <w:lang w:val="en-US"/>
        </w:rPr>
        <w:t>th</w:t>
      </w:r>
      <w:r w:rsidRPr="00D33B21">
        <w:rPr>
          <w:lang w:val="en-US"/>
        </w:rPr>
        <w:t xml:space="preserve"> year ECE students with the intention of these students being able to build and verify the block without further research. The </w:t>
      </w:r>
      <w:r>
        <w:rPr>
          <w:lang w:val="en-US"/>
        </w:rPr>
        <w:t>Microcontroller</w:t>
      </w:r>
      <w:r w:rsidRPr="00D33B21">
        <w:rPr>
          <w:lang w:val="en-US"/>
        </w:rPr>
        <w:t xml:space="preserve"> block is implemented using</w:t>
      </w:r>
      <w:r>
        <w:rPr>
          <w:lang w:val="en-US"/>
        </w:rPr>
        <w:t xml:space="preserve"> Arduino Pro Mini 5V </w:t>
      </w:r>
      <w:r w:rsidRPr="00D33B21">
        <w:rPr>
          <w:lang w:val="en-US"/>
        </w:rPr>
        <w:t>module. This document provides an overview of the overall block function including interface properties and a schematic, verification for the design in the form of a step-by-step testing process, and support for the validity of the design in the form of outside research and numerical justification addressing individual properties.</w:t>
      </w:r>
    </w:p>
    <w:p w:rsidR="004C3FA2" w:rsidRPr="00D33B21" w:rsidRDefault="004C3FA2" w:rsidP="004C3FA2">
      <w:pPr>
        <w:pStyle w:val="BodyText"/>
        <w:rPr>
          <w:lang w:val="en-US"/>
        </w:rPr>
      </w:pPr>
    </w:p>
    <w:p w:rsidR="004C3FA2" w:rsidRPr="00D33B21" w:rsidRDefault="004C3FA2" w:rsidP="004C3FA2">
      <w:pPr>
        <w:pStyle w:val="Heading1"/>
        <w:rPr>
          <w:rFonts w:eastAsia="SimSun"/>
        </w:rPr>
      </w:pPr>
      <w:r w:rsidRPr="00D33B21">
        <w:rPr>
          <w:rFonts w:eastAsia="SimSun"/>
        </w:rPr>
        <w:t>Design Details</w:t>
      </w:r>
    </w:p>
    <w:p w:rsidR="004C3FA2" w:rsidRPr="00D33B21" w:rsidRDefault="004C3FA2" w:rsidP="004C3FA2">
      <w:pPr>
        <w:pStyle w:val="BodyText"/>
        <w:rPr>
          <w:lang w:val="en-US"/>
        </w:rPr>
      </w:pPr>
      <w:r w:rsidRPr="00D33B21">
        <w:rPr>
          <w:lang w:val="en-US"/>
        </w:rPr>
        <w:t>The wiring diagram (</w:t>
      </w:r>
      <w:r w:rsidRPr="00D33B21">
        <w:rPr>
          <w:highlight w:val="yellow"/>
          <w:lang w:val="en-US"/>
        </w:rPr>
        <w:t>Fig.1</w:t>
      </w:r>
      <w:r w:rsidRPr="00D33B21">
        <w:rPr>
          <w:lang w:val="en-US"/>
        </w:rPr>
        <w:t xml:space="preserve">) presents the block design, including the interfaces of the block. These interfaces are further elaborated through validation information given in </w:t>
      </w:r>
      <w:r w:rsidRPr="00D33B21">
        <w:rPr>
          <w:highlight w:val="yellow"/>
          <w:lang w:val="en-US"/>
        </w:rPr>
        <w:t xml:space="preserve">Table </w:t>
      </w:r>
      <w:r>
        <w:rPr>
          <w:lang w:val="en-US"/>
        </w:rPr>
        <w:t>1</w:t>
      </w:r>
      <w:r w:rsidRPr="00D33B21">
        <w:rPr>
          <w:lang w:val="en-US"/>
        </w:rPr>
        <w:t xml:space="preserve">, which demonstrates externally-supported validly for each of the block’s properties. </w:t>
      </w:r>
    </w:p>
    <w:p w:rsidR="0096696F" w:rsidRDefault="00142B59" w:rsidP="004C3FA2">
      <w:pPr>
        <w:pStyle w:val="BodyText"/>
        <w:rPr>
          <w:lang w:val="en-US"/>
        </w:rPr>
      </w:pPr>
      <w:r w:rsidRPr="00D33B21">
        <w:rPr>
          <w:noProof/>
          <w:lang w:val="en-US"/>
        </w:rPr>
        <mc:AlternateContent>
          <mc:Choice Requires="wps">
            <w:drawing>
              <wp:anchor distT="0" distB="0" distL="114300" distR="114300" simplePos="0" relativeHeight="251748352" behindDoc="0" locked="0" layoutInCell="1" allowOverlap="1" wp14:anchorId="16959FE2" wp14:editId="0523691D">
                <wp:simplePos x="0" y="0"/>
                <wp:positionH relativeFrom="column">
                  <wp:posOffset>3589342</wp:posOffset>
                </wp:positionH>
                <wp:positionV relativeFrom="paragraph">
                  <wp:posOffset>154083</wp:posOffset>
                </wp:positionV>
                <wp:extent cx="1905" cy="160020"/>
                <wp:effectExtent l="0" t="0" r="36195" b="30480"/>
                <wp:wrapNone/>
                <wp:docPr id="221" name="Straight Connector 221"/>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00DBA" id="Straight Connector 22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5pt,12.15pt" to="282.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NsugEAAL0DAAAOAAAAZHJzL2Uyb0RvYy54bWysU01v2zAMvQ/YfxB0b/wBtNiMOD2kWC/D&#10;FqzbD1BlKRYmiQKlxc6/H6UkbtENw1D0QosiH8n3RK9vZ2fZQWE04HverGrOlJcwGL/v+Y/vn64+&#10;cBaT8IOw4FXPjyry2837d+spdKqFEeygkFERH7sp9HxMKXRVFeWonIgrCMpTUAM6kcjFfTWgmKi6&#10;s1Vb1zfVBDgEBKlipNu7U5BvSn2tlUxftY4qMdtzmi0Vi8U+Zltt1qLbowijkecxxCumcMJ4arqU&#10;uhNJsF9o/ijljESIoNNKgqtAayNV4UBsmvoFm4dRBFW4kDgxLDLFtysrvxx2yMzQ87ZtOPPC0SM9&#10;JBRmPya2Be9JQkCWo6TVFGJHkK3f4dmLYYeZ+KzR5S9RYnPR97joq+bEJF02H+trziQFmpu6bov6&#10;1RM0YEz3ChzLh55b4zN50YnD55ioHaVeUsjJo5yal1M6WpWTrf+mNBHK7Qq6rJLaWmQHQUsw/CxE&#10;qFbJzBBtrF1A9b9B59wMU2W9/he4ZJeO4NMCdMYD/q1rmi+j6lP+hfWJa6b9CMOxPEWRg3akqHTe&#10;57yEz/0Cf/rrNr8BAAD//wMAUEsDBBQABgAIAAAAIQBWy5df3gAAAAkBAAAPAAAAZHJzL2Rvd25y&#10;ZXYueG1sTI9NT8MwDIbvSPyHyEjcWEpZKyh1p2kSQlwQ6+CeNVlayEeVpF3595gTnCzbj14/rjeL&#10;NWxWIQ7eIdyuMmDKdV4OTiO8H55u7oHFJJwUxjuF8K0ibJrLi1pU0p/dXs1t0oxCXKwEQp/SWHEe&#10;u15ZEVd+VI52Jx+sSNQGzWUQZwq3hudZVnIrBkcXejGqXa+6r3ayCOYlzB96p7dxet6X7efbKX89&#10;zIjXV8v2EVhSS/qD4Vef1KEhp6OfnIzMIBRlcUcoQr6mSgANSmBHhPVDAbyp+f8Pmh8AAAD//wMA&#10;UEsBAi0AFAAGAAgAAAAhALaDOJL+AAAA4QEAABMAAAAAAAAAAAAAAAAAAAAAAFtDb250ZW50X1R5&#10;cGVzXS54bWxQSwECLQAUAAYACAAAACEAOP0h/9YAAACUAQAACwAAAAAAAAAAAAAAAAAvAQAAX3Jl&#10;bHMvLnJlbHNQSwECLQAUAAYACAAAACEAbCWTbLoBAAC9AwAADgAAAAAAAAAAAAAAAAAuAgAAZHJz&#10;L2Uyb0RvYy54bWxQSwECLQAUAAYACAAAACEAVsuXX94AAAAJAQAADwAAAAAAAAAAAAAAAAAUBAAA&#10;ZHJzL2Rvd25yZXYueG1sUEsFBgAAAAAEAAQA8wAAAB8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46304" behindDoc="0" locked="0" layoutInCell="1" allowOverlap="1" wp14:anchorId="16959FE2" wp14:editId="0523691D">
                <wp:simplePos x="0" y="0"/>
                <wp:positionH relativeFrom="column">
                  <wp:posOffset>3343889</wp:posOffset>
                </wp:positionH>
                <wp:positionV relativeFrom="paragraph">
                  <wp:posOffset>150273</wp:posOffset>
                </wp:positionV>
                <wp:extent cx="1905" cy="160020"/>
                <wp:effectExtent l="0" t="0" r="36195" b="30480"/>
                <wp:wrapNone/>
                <wp:docPr id="220" name="Straight Connector 220"/>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B6611" id="Straight Connector 220"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1.85pt" to="263.4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2gluQEAAL0DAAAOAAAAZHJzL2Uyb0RvYy54bWysU8Fu3CAQvVfqPyDuWdsrJWqt9eawUXOp&#10;2lXTfgDBsEYFBg107f37DnjXidKqqqJcMAPz3sx7jDe3k7PsqDAa8B1vVjVnykvojT90/Mf3T1cf&#10;OItJ+F5Y8KrjJxX57fb9u80YWrWGAWyvkBGJj+0YOj6kFNqqinJQTsQVBOXpUgM6kSjEQ9WjGInd&#10;2Wpd1zfVCNgHBKlipNO7+ZJvC7/WSqavWkeVmO049ZbKimV9zGu13Yj2gCIMRp7bEK/owgnjqehC&#10;dSeSYL/Q/EHljESIoNNKgqtAayNV0UBqmvqFmodBBFW0kDkxLDbFt6OVX457ZKbv+HpN/njh6JEe&#10;EgpzGBLbgfdkISDLt+TVGGJLkJ3f4zmKYY9Z+KTR5S9JYlPx97T4q6bEJB02H+trziRdNDd1PTNW&#10;T9CAMd0rcCxvOm6Nz+JFK46fY6JylHpJoSC3Mhcvu3SyKidb/01pEpTLFXQZJbWzyI6ChqD/2WQh&#10;xFUyM0QbaxdQ/W/QOTfDVBmv/wUu2aUi+LQAnfGAf6uapkures6/qJ61ZtmP0J/KUxQ7aEaKsvM8&#10;5yF8Hhf401+3/Q0AAP//AwBQSwMEFAAGAAgAAAAhALfrqAreAAAACQEAAA8AAABkcnMvZG93bnJl&#10;di54bWxMj8FOwzAMhu9IvENkJG4spUDZStNpmoQQF7R1cM8aLy0kTpWkXXl7wgmOtj/9/v5qPVvD&#10;JvShdyTgdpEBQ2qd6kkLeD883yyBhShJSeMIBXxjgHV9eVHJUrkz7XFqomYphEIpBXQxDiXnoe3Q&#10;yrBwA1K6nZy3MqbRa668PKdwa3ieZQW3sqf0oZMDbjtsv5rRCjCvfvrQW70J48u+aD53p/ztMAlx&#10;fTVvnoBFnOMfDL/6SR3q5HR0I6nAjICHvCgSKiC/ewSWgLRYATsKuF+ugNcV/9+g/gEAAP//AwBQ&#10;SwECLQAUAAYACAAAACEAtoM4kv4AAADhAQAAEwAAAAAAAAAAAAAAAAAAAAAAW0NvbnRlbnRfVHlw&#10;ZXNdLnhtbFBLAQItABQABgAIAAAAIQA4/SH/1gAAAJQBAAALAAAAAAAAAAAAAAAAAC8BAABfcmVs&#10;cy8ucmVsc1BLAQItABQABgAIAAAAIQAku2gluQEAAL0DAAAOAAAAAAAAAAAAAAAAAC4CAABkcnMv&#10;ZTJvRG9jLnhtbFBLAQItABQABgAIAAAAIQC366gK3gAAAAkBAAAPAAAAAAAAAAAAAAAAABMEAABk&#10;cnMvZG93bnJldi54bWxQSwUGAAAAAAQABADzAAAAHgU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44256" behindDoc="0" locked="0" layoutInCell="1" allowOverlap="1" wp14:anchorId="16959FE2" wp14:editId="0523691D">
                <wp:simplePos x="0" y="0"/>
                <wp:positionH relativeFrom="column">
                  <wp:posOffset>3092423</wp:posOffset>
                </wp:positionH>
                <wp:positionV relativeFrom="paragraph">
                  <wp:posOffset>149948</wp:posOffset>
                </wp:positionV>
                <wp:extent cx="1905" cy="160020"/>
                <wp:effectExtent l="0" t="0" r="36195" b="30480"/>
                <wp:wrapNone/>
                <wp:docPr id="219" name="Straight Connector 219"/>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C01C2" id="Straight Connector 21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1.8pt" to="243.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7GugEAAL0DAAAOAAAAZHJzL2Uyb0RvYy54bWysU02PEzEMvSPxH6Lc6cxUYsWOOt1DV3BB&#10;ULHwA7IZpxNtEkdO6Me/x0nbWQQIIbQXTxz72X4vntXd0TuxB0oWwyC7RSsFBI2jDbtBfvv6/s07&#10;KVJWYVQOAwzyBEnerV+/Wh1iD0uc0I1AgouE1B/iIKecY980SU/gVVpghMBBg+RVZpd2zUjqwNW9&#10;a5Zte9MckMZIqCElvr0/B+W61jcGdP5sTIIs3CB5tlwtVftYbLNeqX5HKk5WX8ZQ/zGFVzZw07nU&#10;vcpKfCf7WylvNWFCkxcafYPGWA2VA7Pp2l/YPEwqQuXC4qQ4y5Rerqz+tN+SsOMgl92tFEF5fqSH&#10;TMrupiw2GAJLiCRKlLU6xNQzZBO2dPFS3FIhfjTky5cpiWPV9zTrC8csNF92t+1bKTQHupu2XVb1&#10;m2dopJQ/AHpRDoN0NhTyqlf7jylzO069prBTRjk3r6d8clCSXfgChgmVdhVdVwk2jsRe8RKMT10h&#10;wrVqZoEY69wMav8OuuQWGNT1+lfgnF07Ysgz0NuA9Keu+Xgd1Zzzr6zPXAvtRxxP9SmqHLwjldll&#10;n8sS/uxX+PNft/4BAAD//wMAUEsDBBQABgAIAAAAIQDUY4SD3gAAAAkBAAAPAAAAZHJzL2Rvd25y&#10;ZXYueG1sTI/NTsMwEITvSLyDtUjcqEOKQhTiVFUlhLggmsLdjbdOwD+R7aTh7dme4La7M5r9pt4s&#10;1rAZQxy8E3C/yoCh67wanBbwcXi+K4HFJJ2SxjsU8IMRNs31VS0r5c9uj3ObNKMQFyspoE9prDiP&#10;XY9WxpUf0ZF28sHKRGvQXAV5pnBreJ5lBbdycPShlyPueuy+28kKMK9h/tQ7vY3Ty75ov95P+dth&#10;FuL2Ztk+AUu4pD8zXPAJHRpiOvrJqciMgIfykbokAfm6AEYGOqyBHS9DCbyp+f8GzS8AAAD//wMA&#10;UEsBAi0AFAAGAAgAAAAhALaDOJL+AAAA4QEAABMAAAAAAAAAAAAAAAAAAAAAAFtDb250ZW50X1R5&#10;cGVzXS54bWxQSwECLQAUAAYACAAAACEAOP0h/9YAAACUAQAACwAAAAAAAAAAAAAAAAAvAQAAX3Jl&#10;bHMvLnJlbHNQSwECLQAUAAYACAAAACEAq4sOxroBAAC9AwAADgAAAAAAAAAAAAAAAAAuAgAAZHJz&#10;L2Uyb0RvYy54bWxQSwECLQAUAAYACAAAACEA1GOEg94AAAAJAQAADwAAAAAAAAAAAAAAAAAUBAAA&#10;ZHJzL2Rvd25yZXYueG1sUEsFBgAAAAAEAAQA8wAAAB8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42208" behindDoc="0" locked="0" layoutInCell="1" allowOverlap="1" wp14:anchorId="16959FE2" wp14:editId="0523691D">
                <wp:simplePos x="0" y="0"/>
                <wp:positionH relativeFrom="column">
                  <wp:posOffset>2878015</wp:posOffset>
                </wp:positionH>
                <wp:positionV relativeFrom="paragraph">
                  <wp:posOffset>150534</wp:posOffset>
                </wp:positionV>
                <wp:extent cx="1905" cy="160020"/>
                <wp:effectExtent l="0" t="0" r="36195" b="30480"/>
                <wp:wrapNone/>
                <wp:docPr id="218" name="Straight Connector 218"/>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A51E7" id="Straight Connector 21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6pt,11.85pt" to="226.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WPugEAAL0DAAAOAAAAZHJzL2Uyb0RvYy54bWysU02PEzEMvSPxH6Lc6cxUYgWjTvfQFVwQ&#10;VCz8gGzG6UQkceSEfvx7nLSdRQtCaLUXTxz72X4vntXt0TuxB0oWwyC7RSsFBI2jDbtBfv/24c07&#10;KVJWYVQOAwzyBEnerl+/Wh1iD0uc0I1AgouE1B/iIKecY980SU/gVVpghMBBg+RVZpd2zUjqwNW9&#10;a5Zte9MckMZIqCElvr07B+W61jcGdP5iTIIs3CB5tlwtVftQbLNeqX5HKk5WX8ZQz5jCKxu46Vzq&#10;TmUlfpL9o5S3mjChyQuNvkFjrIbKgdl07RM295OKULmwOCnOMqWXK6s/77ck7DjIZcdPFZTnR7rP&#10;pOxuymKDIbCESKJEWatDTD1DNmFLFy/FLRXiR0O+fJmSOFZ9T7O+cMxC82X3vn0rheZAd9O2y6p+&#10;8wiNlPJHQC/KYZDOhkJe9Wr/KWVux6nXFHbKKOfm9ZRPDkqyC1/BMKHSrqLrKsHGkdgrXoLxR1eI&#10;cK2aWSDGOjeD2n+DLrkFBnW9/hc4Z9eOGPIM9DYg/a1rPl5HNef8K+sz10L7AcdTfYoqB+9IZXbZ&#10;57KEv/sV/vjXrX8BAAD//wMAUEsDBBQABgAIAAAAIQBOGIZF3gAAAAkBAAAPAAAAZHJzL2Rvd25y&#10;ZXYueG1sTI/LTsMwEEX3SPyDNUjsqENKSxviVFUlhNggmtK9G7tOwB5HtpOGv2dYwW4eR3fOlJvJ&#10;WTbqEDuPAu5nGTCNjVcdGgEfh+e7FbCYJCppPWoB3zrCprq+KmWh/AX3eqyTYRSCsZAC2pT6gvPY&#10;tNrJOPO9RtqdfXAyURsMV0FeKNxZnmfZkjvZIV1oZa93rW6+6sEJsK9hPJqd2cbhZb+sP9/P+dth&#10;FOL2Zto+AUt6Sn8w/OqTOlTkdPIDqsisgIfFPCdUQD5/BEYADRbATlSs1sCrkv//oPoBAAD//wMA&#10;UEsBAi0AFAAGAAgAAAAhALaDOJL+AAAA4QEAABMAAAAAAAAAAAAAAAAAAAAAAFtDb250ZW50X1R5&#10;cGVzXS54bWxQSwECLQAUAAYACAAAACEAOP0h/9YAAACUAQAACwAAAAAAAAAAAAAAAAAvAQAAX3Jl&#10;bHMvLnJlbHNQSwECLQAUAAYACAAAACEA4xX1j7oBAAC9AwAADgAAAAAAAAAAAAAAAAAuAgAAZHJz&#10;L2Uyb0RvYy54bWxQSwECLQAUAAYACAAAACEAThiGRd4AAAAJAQAADwAAAAAAAAAAAAAAAAAUBAAA&#10;ZHJzL2Rvd25yZXYueG1sUEsFBgAAAAAEAAQA8wAAAB8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40160" behindDoc="0" locked="0" layoutInCell="1" allowOverlap="1" wp14:anchorId="16959FE2" wp14:editId="0523691D">
                <wp:simplePos x="0" y="0"/>
                <wp:positionH relativeFrom="column">
                  <wp:posOffset>2672321</wp:posOffset>
                </wp:positionH>
                <wp:positionV relativeFrom="paragraph">
                  <wp:posOffset>148042</wp:posOffset>
                </wp:positionV>
                <wp:extent cx="1905" cy="160020"/>
                <wp:effectExtent l="0" t="0" r="36195" b="30480"/>
                <wp:wrapNone/>
                <wp:docPr id="216" name="Straight Connector 216"/>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221AF" id="Straight Connector 2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11.65pt" to="210.5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LCugEAAL0DAAAOAAAAZHJzL2Uyb0RvYy54bWysU02PEzEMvSPxH6Lc6cxUooJRp3voCi4I&#10;KhZ+QDbjdCKSOHJCP/49TtrOogUhhLh44tjP9nvxrO9O3okDULIYBtktWikgaBxt2A/y65d3r95I&#10;kbIKo3IYYJBnSPJu8/LF+hh7WOKEbgQSXCSk/hgHOeUc+6ZJegKv0gIjBA4aJK8yu7RvRlJHru5d&#10;s2zbVXNEGiOhhpT49v4SlJta3xjQ+ZMxCbJwg+TZcrVU7WOxzWat+j2pOFl9HUP9wxRe2cBN51L3&#10;KivxnewvpbzVhAlNXmj0DRpjNVQOzKZrn7F5mFSEyoXFSXGWKf2/svrjYUfCjoNcdispgvL8SA+Z&#10;lN1PWWwxBJYQSZQoa3WMqWfINuzo6qW4o0L8ZMiXL1MSp6rvedYXTllovuzetq+l0BzoVm27rOo3&#10;T9BIKb8H9KIcBulsKORVrw4fUuZ2nHpLYaeMcmleT/nsoCS78BkMEyrtKrquEmwdiYPiJRi/dYUI&#10;16qZBWKsczOo/TPomltgUNfrb4Fzdu2IIc9AbwPS77rm021Uc8m/sb5wLbQfcTzXp6hy8I5UZtd9&#10;Lkv4s1/hT3/d5gcAAAD//wMAUEsDBBQABgAIAAAAIQDEx/VI3wAAAAkBAAAPAAAAZHJzL2Rvd25y&#10;ZXYueG1sTI/BTsMwEETvSPyDtUjcqBO3VFWIU1WVEOKCaAp3N946AXsdxU4a/h5zorcd7WjmTbmd&#10;nWUTDqHzJCFfZMCQGq87MhI+js8PG2AhKtLKekIJPxhgW93elKrQ/kIHnOpoWAqhUCgJbYx9wXlo&#10;WnQqLHyPlH5nPzgVkxwM14O6pHBnuciyNXeqo9TQqh73LTbf9egk2Ndh+jR7swvjy2Fdf72fxdtx&#10;kvL+bt49AYs4x38z/OEndKgS08mPpAOzElYiS+hRglgugSXDSuQ5sFM6No/Aq5JfL6h+AQAA//8D&#10;AFBLAQItABQABgAIAAAAIQC2gziS/gAAAOEBAAATAAAAAAAAAAAAAAAAAAAAAABbQ29udGVudF9U&#10;eXBlc10ueG1sUEsBAi0AFAAGAAgAAAAhADj9If/WAAAAlAEAAAsAAAAAAAAAAAAAAAAALwEAAF9y&#10;ZWxzLy5yZWxzUEsBAi0AFAAGAAgAAAAhAJGu0sK6AQAAvQMAAA4AAAAAAAAAAAAAAAAALgIAAGRy&#10;cy9lMm9Eb2MueG1sUEsBAi0AFAAGAAgAAAAhAMTH9UjfAAAACQEAAA8AAAAAAAAAAAAAAAAAFAQA&#10;AGRycy9kb3ducmV2LnhtbFBLBQYAAAAABAAEAPMAAAAgBQ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38112" behindDoc="0" locked="0" layoutInCell="1" allowOverlap="1" wp14:anchorId="51F738B2" wp14:editId="1446E3E7">
                <wp:simplePos x="0" y="0"/>
                <wp:positionH relativeFrom="column">
                  <wp:posOffset>2417975</wp:posOffset>
                </wp:positionH>
                <wp:positionV relativeFrom="paragraph">
                  <wp:posOffset>146886</wp:posOffset>
                </wp:positionV>
                <wp:extent cx="1905" cy="160020"/>
                <wp:effectExtent l="0" t="0" r="36195" b="30480"/>
                <wp:wrapNone/>
                <wp:docPr id="215" name="Straight Connector 215"/>
                <wp:cNvGraphicFramePr/>
                <a:graphic xmlns:a="http://schemas.openxmlformats.org/drawingml/2006/main">
                  <a:graphicData uri="http://schemas.microsoft.com/office/word/2010/wordprocessingShape">
                    <wps:wsp>
                      <wps:cNvCnPr/>
                      <wps:spPr>
                        <a:xfrm>
                          <a:off x="0" y="0"/>
                          <a:ext cx="1905"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C4ABC" id="Straight Connector 21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4pt,11.55pt" to="190.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4YugEAAL0DAAAOAAAAZHJzL2Uyb0RvYy54bWysU02PEzEMvSPxH6Lc6cxUYgWjTvfQFVwQ&#10;VCz8gGzG6UQkceSEfvx7nLSdRQtCaLUXTxz72X4vntXt0TuxB0oWwyC7RSsFBI2jDbtBfv/24c07&#10;KVJWYVQOAwzyBEnerl+/Wh1iD0uc0I1AgouE1B/iIKecY980SU/gVVpghMBBg+RVZpd2zUjqwNW9&#10;a5Zte9MckMZIqCElvr07B+W61jcGdP5iTIIs3CB5tlwtVftQbLNeqX5HKk5WX8ZQz5jCKxu46Vzq&#10;TmUlfpL9o5S3mjChyQuNvkFjrIbKgdl07RM295OKULmwOCnOMqWXK6s/77ck7DjIZfdWiqA8P9J9&#10;JmV3UxYbDIElRBIlylodYuoZsglbungpbqkQPxry5cuUxLHqe5r1hWMWmi+79y330Bzobtp2WdVv&#10;HqGRUv4I6EU5DNLZUMirXu0/pcztOPWawk4Z5dy8nvLJQUl24SsYJlTaVXRdJdg4EnvFSzD+6AoR&#10;rlUzC8RY52ZQ+2/QJbfAoK7X/wLn7NoRQ56B3gakv3XNx+uo5px/ZX3mWmg/4HiqT1Hl4B2pzC77&#10;XJbwd7/CH/+69S8AAAD//wMAUEsDBBQABgAIAAAAIQAobGuL3wAAAAkBAAAPAAAAZHJzL2Rvd25y&#10;ZXYueG1sTI9LT8MwEITvSPwHa5G4UeeBqihkU1WVEOKCaFrubrx10voRxU4a/j3mBLcd7Wjmm2qz&#10;GM1mGn3vLEK6SoCRbZ3srUI4Hl6fCmA+CCuFdpYQvsnDpr6/q0Qp3c3uaW6CYjHE+lIgdCEMJee+&#10;7cgIv3ID2fg7u9GIEOWouBzFLYYbzbMkWXMjehsbOjHQrqP22kwGQb+P85faqa2f3vbr5vJ5zj4O&#10;M+Ljw7J9ARZoCX9m+MWP6FBHppObrPRMI+RFEtEDQpanwKIhL9J4nBCeixx4XfH/C+ofAAAA//8D&#10;AFBLAQItABQABgAIAAAAIQC2gziS/gAAAOEBAAATAAAAAAAAAAAAAAAAAAAAAABbQ29udGVudF9U&#10;eXBlc10ueG1sUEsBAi0AFAAGAAgAAAAhADj9If/WAAAAlAEAAAsAAAAAAAAAAAAAAAAALwEAAF9y&#10;ZWxzLy5yZWxzUEsBAi0AFAAGAAgAAAAhAEkM3hi6AQAAvQMAAA4AAAAAAAAAAAAAAAAALgIAAGRy&#10;cy9lMm9Eb2MueG1sUEsBAi0AFAAGAAgAAAAhAChsa4vfAAAACQEAAA8AAAAAAAAAAAAAAAAAFAQA&#10;AGRycy9kb3ducmV2LnhtbFBLBQYAAAAABAAEAPMAAAAgBQAAAAA=&#10;" strokecolor="black [3200]" strokeweight=".5pt">
                <v:stroke joinstyle="miter"/>
              </v:line>
            </w:pict>
          </mc:Fallback>
        </mc:AlternateContent>
      </w:r>
    </w:p>
    <w:p w:rsidR="0096696F" w:rsidRDefault="00142B59" w:rsidP="004C3FA2">
      <w:pPr>
        <w:pStyle w:val="BodyText"/>
        <w:rPr>
          <w:lang w:val="en-US"/>
        </w:rPr>
      </w:pPr>
      <w:r w:rsidRPr="00D33B21">
        <w:rPr>
          <w:noProof/>
          <w:lang w:val="en-US" w:eastAsia="zh-CN"/>
        </w:rPr>
        <mc:AlternateContent>
          <mc:Choice Requires="wps">
            <w:drawing>
              <wp:anchor distT="45720" distB="45720" distL="114300" distR="114300" simplePos="0" relativeHeight="251736064" behindDoc="0" locked="0" layoutInCell="1" allowOverlap="1" wp14:anchorId="576A0716" wp14:editId="199EBD59">
                <wp:simplePos x="0" y="0"/>
                <wp:positionH relativeFrom="column">
                  <wp:posOffset>2247900</wp:posOffset>
                </wp:positionH>
                <wp:positionV relativeFrom="paragraph">
                  <wp:posOffset>86360</wp:posOffset>
                </wp:positionV>
                <wp:extent cx="1530350" cy="201295"/>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01295"/>
                        </a:xfrm>
                        <a:prstGeom prst="rect">
                          <a:avLst/>
                        </a:prstGeom>
                        <a:noFill/>
                        <a:ln w="9525">
                          <a:noFill/>
                          <a:miter lim="800000"/>
                          <a:headEnd/>
                          <a:tailEnd/>
                        </a:ln>
                      </wps:spPr>
                      <wps:txbx>
                        <w:txbxContent>
                          <w:p w:rsidR="00142B59" w:rsidRDefault="00142B59" w:rsidP="00142B59">
                            <w:pPr>
                              <w:spacing w:after="6" w:line="240" w:lineRule="auto"/>
                              <w:rPr>
                                <w:sz w:val="16"/>
                              </w:rPr>
                            </w:pPr>
                            <w:r>
                              <w:rPr>
                                <w:sz w:val="16"/>
                              </w:rPr>
                              <w:t>GRN   RX0   RXI   VCC   GND   BLK</w:t>
                            </w:r>
                          </w:p>
                          <w:p w:rsidR="00142B59" w:rsidRDefault="00142B59" w:rsidP="00142B59">
                            <w:pPr>
                              <w:spacing w:after="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A0716" id="_x0000_t202" coordsize="21600,21600" o:spt="202" path="m,l,21600r21600,l21600,xe">
                <v:stroke joinstyle="miter"/>
                <v:path gradientshapeok="t" o:connecttype="rect"/>
              </v:shapetype>
              <v:shape id="Text Box 2" o:spid="_x0000_s1026" type="#_x0000_t202" style="position:absolute;left:0;text-align:left;margin-left:177pt;margin-top:6.8pt;width:120.5pt;height:15.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EsDQIAAPwDAAAOAAAAZHJzL2Uyb0RvYy54bWysU9tu2zAMfR+wfxD0vvjSeGuMKEXXrsOA&#10;7gK0+wBFlmNhkqhJSuzu60fJaRpsb8P8IIgmechzSK2vJqPJQfqgwDJaLUpKpBXQKbtj9Pvj3ZtL&#10;SkLktuMarGT0SQZ6tXn9aj26VtYwgO6kJwhiQzs6RocYXVsUQQzS8LAAJy06e/CGRzT9rug8HxHd&#10;6KIuy7fFCL5zHoQMAf/ezk66yfh9L0X82vdBRqIZxd5iPn0+t+ksNmve7jx3gxLHNvg/dGG4slj0&#10;BHXLIyd7r/6CMkp4CNDHhQBTQN8rITMHZFOVf7B5GLiTmQuKE9xJpvD/YMWXwzdPVMdoXS0psdzg&#10;kB7lFMl7mEid9BldaDHswWFgnPA3zjlzDe4exI9ALNwM3O7ktfcwDpJ32F+VMouz1BknJJDt+Bk6&#10;LMP3ETLQ1HuTxEM5CKLjnJ5Os0mtiFSyuSgvGnQJ9KFW9arJJXj7nO18iB8lGJIujHqcfUbnh/sQ&#10;Uze8fQ5JxSzcKa3z/LUlI6Orpm5ywpnHqIjrqZVh9LJM37wwieQH2+XkyJWe71hA2yPrRHSmHKft&#10;lAWusiZJki10T6iDh3kd8fngZQD/i5IRV5HR8HPPvaREf7Ko5apaLtPuZmPZvKvR8Oee7bmHW4FQ&#10;jEZK5utNzPs+c75GzXuV5Xjp5NgzrlhW6fgc0g6f2znq5dFufgMAAP//AwBQSwMEFAAGAAgAAAAh&#10;AC9qOUjdAAAACQEAAA8AAABkcnMvZG93bnJldi54bWxMj8FOwzAQRO9I/IO1SNyoDYkrGuJUCMQV&#10;RIFKvbnxNomI11HsNuHvWU70uDOj2Tfleva9OOEYu0AGbhcKBFIdXEeNgc+Pl5t7EDFZcrYPhAZ+&#10;MMK6urwobeHCRO942qRGcAnFwhpoUxoKKWPdordxEQYk9g5h9DbxOTbSjXbict/LO6WW0tuO+ENr&#10;B3xqsf7eHL2Br9fDbpurt+bZ62EKs5LkV9KY66v58QFEwjn9h+EPn9GhYqZ9OJKLojeQ6Zy3JDay&#10;JQgO6JVmYW8g1xnIqpTnC6pfAAAA//8DAFBLAQItABQABgAIAAAAIQC2gziS/gAAAOEBAAATAAAA&#10;AAAAAAAAAAAAAAAAAABbQ29udGVudF9UeXBlc10ueG1sUEsBAi0AFAAGAAgAAAAhADj9If/WAAAA&#10;lAEAAAsAAAAAAAAAAAAAAAAALwEAAF9yZWxzLy5yZWxzUEsBAi0AFAAGAAgAAAAhAOGrESwNAgAA&#10;/AMAAA4AAAAAAAAAAAAAAAAALgIAAGRycy9lMm9Eb2MueG1sUEsBAi0AFAAGAAgAAAAhAC9qOUjd&#10;AAAACQEAAA8AAAAAAAAAAAAAAAAAZwQAAGRycy9kb3ducmV2LnhtbFBLBQYAAAAABAAEAPMAAABx&#10;BQAAAAA=&#10;" filled="f" stroked="f">
                <v:textbox>
                  <w:txbxContent>
                    <w:p w:rsidR="00142B59" w:rsidRDefault="00142B59" w:rsidP="00142B59">
                      <w:pPr>
                        <w:spacing w:after="6" w:line="240" w:lineRule="auto"/>
                        <w:rPr>
                          <w:sz w:val="16"/>
                        </w:rPr>
                      </w:pPr>
                      <w:r>
                        <w:rPr>
                          <w:sz w:val="16"/>
                        </w:rPr>
                        <w:t>GRN   RX0   RXI   VCC   GND   BLK</w:t>
                      </w:r>
                    </w:p>
                    <w:p w:rsidR="00142B59" w:rsidRDefault="00142B59" w:rsidP="00142B59">
                      <w:pPr>
                        <w:spacing w:after="6"/>
                      </w:pPr>
                    </w:p>
                  </w:txbxContent>
                </v:textbox>
                <w10:wrap type="square"/>
              </v:shape>
            </w:pict>
          </mc:Fallback>
        </mc:AlternateContent>
      </w:r>
      <w:r w:rsidRPr="00D33B21">
        <w:rPr>
          <w:noProof/>
          <w:lang w:val="en-US"/>
        </w:rPr>
        <mc:AlternateContent>
          <mc:Choice Requires="wps">
            <w:drawing>
              <wp:anchor distT="0" distB="0" distL="114300" distR="114300" simplePos="0" relativeHeight="251666432" behindDoc="0" locked="0" layoutInCell="1" allowOverlap="1" wp14:anchorId="14308A19" wp14:editId="252EB022">
                <wp:simplePos x="0" y="0"/>
                <wp:positionH relativeFrom="column">
                  <wp:posOffset>2274569</wp:posOffset>
                </wp:positionH>
                <wp:positionV relativeFrom="paragraph">
                  <wp:posOffset>96520</wp:posOffset>
                </wp:positionV>
                <wp:extent cx="1497330" cy="3810"/>
                <wp:effectExtent l="0" t="0" r="26670" b="34290"/>
                <wp:wrapNone/>
                <wp:docPr id="7" name="Straight Connector 7"/>
                <wp:cNvGraphicFramePr/>
                <a:graphic xmlns:a="http://schemas.openxmlformats.org/drawingml/2006/main">
                  <a:graphicData uri="http://schemas.microsoft.com/office/word/2010/wordprocessingShape">
                    <wps:wsp>
                      <wps:cNvCnPr/>
                      <wps:spPr>
                        <a:xfrm flipH="1" flipV="1">
                          <a:off x="0" y="0"/>
                          <a:ext cx="149733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E57F4" id="Straight Connector 7"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7.6pt" to="297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JWxgEAAM4DAAAOAAAAZHJzL2Uyb0RvYy54bWysU02P0zAQvSPxHyzfaZItokvUdA9dAQcE&#10;FQvcvc64sfCXxqZJ/z1jpw0IEEKIizWTmfdm3sxkezdZw06AUXvX8WZVcwZO+l67Y8c/fXz17Jaz&#10;mITrhfEOOn6GyO92T59sx9DCjR+86QEZkbjYjqHjQ0qhraooB7AirnwAR0Hl0YpELh6rHsVI7NZU&#10;N3X9oho99gG9hBjp6/0c5LvCrxTI9F6pCImZjlNvqbxY3sf8VrutaI8owqDlpQ3xD11YoR0VXaju&#10;RRLsK+pfqKyW6KNXaSW9rbxSWkLRQGqa+ic1D4MIULTQcGJYxhT/H618dzog033HN5w5YWlFDwmF&#10;Pg6J7b1zNECPbJPnNIbYUvreHfDixXDALHpSaJkyOryhE+DF+pytHCOJbCrzPi/zhikxSR+b5y83&#10;6zWtRVJsfduUdVQzX8YGjOk1eMuy0XGjXZ6GaMXpbUzUA6VeU8jJ/c0dFSudDeRk4z6AIoW5XkGX&#10;24K9QXYSdBX9lyarI66SmSFKG7OA6j+DLrkZBuXe/ha4ZJeK3qUFaLXz+Luqabq2qub8q+pZa5b9&#10;6Ptz2U8ZBx1NUXY58HyVP/oF/v033H0DAAD//wMAUEsDBBQABgAIAAAAIQBmiov13wAAAAkBAAAP&#10;AAAAZHJzL2Rvd25yZXYueG1sTI8xT8MwEIV3JP6DdUhs1KYQlIY4FSAxgGCg7dDxEl+TiNgOsZOm&#10;/57rBNPp7j29+16+nm0nJhpC652G24UCQa7ypnW1ht329SYFESI6g513pOFEAdbF5UWOmfFH90XT&#10;JtaCQ1zIUEMTY59JGaqGLIaF78mxdvCDxcjrUEsz4JHDbSeXSj1Ii63jDw329NJQ9b0ZrYZV+Tz3&#10;Ur3v1cdpv33bTfh5GH+0vr6anx5BRJrjnxnO+IwOBTOVfnQmiE7DXZIu2cpCwpMNyeqey5XnQwqy&#10;yOX/BsUvAAAA//8DAFBLAQItABQABgAIAAAAIQC2gziS/gAAAOEBAAATAAAAAAAAAAAAAAAAAAAA&#10;AABbQ29udGVudF9UeXBlc10ueG1sUEsBAi0AFAAGAAgAAAAhADj9If/WAAAAlAEAAAsAAAAAAAAA&#10;AAAAAAAALwEAAF9yZWxzLy5yZWxzUEsBAi0AFAAGAAgAAAAhAA2S4lbGAQAAzgMAAA4AAAAAAAAA&#10;AAAAAAAALgIAAGRycy9lMm9Eb2MueG1sUEsBAi0AFAAGAAgAAAAhAGaKi/XfAAAACQEAAA8AAAAA&#10;AAAAAAAAAAAAIAQAAGRycy9kb3ducmV2LnhtbFBLBQYAAAAABAAEAPMAAAAsBQ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668480" behindDoc="0" locked="0" layoutInCell="1" allowOverlap="1" wp14:anchorId="02361DC6" wp14:editId="7120D8F8">
                <wp:simplePos x="0" y="0"/>
                <wp:positionH relativeFrom="column">
                  <wp:posOffset>2274404</wp:posOffset>
                </wp:positionH>
                <wp:positionV relativeFrom="paragraph">
                  <wp:posOffset>96571</wp:posOffset>
                </wp:positionV>
                <wp:extent cx="21056" cy="1835513"/>
                <wp:effectExtent l="0" t="0" r="36195" b="31750"/>
                <wp:wrapNone/>
                <wp:docPr id="9" name="Straight Connector 9"/>
                <wp:cNvGraphicFramePr/>
                <a:graphic xmlns:a="http://schemas.openxmlformats.org/drawingml/2006/main">
                  <a:graphicData uri="http://schemas.microsoft.com/office/word/2010/wordprocessingShape">
                    <wps:wsp>
                      <wps:cNvCnPr/>
                      <wps:spPr>
                        <a:xfrm>
                          <a:off x="0" y="0"/>
                          <a:ext cx="21056" cy="1835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FF345"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7.6pt" to="180.7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1wuQEAALsDAAAOAAAAZHJzL2Uyb0RvYy54bWysU02P0zAQvSPxHyzfaZKuutqNmu6hK7gg&#10;qFj4AV5n3Fj4S2PTpP+esdNmESCEEBfHY783M+95sn2YrGEnwKi963izqjkDJ32v3bHjXz6/fXPH&#10;WUzC9cJ4Bx0/Q+QPu9evtmNoYe0Hb3pARklcbMfQ8SGl0FZVlANYEVc+gKNL5dGKRCEeqx7FSNmt&#10;qdZ1fVuNHvuAXkKMdPo4X/Jdya8UyPRRqQiJmY5Tb6msWNbnvFa7rWiPKMKg5aUN8Q9dWKEdFV1S&#10;PYok2DfUv6SyWqKPXqWV9LbySmkJRQOpaeqf1DwNIkDRQubEsNgU/19a+eF0QKb7jt9z5oSlJ3pK&#10;KPRxSGzvnSMDPbL77NMYYkvwvTvgJYrhgFn0pNDmL8lhU/H2vHgLU2KSDtdNvbnlTNJNc3ez2TQ3&#10;OWf1Qg4Y0zvwluVNx412Wbpoxel9TDP0CiFebmYuX3bpbCCDjfsEiuRQwaawyyDB3iA7CRqB/mtz&#10;KVuQmaK0MQup/jPpgs00KMP1t8QFXSp6lxai1c7j76qm6dqqmvFX1bPWLPvZ9+fyGMUOmpBi6GWa&#10;8wj+GBf6yz+3+w4AAP//AwBQSwMEFAAGAAgAAAAhAHYFQqjfAAAACgEAAA8AAABkcnMvZG93bnJl&#10;di54bWxMj8FOwzAQRO9I/IO1SNyo04REVYhTVZUQ4oJoCnc33jqB2I5sJw1/z3Kip93VjGbfVNvF&#10;DGxGH3pnBaxXCTC0rVO91QI+js8PG2AhSqvk4CwK+MEA2/r2ppKlchd7wLmJmlGIDaUU0MU4lpyH&#10;tkMjw8qNaEk7O29kpNNrrry8ULgZeJokBTeyt/ShkyPuO2y/m8kIGF79/Kn3eheml0PRfL2f07fj&#10;LMT93bJ7AhZxif9m+MMndKiJ6eQmqwIbBGT5JiUrCTlNMmTFOgd2oiV5zIDXFb+uUP8CAAD//wMA&#10;UEsBAi0AFAAGAAgAAAAhALaDOJL+AAAA4QEAABMAAAAAAAAAAAAAAAAAAAAAAFtDb250ZW50X1R5&#10;cGVzXS54bWxQSwECLQAUAAYACAAAACEAOP0h/9YAAACUAQAACwAAAAAAAAAAAAAAAAAvAQAAX3Jl&#10;bHMvLnJlbHNQSwECLQAUAAYACAAAACEAGpSNcLkBAAC7AwAADgAAAAAAAAAAAAAAAAAuAgAAZHJz&#10;L2Uyb0RvYy54bWxQSwECLQAUAAYACAAAACEAdgVCqN8AAAAKAQAADwAAAAAAAAAAAAAAAAATBAAA&#10;ZHJzL2Rvd25yZXYueG1sUEsFBgAAAAAEAAQA8wAAAB8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697152" behindDoc="0" locked="0" layoutInCell="1" allowOverlap="1" wp14:anchorId="0A034572" wp14:editId="3A8BCAE8">
                <wp:simplePos x="0" y="0"/>
                <wp:positionH relativeFrom="column">
                  <wp:posOffset>3772510</wp:posOffset>
                </wp:positionH>
                <wp:positionV relativeFrom="paragraph">
                  <wp:posOffset>103906</wp:posOffset>
                </wp:positionV>
                <wp:extent cx="6635" cy="1831513"/>
                <wp:effectExtent l="0" t="0" r="31750" b="35560"/>
                <wp:wrapNone/>
                <wp:docPr id="195" name="Straight Connector 195"/>
                <wp:cNvGraphicFramePr/>
                <a:graphic xmlns:a="http://schemas.openxmlformats.org/drawingml/2006/main">
                  <a:graphicData uri="http://schemas.microsoft.com/office/word/2010/wordprocessingShape">
                    <wps:wsp>
                      <wps:cNvCnPr/>
                      <wps:spPr>
                        <a:xfrm>
                          <a:off x="0" y="0"/>
                          <a:ext cx="6635" cy="1831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A99B2" id="Straight Connector 19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05pt,8.2pt" to="297.5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IXugEAAL4DAAAOAAAAZHJzL2Uyb0RvYy54bWysU8GO0zAQvSPxD5bvNMlWWy1R0z10BRcE&#10;Fct+gNexGwvbY41Nk/49Y6fNIkAIIS6O7Zn3Zt7zZHs/OctOCqMB3/FmVXOmvITe+GPHn768e3PH&#10;WUzC98KCVx0/q8jvd69fbcfQqhsYwPYKGZH42I6h40NKoa2qKAflRFxBUJ6CGtCJREc8Vj2Kkdid&#10;rW7qelONgH1AkCpGun2Yg3xX+LVWMn3SOqrEbMept1RWLOtzXqvdVrRHFGEw8tKG+IcunDCeii5U&#10;DyIJ9g3NL1TOSIQIOq0kuAq0NlIVDaSmqX9S8ziIoIoWMieGxab4/2jlx9MBmenp7d7ecuaFo0d6&#10;TCjMcUhsD96ThYAsR8mrMcSWIHt/wMsphgNm4ZNGl78kiU3F3/Pir5oSk3S52ayphqRAc7dubpt1&#10;pqxesAFjeq/AsbzpuDU+qxetOH2IaU69phAu9zJXL7t0tionW/9ZaVJE9ZqCLrOk9hbZSdAU9F+b&#10;S9mSmSHaWLuA6j+DLrkZpsp8/S1wyS4VwacF6IwH/F3VNF1b1XP+VfWsNct+hv5c3qLYQUNSDL0M&#10;dJ7CH88F/vLb7b4DAAD//wMAUEsDBBQABgAIAAAAIQCyYwtc3wAAAAoBAAAPAAAAZHJzL2Rvd25y&#10;ZXYueG1sTI/LTsMwEEX3SPyDNUjsqNOSRG2IU1WVEGKDaAp7N546AT+i2EnD3zOsynLmHt05U25n&#10;a9iEQ+i8E7BcJMDQNV51Tgv4OD4/rIGFKJ2SxjsU8IMBttXtTSkL5S/ugFMdNaMSFwopoI2xLzgP&#10;TYtWhoXv0VF29oOVkcZBczXIC5Vbw1dJknMrO0cXWtnjvsXmux6tAPM6TJ96r3dhfDnk9df7efV2&#10;nIS4v5t3T8AizvEKw58+qUNFTic/OhWYEZBt0iWhFOQpMAKyTUaLk4DHJF0Dr0r+/4XqFwAA//8D&#10;AFBLAQItABQABgAIAAAAIQC2gziS/gAAAOEBAAATAAAAAAAAAAAAAAAAAAAAAABbQ29udGVudF9U&#10;eXBlc10ueG1sUEsBAi0AFAAGAAgAAAAhADj9If/WAAAAlAEAAAsAAAAAAAAAAAAAAAAALwEAAF9y&#10;ZWxzLy5yZWxzUEsBAi0AFAAGAAgAAAAhAKFewhe6AQAAvgMAAA4AAAAAAAAAAAAAAAAALgIAAGRy&#10;cy9lMm9Eb2MueG1sUEsBAi0AFAAGAAgAAAAhALJjC1zfAAAACgEAAA8AAAAAAAAAAAAAAAAAFAQA&#10;AGRycy9kb3ducmV2LnhtbFBLBQYAAAAABAAEAPMAAAAgBQAAAAA=&#10;" strokecolor="black [3200]" strokeweight=".5pt">
                <v:stroke joinstyle="miter"/>
              </v:line>
            </w:pict>
          </mc:Fallback>
        </mc:AlternateContent>
      </w:r>
    </w:p>
    <w:p w:rsidR="004C3FA2" w:rsidRPr="00D33B21" w:rsidRDefault="00A86CDC" w:rsidP="004C3FA2">
      <w:pPr>
        <w:pStyle w:val="BodyText"/>
        <w:rPr>
          <w:lang w:val="en-US"/>
        </w:rPr>
      </w:pPr>
      <w:r w:rsidRPr="00D33B21">
        <w:rPr>
          <w:noProof/>
          <w:lang w:val="en-US" w:eastAsia="zh-CN"/>
        </w:rPr>
        <mc:AlternateContent>
          <mc:Choice Requires="wps">
            <w:drawing>
              <wp:anchor distT="45720" distB="45720" distL="114300" distR="114300" simplePos="0" relativeHeight="251695104" behindDoc="0" locked="0" layoutInCell="1" allowOverlap="1" wp14:anchorId="2BDFC42D" wp14:editId="4275B75B">
                <wp:simplePos x="0" y="0"/>
                <wp:positionH relativeFrom="column">
                  <wp:posOffset>3299460</wp:posOffset>
                </wp:positionH>
                <wp:positionV relativeFrom="paragraph">
                  <wp:posOffset>116840</wp:posOffset>
                </wp:positionV>
                <wp:extent cx="527685" cy="1633220"/>
                <wp:effectExtent l="0" t="0" r="0" b="508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633220"/>
                        </a:xfrm>
                        <a:prstGeom prst="rect">
                          <a:avLst/>
                        </a:prstGeom>
                        <a:noFill/>
                        <a:ln w="9525">
                          <a:noFill/>
                          <a:miter lim="800000"/>
                          <a:headEnd/>
                          <a:tailEnd/>
                        </a:ln>
                      </wps:spPr>
                      <wps:txbx>
                        <w:txbxContent>
                          <w:p w:rsidR="0096696F" w:rsidRPr="00573A86" w:rsidRDefault="00142B59" w:rsidP="0096696F">
                            <w:pPr>
                              <w:spacing w:after="6" w:line="240" w:lineRule="auto"/>
                              <w:jc w:val="right"/>
                              <w:rPr>
                                <w:sz w:val="16"/>
                              </w:rPr>
                            </w:pPr>
                            <w:r>
                              <w:rPr>
                                <w:sz w:val="16"/>
                              </w:rPr>
                              <w:t>RAW</w:t>
                            </w:r>
                          </w:p>
                          <w:p w:rsidR="0096696F" w:rsidRPr="00573A86" w:rsidRDefault="0096696F" w:rsidP="0096696F">
                            <w:pPr>
                              <w:spacing w:after="6" w:line="240" w:lineRule="auto"/>
                              <w:jc w:val="right"/>
                              <w:rPr>
                                <w:sz w:val="16"/>
                              </w:rPr>
                            </w:pPr>
                            <w:r>
                              <w:rPr>
                                <w:sz w:val="16"/>
                              </w:rPr>
                              <w:t>GND</w:t>
                            </w:r>
                          </w:p>
                          <w:p w:rsidR="0096696F" w:rsidRPr="00573A86" w:rsidRDefault="0096696F" w:rsidP="0096696F">
                            <w:pPr>
                              <w:spacing w:after="6" w:line="240" w:lineRule="auto"/>
                              <w:jc w:val="right"/>
                              <w:rPr>
                                <w:sz w:val="16"/>
                              </w:rPr>
                            </w:pPr>
                            <w:r>
                              <w:rPr>
                                <w:sz w:val="16"/>
                              </w:rPr>
                              <w:t>RST</w:t>
                            </w:r>
                          </w:p>
                          <w:p w:rsidR="0096696F" w:rsidRPr="00573A86" w:rsidRDefault="0096696F" w:rsidP="0096696F">
                            <w:pPr>
                              <w:spacing w:after="6" w:line="240" w:lineRule="auto"/>
                              <w:jc w:val="right"/>
                              <w:rPr>
                                <w:sz w:val="16"/>
                              </w:rPr>
                            </w:pPr>
                            <w:proofErr w:type="spellStart"/>
                            <w:r>
                              <w:rPr>
                                <w:sz w:val="16"/>
                              </w:rPr>
                              <w:t>Vcc</w:t>
                            </w:r>
                            <w:proofErr w:type="spellEnd"/>
                          </w:p>
                          <w:p w:rsidR="0096696F" w:rsidRPr="00573A86" w:rsidRDefault="0096696F" w:rsidP="0096696F">
                            <w:pPr>
                              <w:spacing w:after="6" w:line="240" w:lineRule="auto"/>
                              <w:jc w:val="right"/>
                              <w:rPr>
                                <w:sz w:val="16"/>
                              </w:rPr>
                            </w:pPr>
                            <w:r>
                              <w:rPr>
                                <w:sz w:val="16"/>
                              </w:rPr>
                              <w:t>A3</w:t>
                            </w:r>
                          </w:p>
                          <w:p w:rsidR="0096696F" w:rsidRDefault="0096696F" w:rsidP="0096696F">
                            <w:pPr>
                              <w:spacing w:after="6" w:line="240" w:lineRule="auto"/>
                              <w:jc w:val="right"/>
                              <w:rPr>
                                <w:sz w:val="16"/>
                              </w:rPr>
                            </w:pPr>
                            <w:r>
                              <w:rPr>
                                <w:sz w:val="16"/>
                              </w:rPr>
                              <w:t>A2</w:t>
                            </w:r>
                          </w:p>
                          <w:p w:rsidR="0096696F" w:rsidRDefault="0096696F" w:rsidP="0096696F">
                            <w:pPr>
                              <w:spacing w:after="6" w:line="240" w:lineRule="auto"/>
                              <w:jc w:val="right"/>
                              <w:rPr>
                                <w:sz w:val="16"/>
                              </w:rPr>
                            </w:pPr>
                            <w:r>
                              <w:rPr>
                                <w:sz w:val="16"/>
                              </w:rPr>
                              <w:t>A1</w:t>
                            </w:r>
                          </w:p>
                          <w:p w:rsidR="0096696F" w:rsidRDefault="0096696F" w:rsidP="0096696F">
                            <w:pPr>
                              <w:spacing w:after="6" w:line="240" w:lineRule="auto"/>
                              <w:jc w:val="right"/>
                              <w:rPr>
                                <w:sz w:val="16"/>
                              </w:rPr>
                            </w:pPr>
                            <w:r>
                              <w:rPr>
                                <w:sz w:val="16"/>
                              </w:rPr>
                              <w:t>A0</w:t>
                            </w:r>
                          </w:p>
                          <w:p w:rsidR="0096696F" w:rsidRDefault="0096696F" w:rsidP="0096696F">
                            <w:pPr>
                              <w:spacing w:after="6" w:line="240" w:lineRule="auto"/>
                              <w:jc w:val="right"/>
                              <w:rPr>
                                <w:sz w:val="16"/>
                              </w:rPr>
                            </w:pPr>
                            <w:r>
                              <w:rPr>
                                <w:sz w:val="16"/>
                              </w:rPr>
                              <w:t>13</w:t>
                            </w:r>
                          </w:p>
                          <w:p w:rsidR="0096696F" w:rsidRDefault="0096696F" w:rsidP="0096696F">
                            <w:pPr>
                              <w:spacing w:after="6" w:line="240" w:lineRule="auto"/>
                              <w:jc w:val="right"/>
                              <w:rPr>
                                <w:sz w:val="16"/>
                              </w:rPr>
                            </w:pPr>
                            <w:r>
                              <w:rPr>
                                <w:sz w:val="16"/>
                              </w:rPr>
                              <w:t>12</w:t>
                            </w:r>
                          </w:p>
                          <w:p w:rsidR="0096696F" w:rsidRDefault="0096696F" w:rsidP="0096696F">
                            <w:pPr>
                              <w:spacing w:after="6" w:line="240" w:lineRule="auto"/>
                              <w:jc w:val="right"/>
                              <w:rPr>
                                <w:sz w:val="16"/>
                              </w:rPr>
                            </w:pPr>
                            <w:r>
                              <w:rPr>
                                <w:sz w:val="16"/>
                              </w:rPr>
                              <w:t>11</w:t>
                            </w:r>
                          </w:p>
                          <w:p w:rsidR="0096696F" w:rsidRPr="00573A86" w:rsidRDefault="0096696F" w:rsidP="0096696F">
                            <w:pPr>
                              <w:spacing w:after="6" w:line="240" w:lineRule="auto"/>
                              <w:jc w:val="right"/>
                              <w:rPr>
                                <w:sz w:val="16"/>
                              </w:rPr>
                            </w:pPr>
                            <w:r>
                              <w:rPr>
                                <w:sz w:val="16"/>
                              </w:rPr>
                              <w:t>10</w:t>
                            </w:r>
                          </w:p>
                          <w:p w:rsidR="0096696F" w:rsidRDefault="0096696F" w:rsidP="0096696F">
                            <w:pPr>
                              <w:spacing w:after="6"/>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FC42D" id="_x0000_s1027" type="#_x0000_t202" style="position:absolute;left:0;text-align:left;margin-left:259.8pt;margin-top:9.2pt;width:41.55pt;height:128.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IEAIAAPsDAAAOAAAAZHJzL2Uyb0RvYy54bWysU9tu2zAMfR+wfxD0vjhxk7Qx4hRduw4D&#10;ugvQ7gMYWY6FSaImKbG7ry8lp1mwvQ3TgyCJ5CHPIbW+HoxmB+mDQlvz2WTKmbQCG2V3Nf/+dP/u&#10;irMQwTag0cqaP8vArzdv36x7V8kSO9SN9IxAbKh6V/MuRlcVRRCdNBAm6KQlY4veQKSr3xWNh57Q&#10;jS7K6XRZ9Ogb51HIEOj1bjTyTcZvWyni17YNMjJdc6ot5t3nfZv2YrOGaufBdUocy4B/qMKAspT0&#10;BHUHEdjeq7+gjBIeA7ZxItAU2LZKyMyB2Mymf7B57MDJzIXECe4kU/h/sOLL4ZtnqqHereacWTDU&#10;pCc5RPYeB1YmfXoXKnJ7dOQYB3om38w1uAcUPwKzeNuB3ckb77HvJDRU3yxFFmehI05IINv+MzaU&#10;BvYRM9DQepPEIzkYoVOfnk+9SaUIelyUl8urBWeCTLPlxUVZ5uYVUL1GOx/iR4mGpUPNPfU+o8Ph&#10;IcRUDVSvLimZxXulde6/tqyv+WpRLnLAmcWoSOOplan51TStcWASyQ+2ycERlB7PlEDbI+tEdKQc&#10;h+2QBV69irnF5plk8DhOI/0eOnTof3HW0yTWPPzcg5ec6U+WpFzN5vM0uvkyX1wScebPLdtzC1hB&#10;UDWPnI3H25jHfaR8Q5K3KquRejNWciyZJiyLdPwNaYTP79nr95/dvAAAAP//AwBQSwMEFAAGAAgA&#10;AAAhACNI0mLfAAAACgEAAA8AAABkcnMvZG93bnJldi54bWxMj8tOwzAQRfeV+g/WVGLX2o2atA1x&#10;KgRiC6I8JHZuPE0i4nEUu034e4YVLEf36N4zxWFynbjiEFpPGtYrBQKp8ralWsPb6+NyByJEQ9Z0&#10;nlDDNwY4lPNZYXLrR3rB6zHWgkso5EZDE2OfSxmqBp0JK98jcXb2gzORz6GWdjAjl7tOJkpl0pmW&#10;eKExPd43WH0dL07D+9P582OjnusHl/ajn5Qkt5da3yymu1sQEaf4B8OvPqtDyU4nfyEbRKchXe8z&#10;RjnYbUAwkKlkC+KkIdmmGciykP9fKH8AAAD//wMAUEsBAi0AFAAGAAgAAAAhALaDOJL+AAAA4QEA&#10;ABMAAAAAAAAAAAAAAAAAAAAAAFtDb250ZW50X1R5cGVzXS54bWxQSwECLQAUAAYACAAAACEAOP0h&#10;/9YAAACUAQAACwAAAAAAAAAAAAAAAAAvAQAAX3JlbHMvLnJlbHNQSwECLQAUAAYACAAAACEAePsd&#10;yBACAAD7AwAADgAAAAAAAAAAAAAAAAAuAgAAZHJzL2Uyb0RvYy54bWxQSwECLQAUAAYACAAAACEA&#10;I0jSYt8AAAAKAQAADwAAAAAAAAAAAAAAAABqBAAAZHJzL2Rvd25yZXYueG1sUEsFBgAAAAAEAAQA&#10;8wAAAHYFAAAAAA==&#10;" filled="f" stroked="f">
                <v:textbox>
                  <w:txbxContent>
                    <w:p w:rsidR="0096696F" w:rsidRPr="00573A86" w:rsidRDefault="00142B59" w:rsidP="0096696F">
                      <w:pPr>
                        <w:spacing w:after="6" w:line="240" w:lineRule="auto"/>
                        <w:jc w:val="right"/>
                        <w:rPr>
                          <w:sz w:val="16"/>
                        </w:rPr>
                      </w:pPr>
                      <w:r>
                        <w:rPr>
                          <w:sz w:val="16"/>
                        </w:rPr>
                        <w:t>RAW</w:t>
                      </w:r>
                    </w:p>
                    <w:p w:rsidR="0096696F" w:rsidRPr="00573A86" w:rsidRDefault="0096696F" w:rsidP="0096696F">
                      <w:pPr>
                        <w:spacing w:after="6" w:line="240" w:lineRule="auto"/>
                        <w:jc w:val="right"/>
                        <w:rPr>
                          <w:sz w:val="16"/>
                        </w:rPr>
                      </w:pPr>
                      <w:r>
                        <w:rPr>
                          <w:sz w:val="16"/>
                        </w:rPr>
                        <w:t>GND</w:t>
                      </w:r>
                    </w:p>
                    <w:p w:rsidR="0096696F" w:rsidRPr="00573A86" w:rsidRDefault="0096696F" w:rsidP="0096696F">
                      <w:pPr>
                        <w:spacing w:after="6" w:line="240" w:lineRule="auto"/>
                        <w:jc w:val="right"/>
                        <w:rPr>
                          <w:sz w:val="16"/>
                        </w:rPr>
                      </w:pPr>
                      <w:r>
                        <w:rPr>
                          <w:sz w:val="16"/>
                        </w:rPr>
                        <w:t>RST</w:t>
                      </w:r>
                    </w:p>
                    <w:p w:rsidR="0096696F" w:rsidRPr="00573A86" w:rsidRDefault="0096696F" w:rsidP="0096696F">
                      <w:pPr>
                        <w:spacing w:after="6" w:line="240" w:lineRule="auto"/>
                        <w:jc w:val="right"/>
                        <w:rPr>
                          <w:sz w:val="16"/>
                        </w:rPr>
                      </w:pPr>
                      <w:proofErr w:type="spellStart"/>
                      <w:r>
                        <w:rPr>
                          <w:sz w:val="16"/>
                        </w:rPr>
                        <w:t>Vcc</w:t>
                      </w:r>
                      <w:proofErr w:type="spellEnd"/>
                    </w:p>
                    <w:p w:rsidR="0096696F" w:rsidRPr="00573A86" w:rsidRDefault="0096696F" w:rsidP="0096696F">
                      <w:pPr>
                        <w:spacing w:after="6" w:line="240" w:lineRule="auto"/>
                        <w:jc w:val="right"/>
                        <w:rPr>
                          <w:sz w:val="16"/>
                        </w:rPr>
                      </w:pPr>
                      <w:r>
                        <w:rPr>
                          <w:sz w:val="16"/>
                        </w:rPr>
                        <w:t>A3</w:t>
                      </w:r>
                    </w:p>
                    <w:p w:rsidR="0096696F" w:rsidRDefault="0096696F" w:rsidP="0096696F">
                      <w:pPr>
                        <w:spacing w:after="6" w:line="240" w:lineRule="auto"/>
                        <w:jc w:val="right"/>
                        <w:rPr>
                          <w:sz w:val="16"/>
                        </w:rPr>
                      </w:pPr>
                      <w:r>
                        <w:rPr>
                          <w:sz w:val="16"/>
                        </w:rPr>
                        <w:t>A2</w:t>
                      </w:r>
                    </w:p>
                    <w:p w:rsidR="0096696F" w:rsidRDefault="0096696F" w:rsidP="0096696F">
                      <w:pPr>
                        <w:spacing w:after="6" w:line="240" w:lineRule="auto"/>
                        <w:jc w:val="right"/>
                        <w:rPr>
                          <w:sz w:val="16"/>
                        </w:rPr>
                      </w:pPr>
                      <w:r>
                        <w:rPr>
                          <w:sz w:val="16"/>
                        </w:rPr>
                        <w:t>A1</w:t>
                      </w:r>
                    </w:p>
                    <w:p w:rsidR="0096696F" w:rsidRDefault="0096696F" w:rsidP="0096696F">
                      <w:pPr>
                        <w:spacing w:after="6" w:line="240" w:lineRule="auto"/>
                        <w:jc w:val="right"/>
                        <w:rPr>
                          <w:sz w:val="16"/>
                        </w:rPr>
                      </w:pPr>
                      <w:r>
                        <w:rPr>
                          <w:sz w:val="16"/>
                        </w:rPr>
                        <w:t>A0</w:t>
                      </w:r>
                    </w:p>
                    <w:p w:rsidR="0096696F" w:rsidRDefault="0096696F" w:rsidP="0096696F">
                      <w:pPr>
                        <w:spacing w:after="6" w:line="240" w:lineRule="auto"/>
                        <w:jc w:val="right"/>
                        <w:rPr>
                          <w:sz w:val="16"/>
                        </w:rPr>
                      </w:pPr>
                      <w:r>
                        <w:rPr>
                          <w:sz w:val="16"/>
                        </w:rPr>
                        <w:t>13</w:t>
                      </w:r>
                    </w:p>
                    <w:p w:rsidR="0096696F" w:rsidRDefault="0096696F" w:rsidP="0096696F">
                      <w:pPr>
                        <w:spacing w:after="6" w:line="240" w:lineRule="auto"/>
                        <w:jc w:val="right"/>
                        <w:rPr>
                          <w:sz w:val="16"/>
                        </w:rPr>
                      </w:pPr>
                      <w:r>
                        <w:rPr>
                          <w:sz w:val="16"/>
                        </w:rPr>
                        <w:t>12</w:t>
                      </w:r>
                    </w:p>
                    <w:p w:rsidR="0096696F" w:rsidRDefault="0096696F" w:rsidP="0096696F">
                      <w:pPr>
                        <w:spacing w:after="6" w:line="240" w:lineRule="auto"/>
                        <w:jc w:val="right"/>
                        <w:rPr>
                          <w:sz w:val="16"/>
                        </w:rPr>
                      </w:pPr>
                      <w:r>
                        <w:rPr>
                          <w:sz w:val="16"/>
                        </w:rPr>
                        <w:t>11</w:t>
                      </w:r>
                    </w:p>
                    <w:p w:rsidR="0096696F" w:rsidRPr="00573A86" w:rsidRDefault="0096696F" w:rsidP="0096696F">
                      <w:pPr>
                        <w:spacing w:after="6" w:line="240" w:lineRule="auto"/>
                        <w:jc w:val="right"/>
                        <w:rPr>
                          <w:sz w:val="16"/>
                        </w:rPr>
                      </w:pPr>
                      <w:r>
                        <w:rPr>
                          <w:sz w:val="16"/>
                        </w:rPr>
                        <w:t>10</w:t>
                      </w:r>
                    </w:p>
                    <w:p w:rsidR="0096696F" w:rsidRDefault="0096696F" w:rsidP="0096696F">
                      <w:pPr>
                        <w:spacing w:after="6"/>
                        <w:jc w:val="right"/>
                      </w:pPr>
                    </w:p>
                  </w:txbxContent>
                </v:textbox>
                <w10:wrap type="square"/>
              </v:shape>
            </w:pict>
          </mc:Fallback>
        </mc:AlternateContent>
      </w:r>
      <w:r w:rsidRPr="00D33B21">
        <w:rPr>
          <w:noProof/>
          <w:lang w:val="en-US"/>
        </w:rPr>
        <mc:AlternateContent>
          <mc:Choice Requires="wps">
            <w:drawing>
              <wp:anchor distT="45720" distB="45720" distL="114300" distR="114300" simplePos="0" relativeHeight="251677696" behindDoc="0" locked="0" layoutInCell="1" allowOverlap="1" wp14:anchorId="5BA328D7" wp14:editId="1D62A842">
                <wp:simplePos x="0" y="0"/>
                <wp:positionH relativeFrom="margin">
                  <wp:posOffset>4229100</wp:posOffset>
                </wp:positionH>
                <wp:positionV relativeFrom="paragraph">
                  <wp:posOffset>68580</wp:posOffset>
                </wp:positionV>
                <wp:extent cx="189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66700"/>
                        </a:xfrm>
                        <a:prstGeom prst="rect">
                          <a:avLst/>
                        </a:prstGeom>
                        <a:noFill/>
                        <a:ln w="9525">
                          <a:noFill/>
                          <a:miter lim="800000"/>
                          <a:headEnd/>
                          <a:tailEnd/>
                        </a:ln>
                      </wps:spPr>
                      <wps:txbx>
                        <w:txbxContent>
                          <w:p w:rsidR="004C3FA2" w:rsidRDefault="00142B59" w:rsidP="004C3FA2">
                            <w:proofErr w:type="spellStart"/>
                            <w:r>
                              <w:t>p</w:t>
                            </w:r>
                            <w:r w:rsidR="004C3FA2">
                              <w:t>wr_spply_</w:t>
                            </w:r>
                            <w:r w:rsidR="00A86CDC">
                              <w:t>mcrcntrllr</w:t>
                            </w:r>
                            <w:r w:rsidR="004C3FA2">
                              <w:t>_dcpwr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328D7" id="_x0000_s1028" type="#_x0000_t202" style="position:absolute;left:0;text-align:left;margin-left:333pt;margin-top:5.4pt;width:149.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H5DAIAAPoDAAAOAAAAZHJzL2Uyb0RvYy54bWysU8GO2yAQvVfqPyDujR0rySZWyGq7260q&#10;bbeVdvsBBOMYFRgKJHb69R1wkkbtraoPCDzMm/feDOvbwWhykD4osIxOJyUl0gpolN0x+u318d2S&#10;khC5bbgGKxk9ykBvN2/frHtXywo60I30BEFsqHvHaBejq4siiE4aHibgpMVgC97wiEe/KxrPe0Q3&#10;uqjKclH04BvnQcgQ8O/DGKSbjN+2UsQvbRtkJJpR5Bbz6vO6TWuxWfN657nrlDjR4P/AwnBlsegF&#10;6oFHTvZe/QVllPAQoI0TAaaAtlVCZg2oZlr+oeal405mLWhOcBebwv+DFc+Hr56ohtEK7bHcYI9e&#10;5RDJexhIlezpXajx1ovDe3HA39jmLDW4JxDfA7Fw33G7k3feQ99J3iC9acosrlJHnJBAtv1naLAM&#10;30fIQEPrTfIO3SCIjjyOl9YkKiKVXK6WizmGBMaqxeKmzL0reH3Odj7EjxIMSRtGPbY+o/PDU4iJ&#10;Da/PV1IxC49K69x+bUnP6GpezXPCVcSoiNOplWF0WaZvnJck8oNtcnLkSo97LKDtSXUSOkqOw3bI&#10;/s7OZm6hOaINHsZhxMeDmw78T0p6HERGw48995IS/cmilavpbJYmNx9m85vUJ38d2V5HuBUIxWik&#10;ZNzexzzto+Q7tLxV2Y3Um5HJiTIOWDbp9BjSBF+f863fT3bzCwAA//8DAFBLAwQUAAYACAAAACEA&#10;Xin14d0AAAAJAQAADwAAAGRycy9kb3ducmV2LnhtbEyPzU7DMBCE70h9B2srcaM2FbHaNE5VFXEF&#10;UX6k3tx4m0TE6yh2m/D2LCc47sxodr5iO/lOXHGIbSAD9wsFAqkKrqXawPvb090KREyWnO0CoYFv&#10;jLAtZzeFzV0Y6RWvh1QLLqGYWwNNSn0uZawa9DYuQo/E3jkM3iY+h1q6wY5c7ju5VEpLb1viD43t&#10;cd9g9XW4eAMfz+fj54N6qR991o9hUpL8WhpzO592GxAJp/QXht/5PB1K3nQKF3JRdAa01syS2FCM&#10;wIG1zlg4GciWK5BlIf8TlD8AAAD//wMAUEsBAi0AFAAGAAgAAAAhALaDOJL+AAAA4QEAABMAAAAA&#10;AAAAAAAAAAAAAAAAAFtDb250ZW50X1R5cGVzXS54bWxQSwECLQAUAAYACAAAACEAOP0h/9YAAACU&#10;AQAACwAAAAAAAAAAAAAAAAAvAQAAX3JlbHMvLnJlbHNQSwECLQAUAAYACAAAACEArK7h+QwCAAD6&#10;AwAADgAAAAAAAAAAAAAAAAAuAgAAZHJzL2Uyb0RvYy54bWxQSwECLQAUAAYACAAAACEAXin14d0A&#10;AAAJAQAADwAAAAAAAAAAAAAAAABmBAAAZHJzL2Rvd25yZXYueG1sUEsFBgAAAAAEAAQA8wAAAHAF&#10;AAAAAA==&#10;" filled="f" stroked="f">
                <v:textbox>
                  <w:txbxContent>
                    <w:p w:rsidR="004C3FA2" w:rsidRDefault="00142B59" w:rsidP="004C3FA2">
                      <w:proofErr w:type="spellStart"/>
                      <w:r>
                        <w:t>p</w:t>
                      </w:r>
                      <w:r w:rsidR="004C3FA2">
                        <w:t>wr_spply_</w:t>
                      </w:r>
                      <w:r w:rsidR="00A86CDC">
                        <w:t>mcrcntrllr</w:t>
                      </w:r>
                      <w:r w:rsidR="004C3FA2">
                        <w:t>_dcpwr</w:t>
                      </w:r>
                      <w:proofErr w:type="spellEnd"/>
                    </w:p>
                  </w:txbxContent>
                </v:textbox>
                <w10:wrap type="square" anchorx="margin"/>
              </v:shape>
            </w:pict>
          </mc:Fallback>
        </mc:AlternateContent>
      </w:r>
      <w:r w:rsidR="00142B59" w:rsidRPr="00D33B21">
        <w:rPr>
          <w:noProof/>
          <w:lang w:val="en-US"/>
        </w:rPr>
        <mc:AlternateContent>
          <mc:Choice Requires="wps">
            <w:drawing>
              <wp:anchor distT="0" distB="0" distL="114300" distR="114300" simplePos="0" relativeHeight="251676672" behindDoc="0" locked="0" layoutInCell="1" allowOverlap="1" wp14:anchorId="6CDDB1E2" wp14:editId="0FFE1700">
                <wp:simplePos x="0" y="0"/>
                <wp:positionH relativeFrom="column">
                  <wp:posOffset>1588523</wp:posOffset>
                </wp:positionH>
                <wp:positionV relativeFrom="paragraph">
                  <wp:posOffset>177728</wp:posOffset>
                </wp:positionV>
                <wp:extent cx="113386" cy="201168"/>
                <wp:effectExtent l="38100" t="0" r="20320" b="27940"/>
                <wp:wrapNone/>
                <wp:docPr id="19" name="Left Brace 19"/>
                <wp:cNvGraphicFramePr/>
                <a:graphic xmlns:a="http://schemas.openxmlformats.org/drawingml/2006/main">
                  <a:graphicData uri="http://schemas.microsoft.com/office/word/2010/wordprocessingShape">
                    <wps:wsp>
                      <wps:cNvSpPr/>
                      <wps:spPr>
                        <a:xfrm>
                          <a:off x="0" y="0"/>
                          <a:ext cx="113386" cy="20116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50D4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125.1pt;margin-top:14pt;width:8.95pt;height:1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PWgIAABEFAAAOAAAAZHJzL2Uyb0RvYy54bWysVN9P2zAQfp+0/8Hy+0gDHYOKFHVFTJMq&#10;QCsTz8axaTTb553dpt1fz9lJWsTQNE17Se583/30d7643FrDNgpDA67i5dGIM+Uk1I17qvj3++sP&#10;Z5yFKFwtDDhV8Z0K/HL6/t1F6yfqGFZgaoWMgrgwaX3FVzH6SVEEuVJWhCPwypFRA1oRScWnokbR&#10;UnRriuPR6LRoAWuPIFUIdHrVGfk0x9dayXirdVCRmYpTbTF/MX8f07eYXojJEwq/amRfhviHKqxo&#10;HCXdh7oSUbA1Nr+Fso1ECKDjkQRbgNaNVLkH6qYcvepmuRJe5V5oOMHvxxT+X1h5s7lD1tR0d+ec&#10;OWHpjhZKR/YZhVSMDmlCrQ8TAi79HfZaIDG1u9Vo058aYds81d1+qmobmaTDsjw5OTvlTJKJmixP&#10;z1LM4uDsMcQvCixLQsUNpc/Z80DFZhFihx9w5Jwq6mrIUtwZlcow7pvS1E3Kmr0zj9TcINsIYkD9&#10;o+xzZ2Ry0Y0xe6fRn516bHJTmVt/67hH54zg4t7RNg7wraxxO5SqO/zQdddravsR6h1dHkLH6uDl&#10;dUMTXIgQ7wQSjYnwtJrxlj7aQFtx6CXOVoC/3jpPeGIXWTlraS0qHn6uBSrOzFdHvDsvx+O0R1kZ&#10;f/x0TAq+tDy+tLi1nQPNvaRHwMssJnw0g6gR7ANt8CxlJZNwknJXXEYclHns1pXeAKlmswyj3fEi&#10;LtzSy+GmEznutw8CfU+jSPy7gWGFxOQVkTpsug8Hs3UE3WSWHebaz5v2LpO1fyPSYr/UM+rwkk2f&#10;AQAA//8DAFBLAwQUAAYACAAAACEAPX9UqN0AAAAJAQAADwAAAGRycy9kb3ducmV2LnhtbEyPwU7D&#10;MAyG70i8Q2QkbixtxUbpmk4IiQs3Codyy1qvqdY4VZJ23dtjTnCz5U+/v788rHYUC/owOFKQbhIQ&#10;SK3rBuoVfH2+PeQgQtTU6dERKrhigEN1e1PqonMX+sCljr3gEAqFVmBinAopQ2vQ6rBxExLfTs5b&#10;HXn1vey8vnC4HWWWJDtp9UD8wegJXw2253q2CoYrpfg4n96/Z980pl7bRTetUvd368seRMQ1/sHw&#10;q8/qULHT0c3UBTEqyLZJxigPOXdiINvlKYijgu3zE8iqlP8bVD8AAAD//wMAUEsBAi0AFAAGAAgA&#10;AAAhALaDOJL+AAAA4QEAABMAAAAAAAAAAAAAAAAAAAAAAFtDb250ZW50X1R5cGVzXS54bWxQSwEC&#10;LQAUAAYACAAAACEAOP0h/9YAAACUAQAACwAAAAAAAAAAAAAAAAAvAQAAX3JlbHMvLnJlbHNQSwEC&#10;LQAUAAYACAAAACEAFfgTT1oCAAARBQAADgAAAAAAAAAAAAAAAAAuAgAAZHJzL2Uyb0RvYy54bWxQ&#10;SwECLQAUAAYACAAAACEAPX9UqN0AAAAJAQAADwAAAAAAAAAAAAAAAAC0BAAAZHJzL2Rvd25yZXYu&#10;eG1sUEsFBgAAAAAEAAQA8wAAAL4FAAAAAA==&#10;" adj="1015" strokecolor="black [3200]" strokeweight=".5pt">
                <v:stroke joinstyle="miter"/>
              </v:shape>
            </w:pict>
          </mc:Fallback>
        </mc:AlternateContent>
      </w:r>
      <w:r w:rsidR="00142B59" w:rsidRPr="00D33B21">
        <w:rPr>
          <w:noProof/>
          <w:lang w:val="en-US"/>
        </w:rPr>
        <mc:AlternateContent>
          <mc:Choice Requires="wps">
            <w:drawing>
              <wp:anchor distT="45720" distB="45720" distL="114300" distR="114300" simplePos="0" relativeHeight="251729920" behindDoc="0" locked="0" layoutInCell="1" allowOverlap="1" wp14:anchorId="0BE7840B" wp14:editId="4BC14168">
                <wp:simplePos x="0" y="0"/>
                <wp:positionH relativeFrom="margin">
                  <wp:posOffset>-83185</wp:posOffset>
                </wp:positionH>
                <wp:positionV relativeFrom="paragraph">
                  <wp:posOffset>127000</wp:posOffset>
                </wp:positionV>
                <wp:extent cx="1699260" cy="2667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66700"/>
                        </a:xfrm>
                        <a:prstGeom prst="rect">
                          <a:avLst/>
                        </a:prstGeom>
                        <a:noFill/>
                        <a:ln w="9525">
                          <a:noFill/>
                          <a:miter lim="800000"/>
                          <a:headEnd/>
                          <a:tailEnd/>
                        </a:ln>
                      </wps:spPr>
                      <wps:txbx>
                        <w:txbxContent>
                          <w:p w:rsidR="00142B59" w:rsidRDefault="00142B59" w:rsidP="00142B59">
                            <w:proofErr w:type="spellStart"/>
                            <w:r>
                              <w:t>mcrcntrllr_cntrllr_cd_data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7840B" id="_x0000_s1029" type="#_x0000_t202" style="position:absolute;left:0;text-align:left;margin-left:-6.55pt;margin-top:10pt;width:133.8pt;height:21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VBDQIAAPwDAAAOAAAAZHJzL2Uyb0RvYy54bWysU9tu2zAMfR+wfxD0vviCJG2MKEXXrsOA&#10;7gK0+wBFlmNhkqhJSuzs60fJaRpsb8P8IIgmechzSK1vRqPJQfqgwDJazUpKpBXQKrtj9Pvzw7tr&#10;SkLktuUarGT0KAO92bx9sx5cI2voQbfSEwSxoRkco32MrimKIHppeJiBkxadHXjDI5p+V7SeD4hu&#10;dFGX5bIYwLfOg5Ah4N/7yUk3Gb/rpIhfuy7ISDSj2FvMp8/nNp3FZs2bneeuV+LUBv+HLgxXFoue&#10;oe555GTv1V9QRgkPAbo4E2AK6DolZOaAbKryDzZPPXcyc0FxgjvLFP4frPhy+OaJahmtq4oSyw0O&#10;6VmOkbyHkdRJn8GFBsOeHAbGEX/jnDPX4B5B/AjEwl3P7U7eeg9DL3mL/VUps7hInXBCAtkOn6HF&#10;MnwfIQONnTdJPJSDIDrO6XieTWpFpJLL1apeokugr14ur8o8vII3L9nOh/hRgiHpwqjH2Wd0fngM&#10;MXXDm5eQVMzCg9I6z19bMjC6WtSLnHDhMSriemplGL0u0zctTCL5wbY5OXKlpzsW0PbEOhGdKMdx&#10;O2aBq5ycJNlCe0QdPEzriM8HLz34X5QMuIqMhp977iUl+pNFLVfVfJ52NxvzxVWNhr/0bC893AqE&#10;YjRSMl3vYt73ifMtat6pLMdrJ6eeccWySqfnkHb40s5Rr4928xsAAP//AwBQSwMEFAAGAAgAAAAh&#10;AGhGWdDdAAAACQEAAA8AAABkcnMvZG93bnJldi54bWxMj0FPg0AQhe8m/ofNmHhrd8HSVGRojMar&#10;xqpNvG1hCkR2lrDbgv/e8aTHyfvy3jfFdna9OtMYOs8IydKAIq583XGD8P72tNiACtFybXvPhPBN&#10;Abbl5UVh89pP/ErnXWyUlHDILUIb45BrHaqWnA1LPxBLdvSjs1HOsdH1aCcpd71OjVlrZzuWhdYO&#10;9NBS9bU7OYSP5+PnfmVemkeXDZOfjWZ3qxGvr+b7O1CR5vgHw6++qEMpTgd/4jqoHmGR3CSCIsgM&#10;KAHSbJWBOiCsUwO6LPT/D8ofAAAA//8DAFBLAQItABQABgAIAAAAIQC2gziS/gAAAOEBAAATAAAA&#10;AAAAAAAAAAAAAAAAAABbQ29udGVudF9UeXBlc10ueG1sUEsBAi0AFAAGAAgAAAAhADj9If/WAAAA&#10;lAEAAAsAAAAAAAAAAAAAAAAALwEAAF9yZWxzLy5yZWxzUEsBAi0AFAAGAAgAAAAhAPDxlUENAgAA&#10;/AMAAA4AAAAAAAAAAAAAAAAALgIAAGRycy9lMm9Eb2MueG1sUEsBAi0AFAAGAAgAAAAhAGhGWdDd&#10;AAAACQEAAA8AAAAAAAAAAAAAAAAAZwQAAGRycy9kb3ducmV2LnhtbFBLBQYAAAAABAAEAPMAAABx&#10;BQAAAAA=&#10;" filled="f" stroked="f">
                <v:textbox>
                  <w:txbxContent>
                    <w:p w:rsidR="00142B59" w:rsidRDefault="00142B59" w:rsidP="00142B59">
                      <w:proofErr w:type="spellStart"/>
                      <w:r>
                        <w:t>mcrcntrllr_cntrllr_cd_data</w:t>
                      </w:r>
                      <w:proofErr w:type="spellEnd"/>
                    </w:p>
                  </w:txbxContent>
                </v:textbox>
                <w10:wrap type="square" anchorx="margin"/>
              </v:shape>
            </w:pict>
          </mc:Fallback>
        </mc:AlternateContent>
      </w:r>
      <w:r w:rsidR="0096696F" w:rsidRPr="00D33B21">
        <w:rPr>
          <w:noProof/>
          <w:lang w:val="en-US" w:eastAsia="zh-CN"/>
        </w:rPr>
        <mc:AlternateContent>
          <mc:Choice Requires="wps">
            <w:drawing>
              <wp:anchor distT="45720" distB="45720" distL="114300" distR="114300" simplePos="0" relativeHeight="251669504" behindDoc="0" locked="0" layoutInCell="1" allowOverlap="1" wp14:anchorId="4A1D69AF" wp14:editId="656C2E39">
                <wp:simplePos x="0" y="0"/>
                <wp:positionH relativeFrom="column">
                  <wp:posOffset>2225040</wp:posOffset>
                </wp:positionH>
                <wp:positionV relativeFrom="paragraph">
                  <wp:posOffset>90805</wp:posOffset>
                </wp:positionV>
                <wp:extent cx="429260" cy="16065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1606550"/>
                        </a:xfrm>
                        <a:prstGeom prst="rect">
                          <a:avLst/>
                        </a:prstGeom>
                        <a:noFill/>
                        <a:ln w="9525">
                          <a:noFill/>
                          <a:miter lim="800000"/>
                          <a:headEnd/>
                          <a:tailEnd/>
                        </a:ln>
                      </wps:spPr>
                      <wps:txbx>
                        <w:txbxContent>
                          <w:p w:rsidR="004C3FA2" w:rsidRDefault="0096696F" w:rsidP="004C3FA2">
                            <w:pPr>
                              <w:spacing w:after="6" w:line="240" w:lineRule="auto"/>
                              <w:rPr>
                                <w:sz w:val="16"/>
                              </w:rPr>
                            </w:pPr>
                            <w:r>
                              <w:rPr>
                                <w:sz w:val="16"/>
                              </w:rPr>
                              <w:t>Tx0</w:t>
                            </w:r>
                          </w:p>
                          <w:p w:rsidR="0096696F" w:rsidRDefault="0096696F" w:rsidP="004C3FA2">
                            <w:pPr>
                              <w:spacing w:after="6" w:line="240" w:lineRule="auto"/>
                              <w:rPr>
                                <w:sz w:val="16"/>
                              </w:rPr>
                            </w:pPr>
                            <w:r>
                              <w:rPr>
                                <w:sz w:val="16"/>
                              </w:rPr>
                              <w:t>RXI</w:t>
                            </w:r>
                          </w:p>
                          <w:p w:rsidR="0096696F" w:rsidRDefault="0096696F" w:rsidP="004C3FA2">
                            <w:pPr>
                              <w:spacing w:after="6" w:line="240" w:lineRule="auto"/>
                              <w:rPr>
                                <w:sz w:val="16"/>
                              </w:rPr>
                            </w:pPr>
                            <w:r>
                              <w:rPr>
                                <w:sz w:val="16"/>
                              </w:rPr>
                              <w:t>RST</w:t>
                            </w:r>
                          </w:p>
                          <w:p w:rsidR="0096696F" w:rsidRDefault="0096696F" w:rsidP="004C3FA2">
                            <w:pPr>
                              <w:spacing w:after="6" w:line="240" w:lineRule="auto"/>
                              <w:rPr>
                                <w:sz w:val="16"/>
                              </w:rPr>
                            </w:pPr>
                            <w:r>
                              <w:rPr>
                                <w:sz w:val="16"/>
                              </w:rPr>
                              <w:t>GND</w:t>
                            </w:r>
                          </w:p>
                          <w:p w:rsidR="0096696F" w:rsidRDefault="0096696F" w:rsidP="004C3FA2">
                            <w:pPr>
                              <w:spacing w:after="6" w:line="240" w:lineRule="auto"/>
                              <w:rPr>
                                <w:sz w:val="16"/>
                              </w:rPr>
                            </w:pPr>
                            <w:r>
                              <w:rPr>
                                <w:sz w:val="16"/>
                              </w:rPr>
                              <w:t>2</w:t>
                            </w:r>
                          </w:p>
                          <w:p w:rsidR="0096696F" w:rsidRDefault="0096696F" w:rsidP="004C3FA2">
                            <w:pPr>
                              <w:spacing w:after="6" w:line="240" w:lineRule="auto"/>
                              <w:rPr>
                                <w:sz w:val="16"/>
                              </w:rPr>
                            </w:pPr>
                            <w:r>
                              <w:rPr>
                                <w:sz w:val="16"/>
                              </w:rPr>
                              <w:t>3</w:t>
                            </w:r>
                          </w:p>
                          <w:p w:rsidR="0096696F" w:rsidRDefault="0096696F" w:rsidP="004C3FA2">
                            <w:pPr>
                              <w:spacing w:after="6" w:line="240" w:lineRule="auto"/>
                              <w:rPr>
                                <w:sz w:val="16"/>
                              </w:rPr>
                            </w:pPr>
                            <w:r>
                              <w:rPr>
                                <w:sz w:val="16"/>
                              </w:rPr>
                              <w:t>4</w:t>
                            </w:r>
                          </w:p>
                          <w:p w:rsidR="0096696F" w:rsidRDefault="0096696F" w:rsidP="004C3FA2">
                            <w:pPr>
                              <w:spacing w:after="6" w:line="240" w:lineRule="auto"/>
                              <w:rPr>
                                <w:sz w:val="16"/>
                              </w:rPr>
                            </w:pPr>
                            <w:r>
                              <w:rPr>
                                <w:sz w:val="16"/>
                              </w:rPr>
                              <w:t>5</w:t>
                            </w:r>
                          </w:p>
                          <w:p w:rsidR="0096696F" w:rsidRDefault="0096696F" w:rsidP="004C3FA2">
                            <w:pPr>
                              <w:spacing w:after="6" w:line="240" w:lineRule="auto"/>
                              <w:rPr>
                                <w:sz w:val="16"/>
                              </w:rPr>
                            </w:pPr>
                            <w:r>
                              <w:rPr>
                                <w:sz w:val="16"/>
                              </w:rPr>
                              <w:t>6</w:t>
                            </w:r>
                          </w:p>
                          <w:p w:rsidR="0096696F" w:rsidRDefault="0096696F" w:rsidP="004C3FA2">
                            <w:pPr>
                              <w:spacing w:after="6" w:line="240" w:lineRule="auto"/>
                              <w:rPr>
                                <w:sz w:val="16"/>
                              </w:rPr>
                            </w:pPr>
                            <w:r>
                              <w:rPr>
                                <w:sz w:val="16"/>
                              </w:rPr>
                              <w:t>7</w:t>
                            </w:r>
                          </w:p>
                          <w:p w:rsidR="0096696F" w:rsidRDefault="0096696F" w:rsidP="004C3FA2">
                            <w:pPr>
                              <w:spacing w:after="6" w:line="240" w:lineRule="auto"/>
                              <w:rPr>
                                <w:sz w:val="16"/>
                              </w:rPr>
                            </w:pPr>
                            <w:r>
                              <w:rPr>
                                <w:sz w:val="16"/>
                              </w:rPr>
                              <w:t>8</w:t>
                            </w:r>
                          </w:p>
                          <w:p w:rsidR="0096696F" w:rsidRPr="00573A86" w:rsidRDefault="0096696F" w:rsidP="004C3FA2">
                            <w:pPr>
                              <w:spacing w:after="6" w:line="240" w:lineRule="auto"/>
                              <w:rPr>
                                <w:sz w:val="16"/>
                              </w:rPr>
                            </w:pPr>
                            <w:r>
                              <w:rPr>
                                <w:sz w:val="16"/>
                              </w:rPr>
                              <w:t>9</w:t>
                            </w:r>
                          </w:p>
                          <w:p w:rsidR="004C3FA2" w:rsidRDefault="004C3FA2" w:rsidP="004C3FA2">
                            <w:pPr>
                              <w:spacing w:after="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D69AF" id="_x0000_s1030" type="#_x0000_t202" style="position:absolute;left:0;text-align:left;margin-left:175.2pt;margin-top:7.15pt;width:33.8pt;height:12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feDAIAAPoDAAAOAAAAZHJzL2Uyb0RvYy54bWysU9uO2yAQfa/Uf0C8N06sJN1YcVbb3W5V&#10;aXuRdvsBE4xjVGAokNjp13fASRq1b1X9YAEzczjnzLC+HYxmB+mDQlvz2WTKmbQCG2V3Nf/28vjm&#10;hrMQwTag0cqaH2Xgt5vXr9a9q2SJHepGekYgNlS9q3kXo6uKIohOGggTdNJSsEVvINLW74rGQ0/o&#10;RhfldLosevSN8yhkCHT6MAb5JuO3rRTxS9sGGZmuOXGL+e/zf5v+xWYN1c6D65Q40YB/YGFAWbr0&#10;AvUAEdjeq7+gjBIeA7ZxItAU2LZKyKyB1Mymf6h57sDJrIXMCe5iU/h/sOLz4atnqqHekT0WDPXo&#10;RQ6RvcOBlcme3oWKsp4d5cWBjik1Sw3uCcX3wCzed2B38s577DsJDdGbpcriqnTECQlk23/Chq6B&#10;fcQMNLTeJO/IDUboxON4aU2iIuhwXq7KJUUEhWbL6XKxyL0roDpXOx/iB4mGpUXNPbU+o8PhKcTE&#10;BqpzSrrM4qPSOrdfW9bXfLUoF7ngKmJUpOnUytT8Zpq+cV6SyPe2ycURlB7XdIG2J9VJ6Cg5Dtth&#10;9Pds5habI9ngcRxGejy06ND/5KynQax5+LEHLznTHy1ZuZrN52ly82a+eFvSxl9HttcRsIKgah45&#10;G5f3MU/7KPmOLG9VdiP1ZmRyokwDlk06PYY0wdf7nPX7yW5+AQAA//8DAFBLAwQUAAYACAAAACEA&#10;17TRxN4AAAAKAQAADwAAAGRycy9kb3ducmV2LnhtbEyPy07DMBBF90j8gzVI7KjdJn0Q4lQViC2I&#10;PpDYufE0iRqPo9htwt8zrGA5ukd3zs3Xo2vFFfvQeNIwnSgQSKW3DVUa9rvXhxWIEA1Z03pCDd8Y&#10;YF3c3uQms36gD7xuYyW4hEJmNNQxdpmUoazRmTDxHRJnJ987E/nsK2l7M3C5a+VMqYV0piH+UJsO&#10;n2ssz9uL03B4O319puq9enHzbvCjkuQepdb3d+PmCUTEMf7B8KvP6lCw09FfyAbRakjmKmWUgzQB&#10;wUA6XfG4o4bZYpmALHL5f0LxAwAA//8DAFBLAQItABQABgAIAAAAIQC2gziS/gAAAOEBAAATAAAA&#10;AAAAAAAAAAAAAAAAAABbQ29udGVudF9UeXBlc10ueG1sUEsBAi0AFAAGAAgAAAAhADj9If/WAAAA&#10;lAEAAAsAAAAAAAAAAAAAAAAALwEAAF9yZWxzLy5yZWxzUEsBAi0AFAAGAAgAAAAhAHavl94MAgAA&#10;+gMAAA4AAAAAAAAAAAAAAAAALgIAAGRycy9lMm9Eb2MueG1sUEsBAi0AFAAGAAgAAAAhANe00cTe&#10;AAAACgEAAA8AAAAAAAAAAAAAAAAAZgQAAGRycy9kb3ducmV2LnhtbFBLBQYAAAAABAAEAPMAAABx&#10;BQAAAAA=&#10;" filled="f" stroked="f">
                <v:textbox>
                  <w:txbxContent>
                    <w:p w:rsidR="004C3FA2" w:rsidRDefault="0096696F" w:rsidP="004C3FA2">
                      <w:pPr>
                        <w:spacing w:after="6" w:line="240" w:lineRule="auto"/>
                        <w:rPr>
                          <w:sz w:val="16"/>
                        </w:rPr>
                      </w:pPr>
                      <w:r>
                        <w:rPr>
                          <w:sz w:val="16"/>
                        </w:rPr>
                        <w:t>Tx0</w:t>
                      </w:r>
                    </w:p>
                    <w:p w:rsidR="0096696F" w:rsidRDefault="0096696F" w:rsidP="004C3FA2">
                      <w:pPr>
                        <w:spacing w:after="6" w:line="240" w:lineRule="auto"/>
                        <w:rPr>
                          <w:sz w:val="16"/>
                        </w:rPr>
                      </w:pPr>
                      <w:r>
                        <w:rPr>
                          <w:sz w:val="16"/>
                        </w:rPr>
                        <w:t>RXI</w:t>
                      </w:r>
                    </w:p>
                    <w:p w:rsidR="0096696F" w:rsidRDefault="0096696F" w:rsidP="004C3FA2">
                      <w:pPr>
                        <w:spacing w:after="6" w:line="240" w:lineRule="auto"/>
                        <w:rPr>
                          <w:sz w:val="16"/>
                        </w:rPr>
                      </w:pPr>
                      <w:r>
                        <w:rPr>
                          <w:sz w:val="16"/>
                        </w:rPr>
                        <w:t>RST</w:t>
                      </w:r>
                    </w:p>
                    <w:p w:rsidR="0096696F" w:rsidRDefault="0096696F" w:rsidP="004C3FA2">
                      <w:pPr>
                        <w:spacing w:after="6" w:line="240" w:lineRule="auto"/>
                        <w:rPr>
                          <w:sz w:val="16"/>
                        </w:rPr>
                      </w:pPr>
                      <w:r>
                        <w:rPr>
                          <w:sz w:val="16"/>
                        </w:rPr>
                        <w:t>GND</w:t>
                      </w:r>
                    </w:p>
                    <w:p w:rsidR="0096696F" w:rsidRDefault="0096696F" w:rsidP="004C3FA2">
                      <w:pPr>
                        <w:spacing w:after="6" w:line="240" w:lineRule="auto"/>
                        <w:rPr>
                          <w:sz w:val="16"/>
                        </w:rPr>
                      </w:pPr>
                      <w:r>
                        <w:rPr>
                          <w:sz w:val="16"/>
                        </w:rPr>
                        <w:t>2</w:t>
                      </w:r>
                    </w:p>
                    <w:p w:rsidR="0096696F" w:rsidRDefault="0096696F" w:rsidP="004C3FA2">
                      <w:pPr>
                        <w:spacing w:after="6" w:line="240" w:lineRule="auto"/>
                        <w:rPr>
                          <w:sz w:val="16"/>
                        </w:rPr>
                      </w:pPr>
                      <w:r>
                        <w:rPr>
                          <w:sz w:val="16"/>
                        </w:rPr>
                        <w:t>3</w:t>
                      </w:r>
                    </w:p>
                    <w:p w:rsidR="0096696F" w:rsidRDefault="0096696F" w:rsidP="004C3FA2">
                      <w:pPr>
                        <w:spacing w:after="6" w:line="240" w:lineRule="auto"/>
                        <w:rPr>
                          <w:sz w:val="16"/>
                        </w:rPr>
                      </w:pPr>
                      <w:r>
                        <w:rPr>
                          <w:sz w:val="16"/>
                        </w:rPr>
                        <w:t>4</w:t>
                      </w:r>
                    </w:p>
                    <w:p w:rsidR="0096696F" w:rsidRDefault="0096696F" w:rsidP="004C3FA2">
                      <w:pPr>
                        <w:spacing w:after="6" w:line="240" w:lineRule="auto"/>
                        <w:rPr>
                          <w:sz w:val="16"/>
                        </w:rPr>
                      </w:pPr>
                      <w:r>
                        <w:rPr>
                          <w:sz w:val="16"/>
                        </w:rPr>
                        <w:t>5</w:t>
                      </w:r>
                    </w:p>
                    <w:p w:rsidR="0096696F" w:rsidRDefault="0096696F" w:rsidP="004C3FA2">
                      <w:pPr>
                        <w:spacing w:after="6" w:line="240" w:lineRule="auto"/>
                        <w:rPr>
                          <w:sz w:val="16"/>
                        </w:rPr>
                      </w:pPr>
                      <w:r>
                        <w:rPr>
                          <w:sz w:val="16"/>
                        </w:rPr>
                        <w:t>6</w:t>
                      </w:r>
                    </w:p>
                    <w:p w:rsidR="0096696F" w:rsidRDefault="0096696F" w:rsidP="004C3FA2">
                      <w:pPr>
                        <w:spacing w:after="6" w:line="240" w:lineRule="auto"/>
                        <w:rPr>
                          <w:sz w:val="16"/>
                        </w:rPr>
                      </w:pPr>
                      <w:r>
                        <w:rPr>
                          <w:sz w:val="16"/>
                        </w:rPr>
                        <w:t>7</w:t>
                      </w:r>
                    </w:p>
                    <w:p w:rsidR="0096696F" w:rsidRDefault="0096696F" w:rsidP="004C3FA2">
                      <w:pPr>
                        <w:spacing w:after="6" w:line="240" w:lineRule="auto"/>
                        <w:rPr>
                          <w:sz w:val="16"/>
                        </w:rPr>
                      </w:pPr>
                      <w:r>
                        <w:rPr>
                          <w:sz w:val="16"/>
                        </w:rPr>
                        <w:t>8</w:t>
                      </w:r>
                    </w:p>
                    <w:p w:rsidR="0096696F" w:rsidRPr="00573A86" w:rsidRDefault="0096696F" w:rsidP="004C3FA2">
                      <w:pPr>
                        <w:spacing w:after="6" w:line="240" w:lineRule="auto"/>
                        <w:rPr>
                          <w:sz w:val="16"/>
                        </w:rPr>
                      </w:pPr>
                      <w:r>
                        <w:rPr>
                          <w:sz w:val="16"/>
                        </w:rPr>
                        <w:t>9</w:t>
                      </w:r>
                    </w:p>
                    <w:p w:rsidR="004C3FA2" w:rsidRDefault="004C3FA2" w:rsidP="004C3FA2">
                      <w:pPr>
                        <w:spacing w:after="6"/>
                      </w:pPr>
                    </w:p>
                  </w:txbxContent>
                </v:textbox>
                <w10:wrap type="square"/>
              </v:shape>
            </w:pict>
          </mc:Fallback>
        </mc:AlternateContent>
      </w:r>
    </w:p>
    <w:p w:rsidR="004C3FA2" w:rsidRPr="00D33B21" w:rsidRDefault="00A86CDC" w:rsidP="004C3FA2">
      <w:pPr>
        <w:pStyle w:val="BodyText"/>
        <w:rPr>
          <w:lang w:val="en-US"/>
        </w:rPr>
      </w:pPr>
      <w:r w:rsidRPr="00D33B21">
        <w:rPr>
          <w:noProof/>
          <w:lang w:val="en-US"/>
        </w:rPr>
        <mc:AlternateContent>
          <mc:Choice Requires="wps">
            <w:drawing>
              <wp:anchor distT="45720" distB="45720" distL="114300" distR="114300" simplePos="0" relativeHeight="251734016" behindDoc="0" locked="0" layoutInCell="1" allowOverlap="1" wp14:anchorId="21B5E1AE" wp14:editId="599F8196">
                <wp:simplePos x="0" y="0"/>
                <wp:positionH relativeFrom="margin">
                  <wp:posOffset>-101600</wp:posOffset>
                </wp:positionH>
                <wp:positionV relativeFrom="paragraph">
                  <wp:posOffset>222250</wp:posOffset>
                </wp:positionV>
                <wp:extent cx="1857375" cy="26670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66700"/>
                        </a:xfrm>
                        <a:prstGeom prst="rect">
                          <a:avLst/>
                        </a:prstGeom>
                        <a:noFill/>
                        <a:ln w="9525">
                          <a:noFill/>
                          <a:miter lim="800000"/>
                          <a:headEnd/>
                          <a:tailEnd/>
                        </a:ln>
                      </wps:spPr>
                      <wps:txbx>
                        <w:txbxContent>
                          <w:p w:rsidR="00A86CDC" w:rsidRDefault="00A86CDC" w:rsidP="00A86CDC">
                            <w:proofErr w:type="spellStart"/>
                            <w:r>
                              <w:t>pwr_spply_mcrcntrllr_dcpwr</w:t>
                            </w:r>
                            <w:proofErr w:type="spellEnd"/>
                          </w:p>
                          <w:p w:rsidR="00142B59" w:rsidRDefault="00142B59" w:rsidP="00142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5E1AE" id="_x0000_s1031" type="#_x0000_t202" style="position:absolute;left:0;text-align:left;margin-left:-8pt;margin-top:17.5pt;width:146.25pt;height:21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j7DAIAAPQDAAAOAAAAZHJzL2Uyb0RvYy54bWysU9tu2zAMfR+wfxD0vthxc6sRpejadRjQ&#10;XYB2H6DIcixMEjVJiZ19/Sg5TYPtbZgfBNEkD3kOqfXNYDQ5SB8UWEank5ISaQU0yu4Y/f788G5F&#10;SYjcNlyDlYweZaA3m7dv1r2rZQUd6EZ6giA21L1jtIvR1UURRCcNDxNw0qKzBW94RNPvisbzHtGN&#10;LqqyXBQ9+MZ5EDIE/Hs/Oukm47etFPFr2wYZiWYUe4v59PncprPYrHm989x1Spza4P/QheHKYtEz&#10;1D2PnOy9+gvKKOEhQBsnAkwBbauEzByQzbT8g81Tx53MXFCc4M4yhf8HK74cvnmiGkar6RUllhsc&#10;0rMcInkPA6mSPr0LNYY9OQyMA/7GOWeuwT2C+BGIhbuO25289R76TvIG+5umzOIidcQJCWTbf4YG&#10;y/B9hAw0tN4k8VAOgug4p+N5NqkVkUqu5sur5ZwSgb5qsViWeXgFr1+ynQ/xowRD0oVRj7PP6Pzw&#10;GGLqhtcvIamYhQeldZ6/tqRn9HpezXPChceoiOuplWF0VaZvXJhE8oNtcnLkSo93LKDtiXUiOlKO&#10;w3bAwCTFFpoj8vcwriE+G7x04H9R0uMKMhp+7rmXlOhPFjW8ns5maWezMZsvKzT8pWd76eFWIBSj&#10;kZLxehfzno9cb1HrVmUZXjs59YqrldU5PYO0u5d2jnp9rJvfAAAA//8DAFBLAwQUAAYACAAAACEA&#10;BFozqN4AAAAJAQAADwAAAGRycy9kb3ducmV2LnhtbEyPzU7DMBCE70i8g7VI3Fq7hSQQsqkQiCuo&#10;5Ufi5ibbJCJeR7HbhLdnOcFptJrR7DfFZna9OtEYOs8Iq6UBRVz5uuMG4e31aXEDKkTLte09E8I3&#10;BdiU52eFzWs/8ZZOu9goKeGQW4Q2xiHXOlQtORuWfiAW7+BHZ6OcY6Pr0U5S7nq9NibVznYsH1o7&#10;0ENL1dfu6BDenw+fH9fmpXl0yTD52Wh2txrx8mK+vwMVaY5/YfjFF3QohWnvj1wH1SMsVqlsiQhX&#10;iagE1lmagNojZJkBXRb6/4LyBwAA//8DAFBLAQItABQABgAIAAAAIQC2gziS/gAAAOEBAAATAAAA&#10;AAAAAAAAAAAAAAAAAABbQ29udGVudF9UeXBlc10ueG1sUEsBAi0AFAAGAAgAAAAhADj9If/WAAAA&#10;lAEAAAsAAAAAAAAAAAAAAAAALwEAAF9yZWxzLy5yZWxzUEsBAi0AFAAGAAgAAAAhAKDRWPsMAgAA&#10;9AMAAA4AAAAAAAAAAAAAAAAALgIAAGRycy9lMm9Eb2MueG1sUEsBAi0AFAAGAAgAAAAhAARaM6je&#10;AAAACQEAAA8AAAAAAAAAAAAAAAAAZgQAAGRycy9kb3ducmV2LnhtbFBLBQYAAAAABAAEAPMAAABx&#10;BQAAAAA=&#10;" filled="f" stroked="f">
                <v:textbox>
                  <w:txbxContent>
                    <w:p w:rsidR="00A86CDC" w:rsidRDefault="00A86CDC" w:rsidP="00A86CDC">
                      <w:proofErr w:type="spellStart"/>
                      <w:r>
                        <w:t>pwr_spply_mcrcntrllr_dcpwr</w:t>
                      </w:r>
                      <w:proofErr w:type="spellEnd"/>
                    </w:p>
                    <w:p w:rsidR="00142B59" w:rsidRDefault="00142B59" w:rsidP="00142B59"/>
                  </w:txbxContent>
                </v:textbox>
                <w10:wrap type="square" anchorx="margin"/>
              </v:shape>
            </w:pict>
          </mc:Fallback>
        </mc:AlternateContent>
      </w:r>
      <w:r w:rsidR="00142B59" w:rsidRPr="00D33B21">
        <w:rPr>
          <w:noProof/>
          <w:lang w:val="en-US"/>
        </w:rPr>
        <mc:AlternateContent>
          <mc:Choice Requires="wps">
            <w:drawing>
              <wp:anchor distT="0" distB="0" distL="114300" distR="114300" simplePos="0" relativeHeight="251699200" behindDoc="0" locked="0" layoutInCell="1" allowOverlap="1" wp14:anchorId="0FADBA62" wp14:editId="16D3F574">
                <wp:simplePos x="0" y="0"/>
                <wp:positionH relativeFrom="column">
                  <wp:posOffset>3767828</wp:posOffset>
                </wp:positionH>
                <wp:positionV relativeFrom="paragraph">
                  <wp:posOffset>22964</wp:posOffset>
                </wp:positionV>
                <wp:extent cx="521083" cy="2506"/>
                <wp:effectExtent l="0" t="0" r="12700" b="36195"/>
                <wp:wrapNone/>
                <wp:docPr id="196" name="Straight Connector 196"/>
                <wp:cNvGraphicFramePr/>
                <a:graphic xmlns:a="http://schemas.openxmlformats.org/drawingml/2006/main">
                  <a:graphicData uri="http://schemas.microsoft.com/office/word/2010/wordprocessingShape">
                    <wps:wsp>
                      <wps:cNvCnPr/>
                      <wps:spPr>
                        <a:xfrm flipH="1" flipV="1">
                          <a:off x="0" y="0"/>
                          <a:ext cx="521083" cy="2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8E8AA" id="Straight Connector 19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pt,1.8pt" to="337.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iygEAANEDAAAOAAAAZHJzL2Uyb0RvYy54bWysU8Fu2zAMvQ/oPwi6L3YytOiMOD2k2HYY&#10;tmBtd1dlKRYmiQKlxc7fj5ITr1hXoBh2ESiT75HviV7fjM6yg8JowLd8uag5U15CZ/y+5Q/3H95e&#10;cxaT8J2w4FXLjyrym83Fm/UQGrWCHmynkBGJj80QWt6nFJqqirJXTsQFBOUpqQGdSHTFfdWhGIjd&#10;2WpV11fVANgFBKlipK+3U5JvCr/WSqavWkeVmG05zZbKieV8zGe1WYtmjyL0Rp7GEP8whRPGU9OZ&#10;6lYkwX6ieUbljESIoNNCgqtAayNV0UBqlvUfau56EVTRQubEMNsU/x+t/HLYITMdvd37K868cPRI&#10;dwmF2feJbcF7shCQ5Sx5NYTYEGTrd3i6xbDDLHzU6Ji2JnwiKl6i7znKOZLJxuL5cfZcjYlJ+ni5&#10;WtbX7ziTlFpd1qVLNdFlaMCYPipwLActt8ZnQ0QjDp9johGo9FxClzzeNFCJ0tGqXGz9N6VJJLWb&#10;BirrpbYW2UHQYnQ/llkccZXKDNHG2hlUl5Yvgk61GabKyr0WOFeXjuDTDHTGA/6taxrPo+qp/qx6&#10;0pplP0J3LM9T7KC9KcpOO54X8+m9wH//iZtfAAAA//8DAFBLAwQUAAYACAAAACEAL5JWDd4AAAAH&#10;AQAADwAAAGRycy9kb3ducmV2LnhtbEyOwU7DMBBE70j8g7VI3KgNbUKbxqkAiQOoHGh76HGTbJOI&#10;eB1iJ03/HnOC42hGb166mUwrRupdY1nD/UyBIC5s2XCl4bB/vVuCcB65xNYyabiQg012fZViUtoz&#10;f9K485UIEHYJaqi97xIpXVGTQTezHXHoTrY36EPsK1n2eA5w08oHpWJpsOHwUGNHLzUVX7vBaFjl&#10;z1Mn1ftRbS/H/dthxI/T8K317c30tAbhafJ/Y/jVD+qQBafcDlw60WqIVvNFmGqYxyBCHz9GEYhc&#10;w0KBzFL53z/7AQAA//8DAFBLAQItABQABgAIAAAAIQC2gziS/gAAAOEBAAATAAAAAAAAAAAAAAAA&#10;AAAAAABbQ29udGVudF9UeXBlc10ueG1sUEsBAi0AFAAGAAgAAAAhADj9If/WAAAAlAEAAAsAAAAA&#10;AAAAAAAAAAAALwEAAF9yZWxzLy5yZWxzUEsBAi0AFAAGAAgAAAAhANxj9uLKAQAA0QMAAA4AAAAA&#10;AAAAAAAAAAAALgIAAGRycy9lMm9Eb2MueG1sUEsBAi0AFAAGAAgAAAAhAC+SVg3eAAAABwEAAA8A&#10;AAAAAAAAAAAAAAAAJAQAAGRycy9kb3ducmV2LnhtbFBLBQYAAAAABAAEAPMAAAAvBQ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721728" behindDoc="0" locked="0" layoutInCell="1" allowOverlap="1" wp14:anchorId="05589AA4" wp14:editId="33313AB4">
                <wp:simplePos x="0" y="0"/>
                <wp:positionH relativeFrom="column">
                  <wp:posOffset>3767107</wp:posOffset>
                </wp:positionH>
                <wp:positionV relativeFrom="paragraph">
                  <wp:posOffset>147555</wp:posOffset>
                </wp:positionV>
                <wp:extent cx="281305" cy="0"/>
                <wp:effectExtent l="0" t="0" r="0" b="0"/>
                <wp:wrapNone/>
                <wp:docPr id="207" name="Straight Connector 207"/>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FBB50" id="Straight Connector 207"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6pt,11.6pt" to="318.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8OxQEAAM4DAAAOAAAAZHJzL2Uyb0RvYy54bWysU02P0zAQvSPxHyzfadIiYBU13UNXwAFB&#10;xS7cvc64sbA91tj0498zdtqA+JAQ4mKNPfPezHuZrG9P3okDULIYerlctFJA0DjYsO/lp4fXz26k&#10;SFmFQTkM0MszJHm7efpkfYwdrHBENwAJJgmpO8ZejjnHrmmSHsGrtMAIgZMGyavMV9o3A6kjs3vX&#10;rNr2ZXNEGiKhhpT49W5Kyk3lNwZ0/mBMgixcL3m2XE+q52M5m81adXtScbT6Mob6hym8soGbzlR3&#10;KivxlewvVN5qwoQmLzT6Bo2xGqoGVrNsf1JzP6oIVQubk+JsU/p/tPr9YUfCDr1cta+kCMrzR7rP&#10;pOx+zGKLIbCFSKJk2atjTB1DtmFHl1uKOyrCT4a8MM7Gt7wGskafS1RyLFOcqufn2XM4ZaH5cXWz&#10;fN6+kEJfU83EVXCRUn4D6EUJeulsKG6oTh3epcz9ufRawpcy2zRNjfLZQSl24SMYVsi9pmnqbsHW&#10;kTgo3orhy7IoY65aWSDGOjeD2tryj6BLbYFB3be/Bc7VtSOGPAO9DUi/65pP11HNVH9VPWktsh9x&#10;ONdvU+3gpanKLgtetvLHe4V//w033wAAAP//AwBQSwMEFAAGAAgAAAAhAGh/W0zeAAAACQEAAA8A&#10;AABkcnMvZG93bnJldi54bWxMj8FOwzAMhu9IvENkJG4sodMGK00nQOIAggPbDju6jddWNE5p0q57&#10;ezJxgJNl+9Pvz9l6sq0YqfeNYw23MwWCuHSm4UrDbvtycw/CB2SDrWPScCIP6/zyIsPUuCN/0rgJ&#10;lYgh7FPUUIfQpVL6siaLfuY64rg7uN5iiG1fSdPjMYbbViZKLaXFhuOFGjt6rqn82gxWw6p4mjqp&#10;3vbq/bTfvu5G/DgM31pfX02PDyACTeEPhrN+VIc8OhVuYONFq2GxmicR1ZCcawSW87sFiOJ3IPNM&#10;/v8g/wEAAP//AwBQSwECLQAUAAYACAAAACEAtoM4kv4AAADhAQAAEwAAAAAAAAAAAAAAAAAAAAAA&#10;W0NvbnRlbnRfVHlwZXNdLnhtbFBLAQItABQABgAIAAAAIQA4/SH/1gAAAJQBAAALAAAAAAAAAAAA&#10;AAAAAC8BAABfcmVscy8ucmVsc1BLAQItABQABgAIAAAAIQDE/n8OxQEAAM4DAAAOAAAAAAAAAAAA&#10;AAAAAC4CAABkcnMvZTJvRG9jLnhtbFBLAQItABQABgAIAAAAIQBof1tM3gAAAAkBAAAPAAAAAAAA&#10;AAAAAAAAAB8EAABkcnMvZG93bnJldi54bWxQSwUGAAAAAAQABADzAAAAKgU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670528" behindDoc="0" locked="0" layoutInCell="1" allowOverlap="1" wp14:anchorId="59C6AEF6" wp14:editId="3632F30E">
                <wp:simplePos x="0" y="0"/>
                <wp:positionH relativeFrom="column">
                  <wp:posOffset>1718309</wp:posOffset>
                </wp:positionH>
                <wp:positionV relativeFrom="paragraph">
                  <wp:posOffset>121284</wp:posOffset>
                </wp:positionV>
                <wp:extent cx="555625" cy="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0" y="0"/>
                          <a:ext cx="555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AE223" id="Straight Connector 11"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135.3pt,9.55pt" to="179.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6IwgEAAMwDAAAOAAAAZHJzL2Uyb0RvYy54bWysU02P0zAQvSPxHyzfadpKXaGo6R66Ag4I&#10;Kha4e51xY2F7rLFp2n/P2GkD4kNCiIs1zsx7M+95sr0/eydOQMli6ORqsZQCgsbehmMnP3189eKl&#10;FCmr0CuHATp5gSTvd8+fbcfYwhoHdD2QYJKQ2jF2csg5tk2T9ABepQVGCJw0SF5lvtKx6UmNzO5d&#10;s14u75oRqY+EGlLirw9TUu4qvzGg83tjEmThOsmz5XpSPZ/K2ey2qj2SioPV1zHUP0zhlQ3cdKZ6&#10;UFmJr2R/ofJWEyY0eaHRN2iM1VA1sJrV8ic1j4OKULWwOSnONqX/R6vfnQ4kbM9vt5IiKM9v9JhJ&#10;2eOQxR5DYAeRBCfZqTGmlgH7cKDrLcUDFdlnQ14YZ+MbJpI1+lyikmOR4lwdv8yOwzkLzR83m83d&#10;eiOFvqWaiavgIqX8GtCLEnTS2VC8UK06vU2Z+3PprYQvZbZpmhrli4NS7MIHMKyPe03T1M2CvSNx&#10;UrwT/ZeqjLlqZYEY69wMWtaWfwRdawsM6rb9LXCurh0x5BnobUD6Xdd8vo1qpvqb6klrkf2E/aW+&#10;TbWDV6a6dF3vspM/3iv8+0+4+wYAAP//AwBQSwMEFAAGAAgAAAAhAJ3MQxnfAAAACQEAAA8AAABk&#10;cnMvZG93bnJldi54bWxMjzFPwzAQhXck/oN1SGzUbhGlTeNUgMQAogNth45OfE2ixucQO2n67znE&#10;ANvdvad330vXo2vEgF2oPWmYThQIpMLbmkoN+93r3QJEiIasaTyhhgsGWGfXV6lJrD/TJw7bWAoO&#10;oZAYDVWMbSJlKCp0Jkx8i8Ta0XfORF67UtrOnDncNXKm1Fw6UxN/qEyLLxUWp23vNCzz57GV6v2g&#10;Pi6H3dt+MJtj/6X17c34tAIRcYx/ZvjBZ3TImCn3PdkgGg2zRzVnKwvLKQg23D8seMh/DzJL5f8G&#10;2TcAAAD//wMAUEsBAi0AFAAGAAgAAAAhALaDOJL+AAAA4QEAABMAAAAAAAAAAAAAAAAAAAAAAFtD&#10;b250ZW50X1R5cGVzXS54bWxQSwECLQAUAAYACAAAACEAOP0h/9YAAACUAQAACwAAAAAAAAAAAAAA&#10;AAAvAQAAX3JlbHMvLnJlbHNQSwECLQAUAAYACAAAACEAQsveiMIBAADMAwAADgAAAAAAAAAAAAAA&#10;AAAuAgAAZHJzL2Uyb0RvYy54bWxQSwECLQAUAAYACAAAACEAncxDGd8AAAAJAQAADwAAAAAAAAAA&#10;AAAAAAAcBAAAZHJzL2Rvd25yZXYueG1sUEsFBgAAAAAEAAQA8wAAACgFA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671552" behindDoc="0" locked="0" layoutInCell="1" allowOverlap="1" wp14:anchorId="1A312A0B" wp14:editId="6B26B7DE">
                <wp:simplePos x="0" y="0"/>
                <wp:positionH relativeFrom="column">
                  <wp:posOffset>1712594</wp:posOffset>
                </wp:positionH>
                <wp:positionV relativeFrom="paragraph">
                  <wp:posOffset>1905</wp:posOffset>
                </wp:positionV>
                <wp:extent cx="554355" cy="0"/>
                <wp:effectExtent l="0" t="0" r="0" b="0"/>
                <wp:wrapNone/>
                <wp:docPr id="12" name="Straight Connector 12"/>
                <wp:cNvGraphicFramePr/>
                <a:graphic xmlns:a="http://schemas.openxmlformats.org/drawingml/2006/main">
                  <a:graphicData uri="http://schemas.microsoft.com/office/word/2010/wordprocessingShape">
                    <wps:wsp>
                      <wps:cNvCnPr/>
                      <wps:spPr>
                        <a:xfrm flipH="1" flipV="1">
                          <a:off x="0" y="0"/>
                          <a:ext cx="554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E5B24" id="Straight Connector 12"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5pt,.15pt" to="17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AvxAEAAMwDAAAOAAAAZHJzL2Uyb0RvYy54bWysU02P0zAQvSPxHyzfadJCEYqa7qGrhQOC&#10;it3l7nXGjbX+0tg06b9n7LRhBay0QlyscWbem3nPk83VaA07AkbtXcuXi5ozcNJ32h1afn938+YD&#10;ZzEJ1wnjHbT8BJFfbV+/2gyhgZXvvekAGZG42Ayh5X1KoamqKHuwIi58AEdJ5dGKRFc8VB2Kgdit&#10;qVZ1/b4aPHYBvYQY6ev1lOTbwq8UyPRVqQiJmZbTbKmcWM6HfFbbjWgOKEKv5XkM8Q9TWKEdNZ2p&#10;rkUS7AfqP6isluijV2khva28UlpC0UBqlvVvam57EaBoIXNimG2K/49WfjnukemO3m7FmROW3ug2&#10;odCHPrGdd44c9MgoSU4NITYE2Lk9nm8x7DHLHhVapowOn4iIl+h7jnKORLKxOH6aHYcxMUkf1+t3&#10;b9drzuQlVU1cGRcwpo/gLctBy4122QvRiOPnmKg/lV5K6JJnm6YpUToZyMXGfQNF+qjXNE3ZLNgZ&#10;ZEdBO9E9LrMy4iqVGaK0MTOoLi2fBZ1rMwzKtr0UOFeXjt6lGWi18/i3rmm8jKqm+ovqSWuW/eC7&#10;U3mbYgetTFF2Xu+8k0/vBf7rJ9z+BAAA//8DAFBLAwQUAAYACAAAACEAJdyYMNwAAAAFAQAADwAA&#10;AGRycy9kb3ducmV2LnhtbEyPMU/DMBSEdyT+g/WQ2KjdVrQ0xKkAiQFEB9oOHV9iN4kaP4fYSdN/&#10;z+sE4+lOd9+l69E1YrBdqD1pmE4UCEuFNzWVGva794cnECEiGWw8WQ0XG2Cd3d6kmBh/pm87bGMp&#10;uIRCghqqGNtEylBU1mGY+NYSe0ffOYwsu1KaDs9c7ho5U2ohHdbECxW29q2yxWnbOw2r/HVspfo8&#10;qK/LYfexH3Bz7H+0vr8bX55BRDvGvzBc8RkdMmbKfU8miEbDbLFaclTDHATb88clX8uvUmap/E+f&#10;/QIAAP//AwBQSwECLQAUAAYACAAAACEAtoM4kv4AAADhAQAAEwAAAAAAAAAAAAAAAAAAAAAAW0Nv&#10;bnRlbnRfVHlwZXNdLnhtbFBLAQItABQABgAIAAAAIQA4/SH/1gAAAJQBAAALAAAAAAAAAAAAAAAA&#10;AC8BAABfcmVscy8ucmVsc1BLAQItABQABgAIAAAAIQCTEfAvxAEAAMwDAAAOAAAAAAAAAAAAAAAA&#10;AC4CAABkcnMvZTJvRG9jLnhtbFBLAQItABQABgAIAAAAIQAl3Jgw3AAAAAUBAAAPAAAAAAAAAAAA&#10;AAAAAB4EAABkcnMvZG93bnJldi54bWxQSwUGAAAAAAQABADzAAAAJwUAAAAA&#10;" strokecolor="black [3200]" strokeweight=".5pt">
                <v:stroke joinstyle="miter"/>
              </v:line>
            </w:pict>
          </mc:Fallback>
        </mc:AlternateContent>
      </w:r>
      <w:r w:rsidR="004C3FA2" w:rsidRPr="00D33B21">
        <w:rPr>
          <w:noProof/>
          <w:lang w:val="en-US"/>
        </w:rPr>
        <mc:AlternateContent>
          <mc:Choice Requires="wps">
            <w:drawing>
              <wp:anchor distT="45720" distB="45720" distL="114300" distR="114300" simplePos="0" relativeHeight="251680768" behindDoc="0" locked="0" layoutInCell="1" allowOverlap="1" wp14:anchorId="0B27D408" wp14:editId="11FDFBEB">
                <wp:simplePos x="0" y="0"/>
                <wp:positionH relativeFrom="margin">
                  <wp:posOffset>2494280</wp:posOffset>
                </wp:positionH>
                <wp:positionV relativeFrom="paragraph">
                  <wp:posOffset>196215</wp:posOffset>
                </wp:positionV>
                <wp:extent cx="1096645" cy="24828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248285"/>
                        </a:xfrm>
                        <a:prstGeom prst="rect">
                          <a:avLst/>
                        </a:prstGeom>
                        <a:noFill/>
                        <a:ln w="9525">
                          <a:noFill/>
                          <a:miter lim="800000"/>
                          <a:headEnd/>
                          <a:tailEnd/>
                        </a:ln>
                      </wps:spPr>
                      <wps:txbx>
                        <w:txbxContent>
                          <w:p w:rsidR="004C3FA2" w:rsidRDefault="0096696F" w:rsidP="004C3FA2">
                            <w:r>
                              <w:t>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7D408" id="_x0000_s1032" type="#_x0000_t202" style="position:absolute;left:0;text-align:left;margin-left:196.4pt;margin-top:15.45pt;width:86.35pt;height:19.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TODQIAAPoDAAAOAAAAZHJzL2Uyb0RvYy54bWysU9tu2zAMfR+wfxD0vtgxnCwxohRduw4D&#10;ugvQ7gMUWY6FSaImKbG7rx8lJ1mwvQ3zgyCa5CHPIbW5GY0mR+mDAsvofFZSIq2AVtk9o9+eH96s&#10;KAmR25ZrsJLRFxnozfb1q83gGllBD7qVniCIDc3gGO1jdE1RBNFLw8MMnLTo7MAbHtH0+6L1fEB0&#10;o4uqLJfFAL51HoQMAf/eT066zfhdJ0X80nVBRqIZxd5iPn0+d+ksthve7D13vRKnNvg/dGG4slj0&#10;AnXPIycHr/6CMkp4CNDFmQBTQNcpITMHZDMv/2Dz1HMnMxcUJ7iLTOH/wYrPx6+eqJbRqqbEcoMz&#10;epZjJO9gJFWSZ3Chwagnh3FxxN845kw1uEcQ3wOxcNdzu5e33sPQS95ie/OUWVylTjghgeyGT9Bi&#10;GX6IkIHGzpukHapBEB3H9HIZTWpFpJLlermsF5QI9FX1qlotcgnenLOdD/GDBEPShVGPo8/o/PgY&#10;YuqGN+eQVMzCg9I6j19bMjC6XlSLnHDlMSridmplGF2V6Zv2JZF8b9ucHLnS0x0LaHtinYhOlOO4&#10;Gyd9z2LuoH1BGTxMy4iPBy89+J+UDLiIjIYfB+4lJfqjRSnX87pOm5uNevG2QsNfe3bXHm4FQjEa&#10;KZmudzFv+0T5FiXvVFYjzWbq5NQyLlgW6fQY0gZf2znq95Pd/gIAAP//AwBQSwMEFAAGAAgAAAAh&#10;AK/SwsfdAAAACQEAAA8AAABkcnMvZG93bnJldi54bWxMj81OwzAQhO9IvIO1SNyoTSGFhDgVAnEF&#10;tfxI3LbxNomI11HsNuHtWU5w29GOZr4p17Pv1ZHG2AW2cLkwoIjr4DpuLLy9Pl3cgooJ2WEfmCx8&#10;U4R1dXpSYuHCxBs6blOjJIRjgRbalIZC61i35DEuwkAsv30YPSaRY6PdiJOE+14vjVlpjx1LQ4sD&#10;PbRUf20P3sL78/7z49q8NI8+G6YwG80+19aen833d6ASzenPDL/4gg6VMO3CgV1UvYWrfCnoSQ6T&#10;gxJDtsoyUDsLN8aArkr9f0H1AwAA//8DAFBLAQItABQABgAIAAAAIQC2gziS/gAAAOEBAAATAAAA&#10;AAAAAAAAAAAAAAAAAABbQ29udGVudF9UeXBlc10ueG1sUEsBAi0AFAAGAAgAAAAhADj9If/WAAAA&#10;lAEAAAsAAAAAAAAAAAAAAAAALwEAAF9yZWxzLy5yZWxzUEsBAi0AFAAGAAgAAAAhAPurZM4NAgAA&#10;+gMAAA4AAAAAAAAAAAAAAAAALgIAAGRycy9lMm9Eb2MueG1sUEsBAi0AFAAGAAgAAAAhAK/Swsfd&#10;AAAACQEAAA8AAAAAAAAAAAAAAAAAZwQAAGRycy9kb3ducmV2LnhtbFBLBQYAAAAABAAEAPMAAABx&#10;BQAAAAA=&#10;" filled="f" stroked="f">
                <v:textbox>
                  <w:txbxContent>
                    <w:p w:rsidR="004C3FA2" w:rsidRDefault="0096696F" w:rsidP="004C3FA2">
                      <w:r>
                        <w:t>Microcontroller</w:t>
                      </w:r>
                    </w:p>
                  </w:txbxContent>
                </v:textbox>
                <w10:wrap type="square" anchorx="margin"/>
              </v:shape>
            </w:pict>
          </mc:Fallback>
        </mc:AlternateContent>
      </w:r>
    </w:p>
    <w:p w:rsidR="004C3FA2" w:rsidRPr="00D33B21" w:rsidRDefault="00A86CDC" w:rsidP="004C3FA2">
      <w:pPr>
        <w:pStyle w:val="BodyText"/>
        <w:rPr>
          <w:lang w:val="en-US"/>
        </w:rPr>
      </w:pPr>
      <w:r w:rsidRPr="00D33B21">
        <w:rPr>
          <w:noProof/>
          <w:lang w:val="en-US"/>
        </w:rPr>
        <mc:AlternateContent>
          <mc:Choice Requires="wps">
            <w:drawing>
              <wp:anchor distT="0" distB="0" distL="114300" distR="114300" simplePos="0" relativeHeight="251750400" behindDoc="0" locked="0" layoutInCell="1" allowOverlap="1" wp14:anchorId="64D7C39E" wp14:editId="44786235">
                <wp:simplePos x="0" y="0"/>
                <wp:positionH relativeFrom="column">
                  <wp:posOffset>3777173</wp:posOffset>
                </wp:positionH>
                <wp:positionV relativeFrom="paragraph">
                  <wp:posOffset>179506</wp:posOffset>
                </wp:positionV>
                <wp:extent cx="281305" cy="0"/>
                <wp:effectExtent l="0" t="0" r="0" b="0"/>
                <wp:wrapNone/>
                <wp:docPr id="222" name="Straight Connector 222"/>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F2B3B" id="Straight Connector 222"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14.15pt" to="319.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KnxQEAAM4DAAAOAAAAZHJzL2Uyb0RvYy54bWysU02P0zAQvSPxHyzfadIg0Cpquoeu2D0g&#10;qFjg7nXGjYW/NDZN+u8ZO20WsSCh1V6ssWfem3kvk831ZA07AkbtXcfXq5ozcNL32h06/u3rhzdX&#10;nMUkXC+Md9DxE0R+vX39ajOGFho/eNMDMiJxsR1Dx4eUQltVUQ5gRVz5AI6SyqMVia54qHoUI7Fb&#10;UzV1/b4aPfYBvYQY6fVmTvJt4VcKZPqsVITETMdptlROLOdDPqvtRrQHFGHQ8jyGeMYUVmhHTReq&#10;G5EE+4n6CZXVEn30Kq2kt5VXSksoGkjNuv5Dzf0gAhQtZE4Mi03x5Wjlp+Meme473jQNZ05Y+kj3&#10;CYU+DIntvHNkoUeWs+TVGGJLkJ3b4/kWwx6z8EmhZcrocEdrwEv0PUc5RzLZVDw/LZ7DlJikx+Zq&#10;/bZ+x5m8pKqZK+MCxnQL3rIcdNxol90QrTh+jIn6U+mlhC55tnmaEqWTgVxs3BdQpJB6zdOU3YKd&#10;QXYUtBX9j3VWRlylMkOUNmYB1aXlP0Hn2gyDsm//C1yqS0fv0gK02nn8W9c0XUZVc/1F9aw1y37w&#10;/al8m2IHLU1Rdl7wvJW/3wv88Tfc/gIAAP//AwBQSwMEFAAGAAgAAAAhANPPTtHfAAAACQEAAA8A&#10;AABkcnMvZG93bnJldi54bWxMj8FOwzAQRO9I/IO1SNyo3RaqJsSpAIkDCA60PfS4ibdJRLwOsZOm&#10;f48RBzju7GjmTbaZbCtG6n3jWMN8pkAQl840XGnY755v1iB8QDbYOiYNZ/KwyS8vMkyNO/EHjdtQ&#10;iRjCPkUNdQhdKqUva7LoZ64jjr+j6y2GePaVND2eYrht5UKplbTYcGyosaOnmsrP7WA1JMXj1En1&#10;elBv58PuZT/i+3H40vr6anq4BxFoCn9m+MGP6JBHpsINbLxoNdwltxE9aFislyCiYbVM5iCKX0Hm&#10;mfy/IP8GAAD//wMAUEsBAi0AFAAGAAgAAAAhALaDOJL+AAAA4QEAABMAAAAAAAAAAAAAAAAAAAAA&#10;AFtDb250ZW50X1R5cGVzXS54bWxQSwECLQAUAAYACAAAACEAOP0h/9YAAACUAQAACwAAAAAAAAAA&#10;AAAAAAAvAQAAX3JlbHMvLnJlbHNQSwECLQAUAAYACAAAACEA4IYip8UBAADOAwAADgAAAAAAAAAA&#10;AAAAAAAuAgAAZHJzL2Uyb0RvYy54bWxQSwECLQAUAAYACAAAACEA089O0d8AAAAJAQAADwAAAAAA&#10;AAAAAAAAAAAfBAAAZHJzL2Rvd25yZXYueG1sUEsFBgAAAAAEAAQA8wAAACsFA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723776" behindDoc="0" locked="0" layoutInCell="1" allowOverlap="1" wp14:anchorId="05589AA4" wp14:editId="33313AB4">
                <wp:simplePos x="0" y="0"/>
                <wp:positionH relativeFrom="column">
                  <wp:posOffset>3769542</wp:posOffset>
                </wp:positionH>
                <wp:positionV relativeFrom="paragraph">
                  <wp:posOffset>52523</wp:posOffset>
                </wp:positionV>
                <wp:extent cx="281305" cy="0"/>
                <wp:effectExtent l="0" t="0" r="0" b="0"/>
                <wp:wrapNone/>
                <wp:docPr id="208" name="Straight Connector 208"/>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260E8" id="Straight Connector 208"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pt,4.15pt" to="318.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D0xQEAAM4DAAAOAAAAZHJzL2Uyb0RvYy54bWysU02P0zAQvSPxHyzfadIi0CpquoeugAOC&#10;igXuXmfcWNgea2z68e8ZO21AfEhotRdrnJn3Zt7zZH178k4cgJLF0MvlopUCgsbBhn0vv3x+8+JG&#10;ipRVGJTDAL08Q5K3m+fP1sfYwQpHdAOQYJKQumPs5Zhz7Jom6RG8SguMEDhpkLzKfKV9M5A6Mrt3&#10;zaptXzdHpCESakiJv95NSbmp/MaAzh+NSZCF6yXPlutJ9XwoZ7NZq25PKo5WX8ZQj5jCKxu46Ux1&#10;p7IS38n+QeWtJkxo8kKjb9AYq6FqYDXL9jc196OKULWwOSnONqWno9UfDjsSdujlquWnCsrzI91n&#10;UnY/ZrHFENhCJFGy7NUxpo4h27Cjyy3FHRXhJ0NeGGfjO14DWaOvJSo5lilO1fPz7DmcstD8cXWz&#10;fNm+kkJfU83EVXCRUn4L6EUJeulsKG6oTh3ep8z9ufRawpcy2zRNjfLZQSl24RMYVsi9pmnqbsHW&#10;kTgo3orh27IoY65aWSDGOjeD2tryn6BLbYFB3bf/Bc7VtSOGPAO9DUh/65pP11HNVH9VPWktsh9w&#10;ONe3qXbw0lRllwUvW/nrvcJ//oabHwAAAP//AwBQSwMEFAAGAAgAAAAhAN7RAhPcAAAABwEAAA8A&#10;AABkcnMvZG93bnJldi54bWxMjsFOg0AURfcm/sPkmbizM5WIBRkaNXGh0YVtF10+4BVImTfIDJT+&#10;vaMbXd7cm3NPtp5NJyYaXGtZw3KhQBCXtmq51rDbvtysQDiPXGFnmTScycE6v7zIMK3siT9p2vha&#10;BAi7FDU03veplK5syKBb2J44dAc7GPQhDrWsBjwFuOnkrVKxNNhyeGiwp+eGyuNmNBqS4mnupXrb&#10;q/fzfvu6m/DjMH5pfX01Pz6A8DT7vzH86Ad1yINTYUeunOg03CVRHKYaVhGI0MfRfQKi+M0yz+R/&#10;//wbAAD//wMAUEsBAi0AFAAGAAgAAAAhALaDOJL+AAAA4QEAABMAAAAAAAAAAAAAAAAAAAAAAFtD&#10;b250ZW50X1R5cGVzXS54bWxQSwECLQAUAAYACAAAACEAOP0h/9YAAACUAQAACwAAAAAAAAAAAAAA&#10;AAAvAQAAX3JlbHMvLnJlbHNQSwECLQAUAAYACAAAACEABx6A9MUBAADOAwAADgAAAAAAAAAAAAAA&#10;AAAuAgAAZHJzL2Uyb0RvYy54bWxQSwECLQAUAAYACAAAACEA3tECE9wAAAAHAQAADwAAAAAAAAAA&#10;AAAAAAAfBAAAZHJzL2Rvd25yZXYueG1sUEsFBgAAAAAEAAQA8wAAACgFA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672576" behindDoc="0" locked="0" layoutInCell="1" allowOverlap="1" wp14:anchorId="137A1D2D" wp14:editId="4EBE0E61">
                <wp:simplePos x="0" y="0"/>
                <wp:positionH relativeFrom="column">
                  <wp:posOffset>1720214</wp:posOffset>
                </wp:positionH>
                <wp:positionV relativeFrom="paragraph">
                  <wp:posOffset>161924</wp:posOffset>
                </wp:positionV>
                <wp:extent cx="553720" cy="3175"/>
                <wp:effectExtent l="0" t="0" r="17780" b="34925"/>
                <wp:wrapNone/>
                <wp:docPr id="13" name="Straight Connector 13"/>
                <wp:cNvGraphicFramePr/>
                <a:graphic xmlns:a="http://schemas.openxmlformats.org/drawingml/2006/main">
                  <a:graphicData uri="http://schemas.microsoft.com/office/word/2010/wordprocessingShape">
                    <wps:wsp>
                      <wps:cNvCnPr/>
                      <wps:spPr>
                        <a:xfrm flipH="1" flipV="1">
                          <a:off x="0" y="0"/>
                          <a:ext cx="55372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535FF" id="Straight Connector 13"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35.45pt,12.75pt" to="179.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hcxgEAAM8DAAAOAAAAZHJzL2Uyb0RvYy54bWysU8GO0zAQvSPxD5bvNGmrsihquoeugAOC&#10;il24ex27sbA91tg06d8zdtqAgJVWiIs1zsx7M+95sr0dnWUnhdGAb/lyUXOmvITO+GPLvzy8ffWG&#10;s5iE74QFr1p+VpHf7l6+2A6hUSvowXYKGZH42Ayh5X1KoamqKHvlRFxAUJ6SGtCJRFc8Vh2Kgdid&#10;rVZ1/boaALuAIFWM9PVuSvJd4ddayfRJ66gSsy2n2VI5sZyP+ax2W9EcUYTeyMsY4h+mcMJ4ajpT&#10;3Ykk2Hc0f1A5IxEi6LSQ4CrQ2khVNJCaZf2bmvteBFW0kDkxzDbF/0crP54OyExHb7fmzAtHb3Sf&#10;UJhjn9gevCcHARklyakhxIYAe3/Ayy2GA2bZo0bHtDXhPRHxEn3NUc6RSDYWx8+z42pMTNLHzWZ9&#10;s6J3kZRaL282uUs10WVowJjeKXAsBy23xmc7RCNOH2KaSq8lhMvjTQOVKJ2tysXWf1aaJFK7aaCy&#10;XGpvkZ0ErUX3bXlpWyozRBtrZ1BdWj4JutRmmCoL91zgXF06gk8z0BkP+LeuabyOqqf6q+pJa5b9&#10;CN25PE+xg7amGHrZ8LyWv94L/Od/uPsBAAD//wMAUEsDBBQABgAIAAAAIQBJcYVS3wAAAAkBAAAP&#10;AAAAZHJzL2Rvd25yZXYueG1sTI89T8MwEIZ3JP6DdUhs1G5RShviVIDEAKIDbYeOTnxNIuJziJ00&#10;/fccE2z38ei957LN5FoxYh8aTxrmMwUCqfS2oUrDYf96twIRoiFrWk+o4YIBNvn1VWZS68/0ieMu&#10;VoJDKKRGQx1jl0oZyhqdCTPfIfHu5HtnIrd9JW1vzhzuWrlQaimdaYgv1KbDlxrLr93gNKyL56mT&#10;6v2oPi7H/dthNNvT8K317c309Agi4hT/YPjVZ3XI2anwA9kgWg2LB7VmlIskAcHAfbKagyh4sFQg&#10;80z+/yD/AQAA//8DAFBLAQItABQABgAIAAAAIQC2gziS/gAAAOEBAAATAAAAAAAAAAAAAAAAAAAA&#10;AABbQ29udGVudF9UeXBlc10ueG1sUEsBAi0AFAAGAAgAAAAhADj9If/WAAAAlAEAAAsAAAAAAAAA&#10;AAAAAAAALwEAAF9yZWxzLy5yZWxzUEsBAi0AFAAGAAgAAAAhADQt+FzGAQAAzwMAAA4AAAAAAAAA&#10;AAAAAAAALgIAAGRycy9lMm9Eb2MueG1sUEsBAi0AFAAGAAgAAAAhAElxhVLfAAAACQEAAA8AAAAA&#10;AAAAAAAAAAAAIAQAAGRycy9kb3ducmV2LnhtbFBLBQYAAAAABAAEAPMAAAAsBQAAAAA=&#10;" strokecolor="black [3200]" strokeweight=".5pt">
                <v:stroke joinstyle="miter"/>
              </v:line>
            </w:pict>
          </mc:Fallback>
        </mc:AlternateContent>
      </w:r>
      <w:r w:rsidR="00142B59" w:rsidRPr="00D33B21">
        <w:rPr>
          <w:noProof/>
          <w:lang w:val="en-US"/>
        </w:rPr>
        <mc:AlternateContent>
          <mc:Choice Requires="wps">
            <w:drawing>
              <wp:anchor distT="0" distB="0" distL="114300" distR="114300" simplePos="0" relativeHeight="251705344" behindDoc="0" locked="0" layoutInCell="1" allowOverlap="1" wp14:anchorId="0B49D1CA" wp14:editId="2A01F11A">
                <wp:simplePos x="0" y="0"/>
                <wp:positionH relativeFrom="column">
                  <wp:posOffset>1993265</wp:posOffset>
                </wp:positionH>
                <wp:positionV relativeFrom="paragraph">
                  <wp:posOffset>31750</wp:posOffset>
                </wp:positionV>
                <wp:extent cx="281305" cy="0"/>
                <wp:effectExtent l="0" t="0" r="0" b="0"/>
                <wp:wrapNone/>
                <wp:docPr id="199" name="Straight Connector 199"/>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F58EB" id="Straight Connector 199"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5pt,2.5pt" to="179.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y6xAEAAM4DAAAOAAAAZHJzL2Uyb0RvYy54bWysU02P0zAQvSPxHyzfadIi0G7UdA9dAQcE&#10;FQvcvc64sbA91tj0498zdtqA+JAQ4mKNM/PezHuerO9O3okDULIYerlctFJA0DjYsO/lp4+vnt1I&#10;kbIKg3IYoJdnSPJu8/TJ+hg7WOGIbgASTBJSd4y9HHOOXdMkPYJXaYERAicNkleZr7RvBlJHZveu&#10;WbXty+aINERCDSnx1/spKTeV3xjQ+b0xCbJwveTZcj2pno/lbDZr1e1JxdHqyxjqH6bwygZuOlPd&#10;q6zEV7K/UHmrCROavNDoGzTGaqgaWM2y/UnNw6giVC1sToqzTen/0ep3hx0JO/Db3d5KEZTnR3rI&#10;pOx+zGKLIbCFSKJk2atjTB1DtmFHl1uKOyrCT4a8MM7GN0wla/S5RCXHMsWpen6ePYdTFpo/rm6W&#10;z9sXUuhrqpm4Ci5Syq8BvShBL50NxQ3VqcPblLk/l15L+FJmm6apUT47KMUufADDCrnXNE3dLdg6&#10;EgfFWzF8WRZlzFUrC8RY52ZQW1v+EXSpLTCo+/a3wLm6dsSQZ6C3Ael3XfPpOqqZ6q+qJ61F9iMO&#10;5/o21Q5emqrssuBlK3+8V/j333DzDQAA//8DAFBLAwQUAAYACAAAACEA2CnZ+90AAAAHAQAADwAA&#10;AGRycy9kb3ducmV2LnhtbEyPMU/DMBSEdyT+g/WQ2KjdRkVtiFMBEgMIBtoOHV9iN4mIn0PspOm/&#10;58FSxtOd7r7LNpNrxWj70HjSMJ8pEJZKbxqqNOx3L3crECEiGWw9WQ1nG2CTX19lmBp/ok87bmMl&#10;uIRCihrqGLtUylDW1mGY+c4Se0ffO4ws+0qaHk9c7lq5UOpeOmyIF2rs7HNty6/t4DSsi6epk+rt&#10;oN7Ph93rfsSP4/Ct9e3N9PgAItopXsLwi8/okDNT4QcyQbQaknmy5qiGJV9iP1muFiCKPy3zTP7n&#10;z38AAAD//wMAUEsBAi0AFAAGAAgAAAAhALaDOJL+AAAA4QEAABMAAAAAAAAAAAAAAAAAAAAAAFtD&#10;b250ZW50X1R5cGVzXS54bWxQSwECLQAUAAYACAAAACEAOP0h/9YAAACUAQAACwAAAAAAAAAAAAAA&#10;AAAvAQAAX3JlbHMvLnJlbHNQSwECLQAUAAYACAAAACEA2Ee8usQBAADOAwAADgAAAAAAAAAAAAAA&#10;AAAuAgAAZHJzL2Uyb0RvYy54bWxQSwECLQAUAAYACAAAACEA2CnZ+90AAAAHAQAADwAAAAAAAAAA&#10;AAAAAAAeBAAAZHJzL2Rvd25yZXYueG1sUEsFBgAAAAAEAAQA8wAAACgFAAAAAA==&#10;" strokecolor="black [3200]" strokeweight=".5pt">
                <v:stroke joinstyle="miter"/>
              </v:line>
            </w:pict>
          </mc:Fallback>
        </mc:AlternateContent>
      </w:r>
    </w:p>
    <w:p w:rsidR="004C3FA2" w:rsidRPr="00D33B21" w:rsidRDefault="00142B59" w:rsidP="004C3FA2">
      <w:pPr>
        <w:pStyle w:val="BodyText"/>
        <w:rPr>
          <w:lang w:val="en-US"/>
        </w:rPr>
      </w:pPr>
      <w:r w:rsidRPr="00D33B21">
        <w:rPr>
          <w:noProof/>
          <w:lang w:val="en-US"/>
        </w:rPr>
        <mc:AlternateContent>
          <mc:Choice Requires="wps">
            <w:drawing>
              <wp:anchor distT="0" distB="0" distL="114300" distR="114300" simplePos="0" relativeHeight="251727872" behindDoc="0" locked="0" layoutInCell="1" allowOverlap="1" wp14:anchorId="05589AA4" wp14:editId="33313AB4">
                <wp:simplePos x="0" y="0"/>
                <wp:positionH relativeFrom="column">
                  <wp:posOffset>3772082</wp:posOffset>
                </wp:positionH>
                <wp:positionV relativeFrom="paragraph">
                  <wp:posOffset>85751</wp:posOffset>
                </wp:positionV>
                <wp:extent cx="281305" cy="0"/>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E12A" id="Straight Connector 21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6.75pt" to="319.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t7xQEAAM4DAAAOAAAAZHJzL2Uyb0RvYy54bWysU8GO0zAQvSPxD5bvNEkRaBU13UNX7B4Q&#10;VCxw9zp2Y2F7rLFp0r9n7LRZxIKEVnuxxp55b+a9TDbXk7PsqDAa8B1vVjVnykvojT90/NvXD2+u&#10;OItJ+F5Y8KrjJxX59fb1q80YWrWGAWyvkBGJj+0YOj6kFNqqinJQTsQVBOUpqQGdSHTFQ9WjGInd&#10;2Wpd1++rEbAPCFLFSK83c5JvC7/WSqbPWkeVmO04zZbKieV8yGe13Yj2gCIMRp7HEM+YwgnjqelC&#10;dSOSYD/RPKFyRiJE0GklwVWgtZGqaCA1Tf2HmvtBBFW0kDkxLDbFl6OVn457ZKbv+Lohf7xw9JHu&#10;EwpzGBLbgfdkISDLWfJqDLElyM7v8XyLYY9Z+KTRMW1NuKM14CX6nqOcI5lsKp6fFs/VlJikx/VV&#10;87Z+x5m8pKqZK+MCxnSrwLEcdNwan90QrTh+jIn6U+mlhC55tnmaEqWTVbnY+i9Kk0LqNU9Tdkvt&#10;LLKjoK3ofzRZGXGVygzRxtoFVJeW/wSdazNMlX37X+BSXTqCTwvQGQ/4t65puoyq5/qL6llrlv0A&#10;/al8m2IHLU1Rdl7wvJW/3wv88Tfc/gIAAP//AwBQSwMEFAAGAAgAAAAhABC2jFHfAAAACQEAAA8A&#10;AABkcnMvZG93bnJldi54bWxMj8FOwzAQRO9I/IO1SNyoDaFVG+JUgMQBRA+0PfToxNskIl6H2EnT&#10;v2cRBzjuzGj2TbaeXCtG7EPjScPtTIFAKr1tqNKw373cLEGEaMia1hNqOGOAdX55kZnU+hN94LiN&#10;leASCqnRUMfYpVKGskZnwsx3SOwdfe9M5LOvpO3NictdK++UWkhnGuIPtenwucbyczs4Daviaeqk&#10;ejuo9/Nh97ofzeY4fGl9fTU9PoCIOMW/MPzgMzrkzFT4gWwQrYb56p63RDaSOQgOLJJlAqL4FWSe&#10;yf8L8m8AAAD//wMAUEsBAi0AFAAGAAgAAAAhALaDOJL+AAAA4QEAABMAAAAAAAAAAAAAAAAAAAAA&#10;AFtDb250ZW50X1R5cGVzXS54bWxQSwECLQAUAAYACAAAACEAOP0h/9YAAACUAQAACwAAAAAAAAAA&#10;AAAAAAAvAQAAX3JlbHMvLnJlbHNQSwECLQAUAAYACAAAACEAcSaLe8UBAADOAwAADgAAAAAAAAAA&#10;AAAAAAAuAgAAZHJzL2Uyb0RvYy54bWxQSwECLQAUAAYACAAAACEAELaMUd8AAAAJAQAADwAAAAAA&#10;AAAAAAAAAAAfBAAAZHJzL2Rvd25yZXYueG1sUEsFBgAAAAAEAAQA8wAAACsFA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703296" behindDoc="0" locked="0" layoutInCell="1" allowOverlap="1" wp14:anchorId="0B49D1CA" wp14:editId="2A01F11A">
                <wp:simplePos x="0" y="0"/>
                <wp:positionH relativeFrom="column">
                  <wp:posOffset>1998345</wp:posOffset>
                </wp:positionH>
                <wp:positionV relativeFrom="paragraph">
                  <wp:posOffset>71120</wp:posOffset>
                </wp:positionV>
                <wp:extent cx="281305" cy="0"/>
                <wp:effectExtent l="0" t="0" r="0" b="0"/>
                <wp:wrapNone/>
                <wp:docPr id="198" name="Straight Connector 198"/>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F3094" id="Straight Connector 19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5.6pt" to="1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LixAEAAM4DAAAOAAAAZHJzL2Uyb0RvYy54bWysU02PEzEMvSPxH6Lc6UyLQMuo0z10BRwQ&#10;VOzCPZtxOhFJHDmhH/8eJ9MOiA8JIS6RPfZ79rM969uTd+IAlCyGXi4XrRQQNA427Hv56eH1sxsp&#10;UlZhUA4D9PIMSd5unj5ZH2MHKxzRDUCCSULqjrGXY86xa5qkR/AqLTBC4KBB8iqzS/tmIHVkdu+a&#10;Vdu+bI5IQyTUkBJ/vZuCclP5jQGdPxiTIAvXS+4t15fq+1jeZrNW3Z5UHK2+tKH+oQuvbOCiM9Wd&#10;ykp8JfsLlbeaMKHJC42+QWOshqqB1Szbn9TcjypC1cLDSXEeU/p/tPr9YUfCDry7V7yqoDwv6T6T&#10;svsxiy2GwCNEEiXKszrG1DFkG3Z08VLcURF+MuSFcTa+ZSpZrc/FKjGWKU515ud55nDKQvPH1c3y&#10;eftCCn0NNRNXwUVK+Q2gF8XopbOhTEN16vAuZa7PqdcUdkpvUzfVymcHJdmFj2BYIdeauqm3BVtH&#10;4qD4KoYvy6KMuWpmgRjr3Axqa8k/gi65BQb13v4WOGfXihjyDPQ2IP2uaj5dWzVT/lX1pLXIfsTh&#10;XHdTx8FHU5VdDrxc5Y9+hX//DTffAAAA//8DAFBLAwQUAAYACAAAACEAhWvvi94AAAAJAQAADwAA&#10;AGRycy9kb3ducmV2LnhtbEyPzU7DMBCE70i8g7VI3Kidlr+GOBUgcQCVA20PPW7ibRIR2yF20vTt&#10;WcQBjjvzaXYmW022FSP1ofFOQzJTIMiV3jSu0rDbvlzdgwgRncHWO9JwogCr/Pwsw9T4o/ugcRMr&#10;wSEupKihjrFLpQxlTRbDzHfk2Dv43mLks6+k6fHI4baVc6VupcXG8YcaO3quqfzcDFbDsniaOqne&#10;9mp92m9fdyO+H4YvrS8vpscHEJGm+AfDT32uDjl3KvzgTBCthkVyfccoG8kcBAOLmyWPK34FmWfy&#10;/4L8GwAA//8DAFBLAQItABQABgAIAAAAIQC2gziS/gAAAOEBAAATAAAAAAAAAAAAAAAAAAAAAABb&#10;Q29udGVudF9UeXBlc10ueG1sUEsBAi0AFAAGAAgAAAAhADj9If/WAAAAlAEAAAsAAAAAAAAAAAAA&#10;AAAALwEAAF9yZWxzLy5yZWxzUEsBAi0AFAAGAAgAAAAhACvMcuLEAQAAzgMAAA4AAAAAAAAAAAAA&#10;AAAALgIAAGRycy9lMm9Eb2MueG1sUEsBAi0AFAAGAAgAAAAhAIVr74veAAAACQEAAA8AAAAAAAAA&#10;AAAAAAAAHgQAAGRycy9kb3ducmV2LnhtbFBLBQYAAAAABAAEAPMAAAApBQAAAAA=&#10;" strokecolor="black [3200]" strokeweight=".5pt">
                <v:stroke joinstyle="miter"/>
              </v:line>
            </w:pict>
          </mc:Fallback>
        </mc:AlternateContent>
      </w:r>
    </w:p>
    <w:p w:rsidR="0096696F" w:rsidRDefault="00142B59" w:rsidP="004C3FA2">
      <w:pPr>
        <w:pStyle w:val="BodyText"/>
        <w:rPr>
          <w:lang w:val="en-US" w:eastAsia="zh-CN"/>
        </w:rPr>
      </w:pPr>
      <w:r w:rsidRPr="00D33B21">
        <w:rPr>
          <w:noProof/>
          <w:lang w:val="en-US"/>
        </w:rPr>
        <mc:AlternateContent>
          <mc:Choice Requires="wps">
            <w:drawing>
              <wp:anchor distT="0" distB="0" distL="114300" distR="114300" simplePos="0" relativeHeight="251719680" behindDoc="0" locked="0" layoutInCell="1" allowOverlap="1" wp14:anchorId="05589AA4" wp14:editId="33313AB4">
                <wp:simplePos x="0" y="0"/>
                <wp:positionH relativeFrom="column">
                  <wp:posOffset>3772083</wp:posOffset>
                </wp:positionH>
                <wp:positionV relativeFrom="paragraph">
                  <wp:posOffset>144284</wp:posOffset>
                </wp:positionV>
                <wp:extent cx="281305" cy="0"/>
                <wp:effectExtent l="0" t="0" r="0" b="0"/>
                <wp:wrapNone/>
                <wp:docPr id="206" name="Straight Connector 206"/>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5A167" id="Straight Connector 206"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1.35pt" to="319.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FWxQEAAM4DAAAOAAAAZHJzL2Uyb0RvYy54bWysU02P0zAQvSPxHyzfadIiVquo6R66Ag4I&#10;Kpbl7nXGjYXtscamH/+esdMGxIeEEBdr7Jn3Zt7LZH138k4cgJLF0MvlopUCgsbBhn0vHz+9fnEr&#10;RcoqDMphgF6eIcm7zfNn62PsYIUjugFIMElI3TH2csw5dk2T9AhepQVGCJw0SF5lvtK+GUgdmd27&#10;ZtW2N80RaYiEGlLi1/spKTeV3xjQ+YMxCbJwveTZcj2pnk/lbDZr1e1JxdHqyxjqH6bwygZuOlPd&#10;q6zEV7K/UHmrCROavNDoGzTGaqgaWM2y/UnNw6giVC1sToqzTen/0er3hx0JO/Ry1d5IEZTnj/SQ&#10;Sdn9mMUWQ2ALkUTJslfHmDqGbMOOLrcUd1SEnwx5YZyNb3kNZI0+l6jkWKY4Vc/Ps+dwykLz4+p2&#10;+bJ9JYW+ppqJq+AipfwG0IsS9NLZUNxQnTq8S5n7c+m1hC9ltmmaGuWzg1LswkcwrJB7TdPU3YKt&#10;I3FQvBXDl2VRxly1skCMdW4GtbXlH0GX2gKDum9/C5yra0cMeQZ6G5B+1zWfrqOaqf6qetJaZD/h&#10;cK7fptrBS1OVXRa8bOWP9wr//htuvgEAAP//AwBQSwMEFAAGAAgAAAAhAFexyQffAAAACQEAAA8A&#10;AABkcnMvZG93bnJldi54bWxMj8FOwzAQRO9I/IO1SNyoTQqlDXEqQOIAggNtDz1u4m0SEa9D7KTp&#10;32PEAY6zM5p9k60n24qRet841nA9UyCIS2carjTsts9XSxA+IBtsHZOGE3lY5+dnGabGHfmDxk2o&#10;RCxhn6KGOoQuldKXNVn0M9cRR+/geoshyr6SpsdjLLetTJRaSIsNxw81dvRUU/m5GayGVfE4dVK9&#10;7tXbab992Y34fhi+tL68mB7uQQSawl8YfvAjOuSRqXADGy9aDberm7glaEiSOxAxsJgv5yCK34PM&#10;M/l/Qf4NAAD//wMAUEsBAi0AFAAGAAgAAAAhALaDOJL+AAAA4QEAABMAAAAAAAAAAAAAAAAAAAAA&#10;AFtDb250ZW50X1R5cGVzXS54bWxQSwECLQAUAAYACAAAACEAOP0h/9YAAACUAQAACwAAAAAAAAAA&#10;AAAAAAAvAQAAX3JlbHMvLnJlbHNQSwECLQAUAAYACAAAACEAN3WxVsUBAADOAwAADgAAAAAAAAAA&#10;AAAAAAAuAgAAZHJzL2Uyb0RvYy54bWxQSwECLQAUAAYACAAAACEAV7HJB98AAAAJAQAADwAAAAAA&#10;AAAAAAAAAAAfBAAAZHJzL2Rvd25yZXYueG1sUEsFBgAAAAAEAAQA8wAAACs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17632" behindDoc="0" locked="0" layoutInCell="1" allowOverlap="1" wp14:anchorId="05589AA4" wp14:editId="33313AB4">
                <wp:simplePos x="0" y="0"/>
                <wp:positionH relativeFrom="column">
                  <wp:posOffset>3770334</wp:posOffset>
                </wp:positionH>
                <wp:positionV relativeFrom="paragraph">
                  <wp:posOffset>2506</wp:posOffset>
                </wp:positionV>
                <wp:extent cx="281305" cy="0"/>
                <wp:effectExtent l="0" t="0" r="0" b="0"/>
                <wp:wrapNone/>
                <wp:docPr id="205" name="Straight Connector 205"/>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EE63C" id="Straight Connector 205"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2pt" to="31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K/xAEAAM4DAAAOAAAAZHJzL2Uyb0RvYy54bWysU02P0zAQvSPxHyzfadIi0CpquoeugAOC&#10;igXuXmfcWNgea2z68e8ZO21AfEhotRdr7Jn3Zt7LZH178k4cgJLF0MvlopUCgsbBhn0vv3x+8+JG&#10;ipRVGJTDAL08Q5K3m+fP1sfYwQpHdAOQYJKQumPs5Zhz7Jom6RG8SguMEDhpkLzKfKV9M5A6Mrt3&#10;zaptXzdHpCESakiJX++mpNxUfmNA54/GJMjC9ZJny/Wkej6Us9msVbcnFUerL2OoR0zhlQ3cdKa6&#10;U1mJ72T/oPJWEyY0eaHRN2iM1VA1sJpl+5ua+1FFqFrYnBRnm9LT0eoPhx0JO/Ry1b6SIijPH+k+&#10;k7L7MYsthsAWIomSZa+OMXUM2YYdXW4p7qgIPxnywjgb3/EayBp9LVHJsUxxqp6fZ8/hlIXmx9XN&#10;8mXprK+pZuIquEgpvwX0ogS9dDYUN1SnDu9T5v5cei3hS5ltmqZG+eygFLvwCQwr5F7TNHW3YOtI&#10;HBRvxfBtWZQxV60sEGOdm0FtbflP0KW2wKDu2/8C5+raEUOegd4GpL91zafrqGaqv6qetBbZDzic&#10;67epdvDSVGWXBS9b+eu9wn/+hpsfAAAA//8DAFBLAwQUAAYACAAAACEAbtvEZtwAAAAFAQAADwAA&#10;AGRycy9kb3ducmV2LnhtbEzOMU/DMBAF4B2J/2BdJTZql0LVhjgVIDGAYKDt0PESX5Oo8TnETpr+&#10;e9ypjE/v9O5L16NtxECdrx1rmE0VCOLCmZpLDbvt+/0ShA/IBhvHpOFMHtbZ7U2KiXEn/qFhE0oR&#10;R9gnqKEKoU2k9EVFFv3UtcSxO7jOYoixK6Xp8BTHbSMflFpIizXHDxW29FZRcdz0VsMqfx1bqT73&#10;6uu8337sBvw+9L9a303Gl2cQgcZwPYYLP9Ihi6bc9Wy8aDQ8reaRHjQ8goj1Yr6cgcgvUWap/K/P&#10;/gAAAP//AwBQSwECLQAUAAYACAAAACEAtoM4kv4AAADhAQAAEwAAAAAAAAAAAAAAAAAAAAAAW0Nv&#10;bnRlbnRfVHlwZXNdLnhtbFBLAQItABQABgAIAAAAIQA4/SH/1gAAAJQBAAALAAAAAAAAAAAAAAAA&#10;AC8BAABfcmVscy8ucmVsc1BLAQItABQABgAIAAAAIQAi6eK/xAEAAM4DAAAOAAAAAAAAAAAAAAAA&#10;AC4CAABkcnMvZTJvRG9jLnhtbFBLAQItABQABgAIAAAAIQBu28Rm3AAAAAUBAAAPAAAAAAAAAAAA&#10;AAAAAB4EAABkcnMvZG93bnJldi54bWxQSwUGAAAAAAQABADzAAAAJwU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75648" behindDoc="0" locked="0" layoutInCell="1" allowOverlap="1" wp14:anchorId="6C3A8091" wp14:editId="1B633902">
                <wp:simplePos x="0" y="0"/>
                <wp:positionH relativeFrom="column">
                  <wp:posOffset>1999615</wp:posOffset>
                </wp:positionH>
                <wp:positionV relativeFrom="paragraph">
                  <wp:posOffset>1905</wp:posOffset>
                </wp:positionV>
                <wp:extent cx="281305" cy="0"/>
                <wp:effectExtent l="0" t="0" r="0" b="0"/>
                <wp:wrapNone/>
                <wp:docPr id="16" name="Straight Connector 16"/>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EA8E0" id="Straight Connector 16"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45pt,.15pt" to="17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EDwwEAAMwDAAAOAAAAZHJzL2Uyb0RvYy54bWysU02P0zAQvSPxHyzfadIiVquo6R66Ag4I&#10;Kpbl7nXGjYXtscamH/+esdMGxIeEEBdrnJn3Zt7zZH138k4cgJLF0MvlopUCgsbBhn0vHz+9fnEr&#10;RcoqDMphgF6eIcm7zfNn62PsYIUjugFIMElI3TH2csw5dk2T9AhepQVGCJw0SF5lvtK+GUgdmd27&#10;ZtW2N80RaYiEGlLir/dTUm4qvzGg8wdjEmThesmz5XpSPZ/K2WzWqtuTiqPVlzHUP0zhlQ3cdKa6&#10;V1mJr2R/ofJWEyY0eaHRN2iM1VA1sJpl+5Oah1FFqFrYnBRnm9L/o9XvDzsSduC3u5EiKM9v9JBJ&#10;2f2YxRZDYAeRBCfZqWNMHQO2YUeXW4o7KrJPhrwwzsa3TCRr9LlEJccixak6fp4dh1MWmj+ubpcv&#10;21dS6GuqmbgKLlLKbwC9KEEvnQ3FC9Wpw7uUuT+XXkv4UmabpqlRPjsoxS58BMP6uNc0Td0s2DoS&#10;B8U7MXxZFmXMVSsLxFjnZlBbW/4RdKktMKjb9rfAubp2xJBnoLcB6Xdd8+k6qpnqr6onrUX2Ew7n&#10;+jbVDl6Zquyy3mUnf7xX+PefcPMNAAD//wMAUEsDBBQABgAIAAAAIQDCzI2g2wAAAAUBAAAPAAAA&#10;ZHJzL2Rvd25yZXYueG1sTI4xT8MwFIR3JP6D9SqxUbstIBLiVIDEAIKBtkPHl/g1iRo/h9hJ03+P&#10;O8F2pzvdfdl6sq0YqfeNYw2LuQJBXDrTcKVht327fQThA7LB1jFpOJOHdX59lWFq3Im/adyESsQR&#10;9ilqqEPoUil9WZNFP3cdccwOrrcYou0raXo8xXHbyqVSD9Jiw/Ghxo5eayqPm8FqSIqXqZPqY68+&#10;z/vt+27Er8Pwo/XNbHp+AhFoCn9luOBHdMgjU+EGNl60GlaLuyRWowAR49V9sgRRXKzMM/mfPv8F&#10;AAD//wMAUEsBAi0AFAAGAAgAAAAhALaDOJL+AAAA4QEAABMAAAAAAAAAAAAAAAAAAAAAAFtDb250&#10;ZW50X1R5cGVzXS54bWxQSwECLQAUAAYACAAAACEAOP0h/9YAAACUAQAACwAAAAAAAAAAAAAAAAAv&#10;AQAAX3JlbHMvLnJlbHNQSwECLQAUAAYACAAAACEALWwxA8MBAADMAwAADgAAAAAAAAAAAAAAAAAu&#10;AgAAZHJzL2Uyb0RvYy54bWxQSwECLQAUAAYACAAAACEAwsyNoNsAAAAFAQAADwAAAAAAAAAAAAAA&#10;AAAdBAAAZHJzL2Rvd25yZXYueG1sUEsFBgAAAAAEAAQA8wAAACUFA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82816" behindDoc="0" locked="0" layoutInCell="1" allowOverlap="1" wp14:anchorId="4915BC59" wp14:editId="61E774FA">
                <wp:simplePos x="0" y="0"/>
                <wp:positionH relativeFrom="column">
                  <wp:posOffset>1996440</wp:posOffset>
                </wp:positionH>
                <wp:positionV relativeFrom="paragraph">
                  <wp:posOffset>121285</wp:posOffset>
                </wp:positionV>
                <wp:extent cx="281305" cy="0"/>
                <wp:effectExtent l="0" t="0" r="0" b="0"/>
                <wp:wrapNone/>
                <wp:docPr id="17" name="Straight Connector 17"/>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7FACC" id="Straight Connector 17"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9.55pt" to="179.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h+wwEAAMwDAAAOAAAAZHJzL2Uyb0RvYy54bWysU02P0zAQvSPxHyzfadIiYBU13UNXwAFB&#10;xS7cvc64sbA91tj0498zdtqA+JAQ4mKNM/PezHuerG9P3okDULIYerlctFJA0DjYsO/lp4fXz26k&#10;SFmFQTkM0MszJHm7efpkfYwdrHBENwAJJgmpO8ZejjnHrmmSHsGrtMAIgZMGyavMV9o3A6kjs3vX&#10;rNr2ZXNEGiKhhpT4692UlJvKbwzo/MGYBFm4XvJsuZ5Uz8dyNpu16vak4mj1ZQz1D1N4ZQM3nanu&#10;VFbiK9lfqLzVhAlNXmj0DRpjNVQNrGbZ/qTmflQRqhY2J8XZpvT/aPX7w46EHfjtXkkRlOc3us+k&#10;7H7MYoshsINIgpPs1DGmjgHbsKPLLcUdFdknQ14YZ+NbJpI1+lyikmOR4lQdP8+OwykLzR9XN8vn&#10;7Qsp9DXVTFwFFynlN4BelKCXzobiherU4V3K3J9LryV8KbNN09Qonx2UYhc+gmF93Guapm4WbB2J&#10;g+KdGL4sizLmqpUFYqxzM6itLf8IutQWGNRt+1vgXF07Ysgz0NuA9Luu+XQd1Uz1V9WT1iL7EYdz&#10;fZtqB69MVXZZ77KTP94r/PtPuPkGAAD//wMAUEsDBBQABgAIAAAAIQAjHjyg3gAAAAkBAAAPAAAA&#10;ZHJzL2Rvd25yZXYueG1sTI/BTsMwDIbvSLxDZCRuLCkbsJWmEyBxAMGBbYcd3cZrKxqnNGnXvT1B&#10;HOBo/59+f87Wk23FSL1vHGtIZgoEcelMw5WG3fb5agnCB2SDrWPScCIP6/z8LMPUuCN/0LgJlYgl&#10;7FPUUIfQpVL6siaLfuY64pgdXG8xxLGvpOnxGMttK6+VupUWG44XauzoqabyczNYDaviceqket2r&#10;t9N++7Ib8f0wfGl9eTE93IMINIU/GH70ozrk0alwAxsvWg3zZLGIaAxWCYgIzG+WdyCK34XMM/n/&#10;g/wbAAD//wMAUEsBAi0AFAAGAAgAAAAhALaDOJL+AAAA4QEAABMAAAAAAAAAAAAAAAAAAAAAAFtD&#10;b250ZW50X1R5cGVzXS54bWxQSwECLQAUAAYACAAAACEAOP0h/9YAAACUAQAACwAAAAAAAAAAAAAA&#10;AAAvAQAAX3JlbHMvLnJlbHNQSwECLQAUAAYACAAAACEA1+YofsMBAADMAwAADgAAAAAAAAAAAAAA&#10;AAAuAgAAZHJzL2Uyb0RvYy54bWxQSwECLQAUAAYACAAAACEAIx48oN4AAAAJAQAADwAAAAAAAAAA&#10;AAAAAAAdBAAAZHJzL2Rvd25yZXYueG1sUEsFBgAAAAAEAAQA8wAAACgFAAAAAA==&#10;" strokecolor="black [3200]" strokeweight=".5pt">
                <v:stroke joinstyle="miter"/>
              </v:line>
            </w:pict>
          </mc:Fallback>
        </mc:AlternateContent>
      </w:r>
      <w:r w:rsidR="0096696F">
        <w:rPr>
          <w:lang w:val="en-US" w:eastAsia="zh-CN"/>
        </w:rPr>
        <w:br/>
      </w:r>
    </w:p>
    <w:p w:rsidR="004C3FA2" w:rsidRDefault="00142B59" w:rsidP="004C3FA2">
      <w:pPr>
        <w:pStyle w:val="BodyText"/>
        <w:rPr>
          <w:lang w:val="en-US" w:eastAsia="zh-CN"/>
        </w:rPr>
      </w:pPr>
      <w:r w:rsidRPr="00D33B21">
        <w:rPr>
          <w:noProof/>
          <w:lang w:val="en-US"/>
        </w:rPr>
        <mc:AlternateContent>
          <mc:Choice Requires="wps">
            <w:drawing>
              <wp:anchor distT="45720" distB="45720" distL="114300" distR="114300" simplePos="0" relativeHeight="251731968" behindDoc="0" locked="0" layoutInCell="1" allowOverlap="1" wp14:anchorId="3C67AE98" wp14:editId="70A1DA80">
                <wp:simplePos x="0" y="0"/>
                <wp:positionH relativeFrom="margin">
                  <wp:align>left</wp:align>
                </wp:positionH>
                <wp:positionV relativeFrom="paragraph">
                  <wp:posOffset>119380</wp:posOffset>
                </wp:positionV>
                <wp:extent cx="1699260" cy="26670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66700"/>
                        </a:xfrm>
                        <a:prstGeom prst="rect">
                          <a:avLst/>
                        </a:prstGeom>
                        <a:noFill/>
                        <a:ln w="9525">
                          <a:noFill/>
                          <a:miter lim="800000"/>
                          <a:headEnd/>
                          <a:tailEnd/>
                        </a:ln>
                      </wps:spPr>
                      <wps:txbx>
                        <w:txbxContent>
                          <w:p w:rsidR="00142B59" w:rsidRDefault="00142B59" w:rsidP="00142B59">
                            <w:proofErr w:type="spellStart"/>
                            <w:r>
                              <w:t>mcrcntrllr_cntrllr_cd_data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7AE98" id="_x0000_s1033" type="#_x0000_t202" style="position:absolute;left:0;text-align:left;margin-left:0;margin-top:9.4pt;width:133.8pt;height:21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t2DwIAAPsDAAAOAAAAZHJzL2Uyb0RvYy54bWysU9tu2zAMfR+wfxD0vtjxkrQxohRduw4D&#10;ugvQ7gMUWY6FSaImKbGzrx8lJ1nQvg3zgyCa5CHPIbW6GYwme+mDAsvodFJSIq2ARtktoz+eH95d&#10;UxIitw3XYCWjBxnozfrtm1XvallBB7qRniCIDXXvGO1idHVRBNFJw8MEnLTobMEbHtH026LxvEd0&#10;o4uqLBdFD75xHoQMAf/ej066zvhtK0X81rZBRqIZxd5iPn0+N+ks1itebz13nRLHNvg/dGG4slj0&#10;DHXPIyc7r15BGSU8BGjjRIApoG2VkJkDspmWL9g8ddzJzAXFCe4sU/h/sOLr/rsnqmG0mlaUWG5w&#10;SM9yiOQDDKRK+vQu1Bj25DAwDvgb55y5BvcI4mcgFu46brfy1nvoO8kb7G+aMouL1BEnJJBN/wUa&#10;LMN3ETLQ0HqTxEM5CKLjnA7n2aRWRCq5WC6rBboE+qrF4qrMwyt4fcp2PsRPEgxJF0Y9zj6j8/1j&#10;iKkbXp9CUjELD0rrPH9tSc/ocl7Nc8KFx6iI66mVYfS6TN+4MInkR9vk5MiVHu9YQNsj60R0pByH&#10;zZAFfn8ScwPNAWXwMG4jvh68dOB/U9LjJjIafu24l5TozxalXE5ns7S62ZjNryo0/KVnc+nhViAU&#10;o5GS8XoX87qPlG9R8lZlNdJsxk6OLeOGZZGOryGt8KWdo/6+2fUfAAAA//8DAFBLAwQUAAYACAAA&#10;ACEAgTokUdoAAAAGAQAADwAAAGRycy9kb3ducmV2LnhtbEyPwU7DMBBE70j8g7VI3KhNBSGEOBUC&#10;cQVRoFJv23ibRMTrKHab8PcsJ3rcmdHM23I1+14daYxdYAvXCwOKuA6u48bC58fLVQ4qJmSHfWCy&#10;8EMRVtX5WYmFCxO/03GdGiUlHAu00KY0FFrHuiWPcREGYvH2YfSY5Bwb7UacpNz3emlMpj12LAst&#10;DvTUUv29PngLX6/77ebGvDXP/naYwmw0+3tt7eXF/PgAKtGc/sPwhy/oUAnTLhzYRdVbkEeSqLnw&#10;i7vM7jJQOwuZyUFXpT7Fr34BAAD//wMAUEsBAi0AFAAGAAgAAAAhALaDOJL+AAAA4QEAABMAAAAA&#10;AAAAAAAAAAAAAAAAAFtDb250ZW50X1R5cGVzXS54bWxQSwECLQAUAAYACAAAACEAOP0h/9YAAACU&#10;AQAACwAAAAAAAAAAAAAAAAAvAQAAX3JlbHMvLnJlbHNQSwECLQAUAAYACAAAACEAokrLdg8CAAD7&#10;AwAADgAAAAAAAAAAAAAAAAAuAgAAZHJzL2Uyb0RvYy54bWxQSwECLQAUAAYACAAAACEAgTokUdoA&#10;AAAGAQAADwAAAAAAAAAAAAAAAABpBAAAZHJzL2Rvd25yZXYueG1sUEsFBgAAAAAEAAQA8wAAAHAF&#10;AAAAAA==&#10;" filled="f" stroked="f">
                <v:textbox>
                  <w:txbxContent>
                    <w:p w:rsidR="00142B59" w:rsidRDefault="00142B59" w:rsidP="00142B59">
                      <w:proofErr w:type="spellStart"/>
                      <w:r>
                        <w:t>m</w:t>
                      </w:r>
                      <w:r>
                        <w:t>crcntrllr_cntrllr_cd_data</w:t>
                      </w:r>
                      <w:proofErr w:type="spellEnd"/>
                    </w:p>
                  </w:txbxContent>
                </v:textbox>
                <w10:wrap type="square" anchorx="margin"/>
              </v:shape>
            </w:pict>
          </mc:Fallback>
        </mc:AlternateContent>
      </w:r>
      <w:r w:rsidRPr="00D33B21">
        <w:rPr>
          <w:noProof/>
          <w:lang w:val="en-US"/>
        </w:rPr>
        <mc:AlternateContent>
          <mc:Choice Requires="wps">
            <w:drawing>
              <wp:anchor distT="0" distB="0" distL="114300" distR="114300" simplePos="0" relativeHeight="251715584" behindDoc="0" locked="0" layoutInCell="1" allowOverlap="1" wp14:anchorId="05589AA4" wp14:editId="33313AB4">
                <wp:simplePos x="0" y="0"/>
                <wp:positionH relativeFrom="column">
                  <wp:posOffset>3776841</wp:posOffset>
                </wp:positionH>
                <wp:positionV relativeFrom="paragraph">
                  <wp:posOffset>179383</wp:posOffset>
                </wp:positionV>
                <wp:extent cx="281305" cy="0"/>
                <wp:effectExtent l="0" t="0" r="0" b="0"/>
                <wp:wrapNone/>
                <wp:docPr id="204" name="Straight Connector 204"/>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4C181" id="Straight Connector 204"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14.1pt" to="319.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znxQEAAM4DAAAOAAAAZHJzL2Uyb0RvYy54bWysU02P0zAQvSPxHyzfadLyoVXUdA9dAQcE&#10;Fbtw9zrjxsL2WGPTj3/P2GkD4kNCiIs19sx7M+9lsr49eScOQMli6OVy0UoBQeNgw76Xnx5eP7uR&#10;ImUVBuUwQC/PkOTt5umT9TF2sMIR3QAkmCSk7hh7OeYcu6ZJegSv0gIjBE4aJK8yX2nfDKSOzO5d&#10;s2rbV80RaYiEGlLi17spKTeV3xjQ+YMxCbJwveTZcj2pno/lbDZr1e1JxdHqyxjqH6bwygZuOlPd&#10;qazEV7K/UHmrCROavNDoGzTGaqgaWM2y/UnN/agiVC1sToqzTen/0er3hx0JO/Ry1b6QIijPH+k+&#10;k7L7MYsthsAWIomSZa+OMXUM2YYdXW4p7qgIPxnywjgb3/IayBp9LlHJsUxxqp6fZ8/hlIXmx9XN&#10;8nn7Ugp9TTUTV8FFSvkNoBcl6KWzobihOnV4lzL359JrCV/KbNM0NcpnB6XYhY9gWCH3mqapuwVb&#10;R+KgeCuGL8uijLlqZYEY69wMamvLP4IutQUGdd/+FjhX144Y8gz0NiD9rms+XUc1U/1V9aS1yH7E&#10;4Vy/TbWDl6Yquyx42cof7xX+/TfcfAMAAP//AwBQSwMEFAAGAAgAAAAhAB6b3JPfAAAACQEAAA8A&#10;AABkcnMvZG93bnJldi54bWxMj8FOwzAQRO9I/IO1lbhRuwGqJsSpAIkDiB5oe+hxk2yTqPE6xE6a&#10;/j1GHOC4s6OZN+l6Mq0YqXeNZQ2LuQJBXNiy4UrDfvd6uwLhPHKJrWXScCEH6+z6KsWktGf+pHHr&#10;KxFC2CWoofa+S6R0RU0G3dx2xOF3tL1BH86+kmWP5xBuWhkptZQGGw4NNXb0UlNx2g5GQ5w/T51U&#10;7wf1cTns3vYjbo7Dl9Y3s+npEYSnyf+Z4Qc/oEMWmHI7cOlEq+Ehvg/oXkO0ikAEw/IuXoDIfwWZ&#10;pfL/guwbAAD//wMAUEsBAi0AFAAGAAgAAAAhALaDOJL+AAAA4QEAABMAAAAAAAAAAAAAAAAAAAAA&#10;AFtDb250ZW50X1R5cGVzXS54bWxQSwECLQAUAAYACAAAACEAOP0h/9YAAACUAQAACwAAAAAAAAAA&#10;AAAAAAAvAQAAX3JlbHMvLnJlbHNQSwECLQAUAAYACAAAACEA0WIs58UBAADOAwAADgAAAAAAAAAA&#10;AAAAAAAuAgAAZHJzL2Uyb0RvYy54bWxQSwECLQAUAAYACAAAACEAHpvck98AAAAJAQAADwAAAAAA&#10;AAAAAAAAAAAfBAAAZHJzL2Rvd25yZXYueG1sUEsFBgAAAAAEAAQA8wAAACsFA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13536" behindDoc="0" locked="0" layoutInCell="1" allowOverlap="1" wp14:anchorId="05589AA4" wp14:editId="33313AB4">
                <wp:simplePos x="0" y="0"/>
                <wp:positionH relativeFrom="column">
                  <wp:posOffset>3769682</wp:posOffset>
                </wp:positionH>
                <wp:positionV relativeFrom="paragraph">
                  <wp:posOffset>49417</wp:posOffset>
                </wp:positionV>
                <wp:extent cx="281305" cy="0"/>
                <wp:effectExtent l="0" t="0" r="0" b="0"/>
                <wp:wrapNone/>
                <wp:docPr id="203" name="Straight Connector 203"/>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95959" id="Straight Connector 203"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3.9pt" to="31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S2xQEAAM4DAAAOAAAAZHJzL2Uyb0RvYy54bWysU02P0zAQvSPxHyzfadKuQKuo6R66Ag4I&#10;Kpbl7nXGjYXtscamH/+esdMGxIeEEBdr7Jn3Zt7LZH138k4cgJLF0MvlopUCgsbBhn0vHz+9fnEr&#10;RcoqDMphgF6eIcm7zfNn62PsYIUjugFIMElI3TH2csw5dk2T9AhepQVGCJw0SF5lvtK+GUgdmd27&#10;ZtW2r5oj0hAJNaTEr/dTUm4qvzGg8wdjEmThesmz5XpSPZ/K2WzWqtuTiqPVlzHUP0zhlQ3cdKa6&#10;V1mJr2R/ofJWEyY0eaHRN2iM1VA1sJpl+5Oah1FFqFrYnBRnm9L/o9XvDzsSdujlqr2RIijPH+kh&#10;k7L7MYsthsAWIomSZa+OMXUM2YYdXW4p7qgIPxnywjgb3/IayBp9LlHJsUxxqp6fZ8/hlIXmx9Xt&#10;8qZ9KYW+ppqJq+AipfwG0IsS9NLZUNxQnTq8S5n7c+m1hC9ltmmaGuWzg1LswkcwrJB7TdPU3YKt&#10;I3FQvBXDl2VRxly1skCMdW4GtbXlH0GX2gKDum9/C5yra0cMeQZ6G5B+1zWfrqOaqf6qetJaZD/h&#10;cK7fptrBS1OVXRa8bOWP9wr//htuvgEAAP//AwBQSwMEFAAGAAgAAAAhAEGotqvdAAAABwEAAA8A&#10;AABkcnMvZG93bnJldi54bWxMj81OwzAQhO9IvIO1SNyoXSr6E+JUgMQBRA+0PfS4id0karwOsZOm&#10;b8/CBY6jGc18k65H14jBdqH2pGE6USAsFd7UVGrY717vliBCRDLYeLIaLjbAOru+SjEx/kyfdtjG&#10;UnAJhQQ1VDG2iZShqKzDMPGtJfaOvnMYWXalNB2eudw18l6puXRYEy9U2NqXyhanbe80rPLnsZXq&#10;/aA+Lofd237AzbH/0vr2Znx6BBHtGP/C8IPP6JAxU+57MkE0Gh5WswVHNSz4Afvz2ZK/5b9aZqn8&#10;z599AwAA//8DAFBLAQItABQABgAIAAAAIQC2gziS/gAAAOEBAAATAAAAAAAAAAAAAAAAAAAAAABb&#10;Q29udGVudF9UeXBlc10ueG1sUEsBAi0AFAAGAAgAAAAhADj9If/WAAAAlAEAAAsAAAAAAAAAAAAA&#10;AAAALwEAAF9yZWxzLy5yZWxzUEsBAi0AFAAGAAgAAAAhAEnXNLbFAQAAzgMAAA4AAAAAAAAAAAAA&#10;AAAALgIAAGRycy9lMm9Eb2MueG1sUEsBAi0AFAAGAAgAAAAhAEGotqvdAAAABwEAAA8AAAAAAAAA&#10;AAAAAAAAHwQAAGRycy9kb3ducmV2LnhtbFBLBQYAAAAABAAEAPMAAAApBQ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86912" behindDoc="0" locked="0" layoutInCell="1" allowOverlap="1" wp14:anchorId="43AF5411" wp14:editId="3838F09C">
                <wp:simplePos x="0" y="0"/>
                <wp:positionH relativeFrom="column">
                  <wp:posOffset>1998345</wp:posOffset>
                </wp:positionH>
                <wp:positionV relativeFrom="paragraph">
                  <wp:posOffset>40005</wp:posOffset>
                </wp:positionV>
                <wp:extent cx="281305" cy="0"/>
                <wp:effectExtent l="0" t="0" r="0" b="0"/>
                <wp:wrapNone/>
                <wp:docPr id="30" name="Straight Connector 30"/>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D1E96" id="Straight Connector 30"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3.15pt" to="17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9sxAEAAMwDAAAOAAAAZHJzL2Uyb0RvYy54bWysU02P0zAQvSPxHyzfadKuQKuo6R66Ag4I&#10;Kpbl7nXGjYXtscamH/+esdMGxIeEEBdr7Jn3Zt7LZH138k4cgJLF0MvlopUCgsbBhn0vHz+9fnEr&#10;RcoqDMphgF6eIcm7zfNn62PsYIUjugFIMElI3TH2csw5dk2T9AhepQVGCJw0SF5lvtK+GUgdmd27&#10;ZtW2r5oj0hAJNaTEr/dTUm4qvzGg8wdjEmThesmz5XpSPZ/K2WzWqtuTiqPVlzHUP0zhlQ3cdKa6&#10;V1mJr2R/ofJWEyY0eaHRN2iM1VA1sJpl+5Oah1FFqFrYnBRnm9L/o9XvDzsSdujlDdsTlOdv9JBJ&#10;2f2YxRZDYAeRBCfZqWNMHQO2YUeXW4o7KrJPhrwwzsa3vASyRp9LVHIsUpyq4+fZcThloflxdbu8&#10;aV9Koa+pZuIquEgpvwH0ogS9dDYUL1SnDu9S5v5cei3hS5ltmqZG+eygFLvwEQzr417TNHWzYOtI&#10;HBTvxPBlWZQxV60sEGOdm0FtbflH0KW2wKBu298C5+raEUOegd4GpN91zafrqGaqv6qetBbZTzic&#10;67epdvDKVGWX9S47+eO9wr//hJtvAAAA//8DAFBLAwQUAAYACAAAACEAgxM1FN0AAAAHAQAADwAA&#10;AGRycy9kb3ducmV2LnhtbEyPMU/DMBSEdyT+g/WQ2KhdAoWGOBUgMYDKQNuh40v8mkTEdoidNP33&#10;PFhgPN3p7rtsNdlWjNSHxjsN85kCQa70pnGVht325eoeRIjoDLbekYYTBVjl52cZpsYf3QeNm1gJ&#10;LnEhRQ11jF0qZShrshhmviPH3sH3FiPLvpKmxyOX21ZeK7WQFhvHCzV29FxT+bkZrIZl8TR1Ur3t&#10;1fq0377uRnw/DF9aX15Mjw8gIk3xLww/+IwOOTMVfnAmiFZDMr+546iGRQKC/eR2yd+KXy3zTP7n&#10;z78BAAD//wMAUEsBAi0AFAAGAAgAAAAhALaDOJL+AAAA4QEAABMAAAAAAAAAAAAAAAAAAAAAAFtD&#10;b250ZW50X1R5cGVzXS54bWxQSwECLQAUAAYACAAAACEAOP0h/9YAAACUAQAACwAAAAAAAAAAAAAA&#10;AAAvAQAAX3JlbHMvLnJlbHNQSwECLQAUAAYACAAAACEAYFE/bMQBAADMAwAADgAAAAAAAAAAAAAA&#10;AAAuAgAAZHJzL2Uyb0RvYy54bWxQSwECLQAUAAYACAAAACEAgxM1FN0AAAAHAQAADwAAAAAAAAAA&#10;AAAAAAAeBAAAZHJzL2Rvd25yZXYueG1sUEsFBgAAAAAEAAQA8wAAACgFA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88960" behindDoc="0" locked="0" layoutInCell="1" allowOverlap="1" wp14:anchorId="43AF5411" wp14:editId="3838F09C">
                <wp:simplePos x="0" y="0"/>
                <wp:positionH relativeFrom="column">
                  <wp:posOffset>1999615</wp:posOffset>
                </wp:positionH>
                <wp:positionV relativeFrom="paragraph">
                  <wp:posOffset>165735</wp:posOffset>
                </wp:positionV>
                <wp:extent cx="281305" cy="0"/>
                <wp:effectExtent l="0" t="0" r="0" b="0"/>
                <wp:wrapNone/>
                <wp:docPr id="31" name="Straight Connector 31"/>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CEEC5" id="Straight Connector 31"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45pt,13.05pt" to="179.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YRwwEAAMwDAAAOAAAAZHJzL2Uyb0RvYy54bWysU02P0zAQvSPxHyzfadKuQKuo6R66Ag4I&#10;Kpbl7nXGjYXtscamH/+esdMGxIeEEBdr7Jn3Zt7LZH138k4cgJLF0MvlopUCgsbBhn0vHz+9fnEr&#10;RcoqDMphgF6eIcm7zfNn62PsYIUjugFIMElI3TH2csw5dk2T9AhepQVGCJw0SF5lvtK+GUgdmd27&#10;ZtW2r5oj0hAJNaTEr/dTUm4qvzGg8wdjEmThesmz5XpSPZ/K2WzWqtuTiqPVlzHUP0zhlQ3cdKa6&#10;V1mJr2R/ofJWEyY0eaHRN2iM1VA1sJpl+5Oah1FFqFrYnBRnm9L/o9XvDzsSdujlzVKKoDx/o4dM&#10;yu7HLLYYAjuIJDjJTh1j6hiwDTu63FLcUZF9MuSFcTa+5SWQNfpcopJjkeJUHT/PjsMpC82Pq9vl&#10;TftSCn1NNRNXwUVK+Q2gFyXopbOheKE6dXiXMvfn0msJX8ps0zQ1ymcHpdiFj2BYH/eapqmbBVtH&#10;4qB4J4YvVRlz1coCMda5GdTWln8EXWoLDOq2/S1wrq4dMeQZ6G1A+l3XfLqOaqb6q+pJa5H9hMO5&#10;fptqB69Mdemy3mUnf7xX+PefcPMNAAD//wMAUEsDBBQABgAIAAAAIQCFuQEE3wAAAAkBAAAPAAAA&#10;ZHJzL2Rvd25yZXYueG1sTI/BToNAEIbvJr7DZky82V2oNoIsjZp40NiDbQ89DjAFIjuL7ELp27vG&#10;gx5n5ss/35+tZ9OJiQbXWtYQLRQI4tJWLdca9ruXm3sQziNX2FkmDWdysM4vLzJMK3viD5q2vhYh&#10;hF2KGhrv+1RKVzZk0C1sTxxuRzsY9GEcalkNeArhppOxUitpsOXwocGenhsqP7ej0ZAUT3Mv1dtB&#10;vZ8Pu9f9hJvj+KX19dX8+ADC0+z/YPjRD+qQB6fCjlw50WlYRrdJQDXEqwhEAJZ3SQyi+F3IPJP/&#10;G+TfAAAA//8DAFBLAQItABQABgAIAAAAIQC2gziS/gAAAOEBAAATAAAAAAAAAAAAAAAAAAAAAABb&#10;Q29udGVudF9UeXBlc10ueG1sUEsBAi0AFAAGAAgAAAAhADj9If/WAAAAlAEAAAsAAAAAAAAAAAAA&#10;AAAALwEAAF9yZWxzLy5yZWxzUEsBAi0AFAAGAAgAAAAhAJrbJhHDAQAAzAMAAA4AAAAAAAAAAAAA&#10;AAAALgIAAGRycy9lMm9Eb2MueG1sUEsBAi0AFAAGAAgAAAAhAIW5AQTfAAAACQEAAA8AAAAAAAAA&#10;AAAAAAAAHQQAAGRycy9kb3ducmV2LnhtbFBLBQYAAAAABAAEAPMAAAApBQAAAAA=&#10;" strokecolor="black [3200]" strokeweight=".5pt">
                <v:stroke joinstyle="miter"/>
              </v:line>
            </w:pict>
          </mc:Fallback>
        </mc:AlternateContent>
      </w:r>
      <w:r w:rsidR="0096696F">
        <w:rPr>
          <w:lang w:val="en-US" w:eastAsia="zh-CN"/>
        </w:rPr>
        <w:br/>
      </w:r>
      <w:r w:rsidR="0096696F">
        <w:rPr>
          <w:lang w:val="en-US" w:eastAsia="zh-CN"/>
        </w:rPr>
        <w:br/>
      </w:r>
    </w:p>
    <w:p w:rsidR="0096696F" w:rsidRDefault="00142B59" w:rsidP="004C3FA2">
      <w:pPr>
        <w:pStyle w:val="BodyText"/>
        <w:rPr>
          <w:lang w:val="en-US" w:eastAsia="zh-CN"/>
        </w:rPr>
      </w:pPr>
      <w:r w:rsidRPr="00D33B21">
        <w:rPr>
          <w:noProof/>
          <w:lang w:val="en-US"/>
        </w:rPr>
        <mc:AlternateContent>
          <mc:Choice Requires="wps">
            <w:drawing>
              <wp:anchor distT="0" distB="0" distL="114300" distR="114300" simplePos="0" relativeHeight="251711488" behindDoc="0" locked="0" layoutInCell="1" allowOverlap="1" wp14:anchorId="05589AA4" wp14:editId="33313AB4">
                <wp:simplePos x="0" y="0"/>
                <wp:positionH relativeFrom="column">
                  <wp:posOffset>3777198</wp:posOffset>
                </wp:positionH>
                <wp:positionV relativeFrom="paragraph">
                  <wp:posOffset>85247</wp:posOffset>
                </wp:positionV>
                <wp:extent cx="281305" cy="0"/>
                <wp:effectExtent l="0" t="0" r="0" b="0"/>
                <wp:wrapNone/>
                <wp:docPr id="202" name="Straight Connector 202"/>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28CC9" id="Straight Connector 202"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6.7pt" to="319.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ruxQEAAM4DAAAOAAAAZHJzL2Uyb0RvYy54bWysU02P0zAQvSPxHyzfadIg0Cpquoeu2D0g&#10;qFjg7nXGjYW/NDZN+u8ZO20WsSCh1V6ssWfem3kvk831ZA07AkbtXcfXq5ozcNL32h06/u3rhzdX&#10;nMUkXC+Md9DxE0R+vX39ajOGFho/eNMDMiJxsR1Dx4eUQltVUQ5gRVz5AI6SyqMVia54qHoUI7Fb&#10;UzV1/b4aPfYBvYQY6fVmTvJt4VcKZPqsVITETMdptlROLOdDPqvtRrQHFGHQ8jyGeMYUVmhHTReq&#10;G5EE+4n6CZXVEn30Kq2kt5VXSksoGkjNuv5Dzf0gAhQtZE4Mi03x5Wjlp+Meme473tQNZ05Y+kj3&#10;CYU+DIntvHNkoUeWs+TVGGJLkJ3b4/kWwx6z8EmhZcrocEdrwEv0PUc5RzLZVDw/LZ7DlJikx+Zq&#10;/bZ+x5m8pKqZK+MCxnQL3rIcdNxol90QrTh+jIn6U+mlhC55tnmaEqWTgVxs3BdQpJB6zdOU3YKd&#10;QXYUtBX9j3VWRlylMkOUNmYB1aXlP0Hn2gyDsm//C1yqS0fv0gK02nn8W9c0XUZVc/1F9aw1y37w&#10;/al8m2IHLU1Rdl7wvJW/3wv88Tfc/gIAAP//AwBQSwMEFAAGAAgAAAAhABPsg0XfAAAACQEAAA8A&#10;AABkcnMvZG93bnJldi54bWxMj8FOwzAQRO9I/IO1SNyoXVoqEuJUgMQBRA+0PfToxNskIl6H2EnT&#10;v2cRBzjOzmjmbbaeXCtG7EPjScN8pkAgld42VGnY715u7kGEaMia1hNqOGOAdX55kZnU+hN94LiN&#10;leASCqnRUMfYpVKGskZnwsx3SOwdfe9MZNlX0vbmxOWulbdKraQzDfFCbTp8rrH83A5OQ1I8TZ1U&#10;bwf1fj7sXvej2RyHL62vr6bHBxARp/gXhh98RoecmQo/kA2i1XCXLBk9srFYguDAapHMQRS/B5ln&#10;8v8H+TcAAAD//wMAUEsBAi0AFAAGAAgAAAAhALaDOJL+AAAA4QEAABMAAAAAAAAAAAAAAAAAAAAA&#10;AFtDb250ZW50X1R5cGVzXS54bWxQSwECLQAUAAYACAAAACEAOP0h/9YAAACUAQAACwAAAAAAAAAA&#10;AAAAAAAvAQAAX3JlbHMvLnJlbHNQSwECLQAUAAYACAAAACEAulz67sUBAADOAwAADgAAAAAAAAAA&#10;AAAAAAAuAgAAZHJzL2Uyb0RvYy54bWxQSwECLQAUAAYACAAAACEAE+yDRd8AAAAJAQAADwAAAAAA&#10;AAAAAAAAAAAfBAAAZHJzL2Rvd25yZXYueG1sUEsFBgAAAAAEAAQA8wAAACsFA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84864" behindDoc="0" locked="0" layoutInCell="1" allowOverlap="1" wp14:anchorId="43AF5411" wp14:editId="3838F09C">
                <wp:simplePos x="0" y="0"/>
                <wp:positionH relativeFrom="column">
                  <wp:posOffset>2005635</wp:posOffset>
                </wp:positionH>
                <wp:positionV relativeFrom="paragraph">
                  <wp:posOffset>206599</wp:posOffset>
                </wp:positionV>
                <wp:extent cx="281305" cy="0"/>
                <wp:effectExtent l="0" t="0" r="0" b="0"/>
                <wp:wrapNone/>
                <wp:docPr id="29" name="Straight Connector 29"/>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F073F" id="Straight Connector 29"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pt,16.25pt" to="180.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0SxAEAAMwDAAAOAAAAZHJzL2Uyb0RvYy54bWysU02P0zAQvSPxHyzfadIi0BI13UNXwAFB&#10;xS7cvc64sbA91tj0498zdtqA+JAQ4mKNPfPezHuZrG9P3okDULIYerlctFJA0DjYsO/lp4fXz26k&#10;SFmFQTkM0MszJHm7efpkfYwdrHBENwAJJgmpO8ZejjnHrmmSHsGrtMAIgZMGyavMV9o3A6kjs3vX&#10;rNr2ZXNEGiKhhpT49W5Kyk3lNwZ0/mBMgixcL3m2XE+q52M5m81adXtScbT6Mob6hym8soGbzlR3&#10;KivxlewvVN5qwoQmLzT6Bo2xGqoGVrNsf1JzP6oIVQubk+JsU/p/tPr9YUfCDr1cvZIiKM/f6D6T&#10;svsxiy2GwA4iCU6yU8eYOgZsw44utxR3VGSfDHlhnI1veQlkjT6XqORYpDhVx8+z43DKQvPj6mb5&#10;vH0hhb6mmomr4CKl/AbQixL00tlQvFCdOrxLmftz6bWEL2W2aZoa5bODUuzCRzCsj3tN09TNgq0j&#10;cVC8E8OXZVHGXLWyQIx1bga1teUfQZfaAoO6bX8LnKtrRwx5BnobkH7XNZ+uo5qp/qp60lpkP+Jw&#10;rt+m2sErU5Vd1rvs5I/3Cv/+E26+AQAA//8DAFBLAwQUAAYACAAAACEAHmztdN8AAAAJAQAADwAA&#10;AGRycy9kb3ducmV2LnhtbEyPMU/DMBCFd6T+B+sqsVE7rVpBiFMBEgMIBtoOHS/xNYmI7RA7afrv&#10;OcQA2927p/e+y7aTbcVIfWi805AsFAhypTeNqzQc9s83tyBCRGew9Y40XCjANp9dZZgaf3YfNO5i&#10;JTjEhRQ11DF2qZShrMliWPiOHN9OvrcYee0raXo8c7ht5VKpjbTYOG6osaOnmsrP3WA13BWPUyfV&#10;61G9XY77l8OI76fhS+vr+fRwDyLSFP/M8IPP6JAzU+EHZ4JoNaySNaNHHpZrEGxYbVQCovgVZJ7J&#10;/x/k3wAAAP//AwBQSwECLQAUAAYACAAAACEAtoM4kv4AAADhAQAAEwAAAAAAAAAAAAAAAAAAAAAA&#10;W0NvbnRlbnRfVHlwZXNdLnhtbFBLAQItABQABgAIAAAAIQA4/SH/1gAAAJQBAAALAAAAAAAAAAAA&#10;AAAAAC8BAABfcmVscy8ucmVsc1BLAQItABQABgAIAAAAIQBAgh0SxAEAAMwDAAAOAAAAAAAAAAAA&#10;AAAAAC4CAABkcnMvZTJvRG9jLnhtbFBLAQItABQABgAIAAAAIQAebO103wAAAAkBAAAPAAAAAAAA&#10;AAAAAAAAAB4EAABkcnMvZG93bnJldi54bWxQSwUGAAAAAAQABADzAAAAKgU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93056" behindDoc="0" locked="0" layoutInCell="1" allowOverlap="1" wp14:anchorId="08B13D5A" wp14:editId="128B5461">
                <wp:simplePos x="0" y="0"/>
                <wp:positionH relativeFrom="column">
                  <wp:posOffset>1722854</wp:posOffset>
                </wp:positionH>
                <wp:positionV relativeFrom="paragraph">
                  <wp:posOffset>70522</wp:posOffset>
                </wp:positionV>
                <wp:extent cx="559435" cy="6985"/>
                <wp:effectExtent l="0" t="0" r="12065" b="31115"/>
                <wp:wrapNone/>
                <wp:docPr id="193" name="Straight Connector 193"/>
                <wp:cNvGraphicFramePr/>
                <a:graphic xmlns:a="http://schemas.openxmlformats.org/drawingml/2006/main">
                  <a:graphicData uri="http://schemas.microsoft.com/office/word/2010/wordprocessingShape">
                    <wps:wsp>
                      <wps:cNvCnPr/>
                      <wps:spPr>
                        <a:xfrm flipH="1" flipV="1">
                          <a:off x="0" y="0"/>
                          <a:ext cx="5594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E88CB" id="Straight Connector 193"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135.65pt,5.55pt" to="179.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fxyAEAANEDAAAOAAAAZHJzL2Uyb0RvYy54bWysU02P0zAQvSPxHyzfadJdutpGTffQFXBA&#10;ULGwd68zbiz8pbFp03/P2EkDgkVCiIs1zsx7M+95srkbrGFHwKi9a/lyUXMGTvpOu0PLv3x+8+qW&#10;s5iE64TxDlp+hsjvti9fbE6hgSvfe9MBMiJxsTmFlvcphaaqouzBirjwARwllUcrEl3xUHUoTsRu&#10;TXVV1zfVyWMX0EuIkb7ej0m+LfxKgUwflYqQmGk5zZbKieV8yme13YjmgCL0Wk5jiH+YwgrtqOlM&#10;dS+SYN9Q/0ZltUQfvUoL6W3lldISigZSs6x/UfPQiwBFC5kTw2xT/H+08sNxj0x39Hbra86csPRI&#10;DwmFPvSJ7bxzZKFHlrPk1SnEhiA7t8fpFsMes/BBoWXK6PCOqHiJHnOUcySTDcXz8+w5DIlJ+rha&#10;rV9frziTlLpZ365yl2qky9CAMb0Fb1kOWm60y4aIRhzfxzSWXkoIl8cbBypROhvIxcZ9AkUiqd04&#10;UFkv2BlkR0GL0X1dTm1LZYYobcwMqkvLP4Km2gyDsnJ/C5yrS0fv0gy02nl8rmsaLqOqsf6ietSa&#10;ZT/57lyep9hBe1MMnXY8L+bP9wL/8SduvwMAAP//AwBQSwMEFAAGAAgAAAAhAI0Ap3vfAAAACQEA&#10;AA8AAABkcnMvZG93bnJldi54bWxMj01PwzAMhu9I/IfISNxY0o6vlaYTIHEAwYFthx3dJmsrGqc0&#10;adf9e8wJjvb76PXjfD27Tkx2CK0nDclCgbBUedNSrWG3fbm6BxEiksHOk9VwsgHWxflZjpnxR/q0&#10;0ybWgksoZKihibHPpAxVYx2Ghe8tcXbwg8PI41BLM+CRy10nU6VupcOW+EKDvX1ubPW1GZ2GVfk0&#10;91K97dX7ab993U34cRi/tb68mB8fQEQ7xz8YfvVZHQp2Kv1IJohOQ3qXLBnlIElAMLC8WV2DKHmR&#10;piCLXP7/oPgBAAD//wMAUEsBAi0AFAAGAAgAAAAhALaDOJL+AAAA4QEAABMAAAAAAAAAAAAAAAAA&#10;AAAAAFtDb250ZW50X1R5cGVzXS54bWxQSwECLQAUAAYACAAAACEAOP0h/9YAAACUAQAACwAAAAAA&#10;AAAAAAAAAAAvAQAAX3JlbHMvLnJlbHNQSwECLQAUAAYACAAAACEApgsH8cgBAADRAwAADgAAAAAA&#10;AAAAAAAAAAAuAgAAZHJzL2Uyb0RvYy54bWxQSwECLQAUAAYACAAAACEAjQCne98AAAAJAQAADwAA&#10;AAAAAAAAAAAAAAAiBAAAZHJzL2Rvd25yZXYueG1sUEsFBgAAAAAEAAQA8wAAAC4FAAAAAA==&#10;" strokecolor="black [3200]" strokeweight=".5pt">
                <v:stroke joinstyle="miter"/>
              </v:line>
            </w:pict>
          </mc:Fallback>
        </mc:AlternateContent>
      </w:r>
    </w:p>
    <w:p w:rsidR="0096696F" w:rsidRDefault="00142B59" w:rsidP="004C3FA2">
      <w:pPr>
        <w:pStyle w:val="BodyText"/>
        <w:rPr>
          <w:lang w:val="en-US" w:eastAsia="zh-CN"/>
        </w:rPr>
      </w:pPr>
      <w:r w:rsidRPr="00D33B21">
        <w:rPr>
          <w:noProof/>
          <w:lang w:val="en-US"/>
        </w:rPr>
        <mc:AlternateContent>
          <mc:Choice Requires="wps">
            <w:drawing>
              <wp:anchor distT="0" distB="0" distL="114300" distR="114300" simplePos="0" relativeHeight="251709440" behindDoc="0" locked="0" layoutInCell="1" allowOverlap="1" wp14:anchorId="05589AA4" wp14:editId="33313AB4">
                <wp:simplePos x="0" y="0"/>
                <wp:positionH relativeFrom="column">
                  <wp:posOffset>3776980</wp:posOffset>
                </wp:positionH>
                <wp:positionV relativeFrom="paragraph">
                  <wp:posOffset>2662</wp:posOffset>
                </wp:positionV>
                <wp:extent cx="281305" cy="0"/>
                <wp:effectExtent l="0" t="0" r="0" b="0"/>
                <wp:wrapNone/>
                <wp:docPr id="201" name="Straight Connector 201"/>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7B9DB" id="Straight Connector 201"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2pt" to="319.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kHwwEAAM4DAAAOAAAAZHJzL2Uyb0RvYy54bWysU02P0zAQvSPxHyzfadIi0CpquoeugAOC&#10;igXuXmfcWNgea2z68e8ZO21AfEhotRdr7Jn3Zt7LZH178k4cgJLF0MvlopUCgsbBhn0vv3x+8+JG&#10;ipRVGJTDAL08Q5K3m+fP1sfYwQpHdAOQYJKQumPs5Zhz7Jom6RG8SguMEDhpkLzKfKV9M5A6Mrt3&#10;zaptXzdHpCESakiJX++mpNxUfmNA54/GJMjC9ZJny/Wkej6Us9msVbcnFUerL2OoR0zhlQ3cdKa6&#10;U1mJ72T/oPJWEyY0eaHRN2iM1VA1sJpl+5ua+1FFqFrYnBRnm9LT0eoPhx0JO/SS+0sRlOePdJ9J&#10;2f2YxRZDYAuRRMmyV8eYOoZsw44utxR3VISfDHlhnI3veA1kjb6WqORYpjhVz8+z53DKQvPj6mb5&#10;sn0lhb6mmomr4CKl/BbQixL00tlQ3FCdOrxPmftz6bWEL2W2aZoa5bODUuzCJzCskHtN09Tdgq0j&#10;cVC8FcO3qoy5amWBGOvcDGpry3+CLrUFBnXf/hc4V9eOGPIM9DYg/a1rPl1HNVP9VfWktch+wOFc&#10;v021g5emunRZ8LKVv94r/OdvuPkBAAD//wMAUEsDBBQABgAIAAAAIQBdhCx03AAAAAUBAAAPAAAA&#10;ZHJzL2Rvd25yZXYueG1sTM4xT8MwEAXgHYn/YB0SG7ULpSJpnAqQGEAw0HboeImvSdT4HGInTf89&#10;7gTj0zu9+7L1ZFsxUu8bxxrmMwWCuHSm4UrDbvt29wTCB2SDrWPScCYP6/z6KsPUuBN/07gJlYgj&#10;7FPUUIfQpVL6siaLfuY64tgdXG8xxNhX0vR4iuO2lfdKLaXFhuOHGjt6rak8bgarISlepk6qj736&#10;PO+377sRvw7Dj9a3N9PzCkSgKfwdw4Uf6ZBHU+EGNl60Gh6TRaQHDQsQsV4+JHMQxSXKPJP/9fkv&#10;AAAA//8DAFBLAQItABQABgAIAAAAIQC2gziS/gAAAOEBAAATAAAAAAAAAAAAAAAAAAAAAABbQ29u&#10;dGVudF9UeXBlc10ueG1sUEsBAi0AFAAGAAgAAAAhADj9If/WAAAAlAEAAAsAAAAAAAAAAAAAAAAA&#10;LwEAAF9yZWxzLy5yZWxzUEsBAi0AFAAGAAgAAAAhAK/AqQfDAQAAzgMAAA4AAAAAAAAAAAAAAAAA&#10;LgIAAGRycy9lMm9Eb2MueG1sUEsBAi0AFAAGAAgAAAAhAF2ELHTcAAAABQEAAA8AAAAAAAAAAAAA&#10;AAAAHQQAAGRycy9kb3ducmV2LnhtbFBLBQYAAAAABAAEAPMAAAAmBQAAAAA=&#10;" strokecolor="black [3200]" strokeweight=".5pt">
                <v:stroke joinstyle="miter"/>
              </v:line>
            </w:pict>
          </mc:Fallback>
        </mc:AlternateContent>
      </w:r>
      <w:r w:rsidRPr="00D33B21">
        <w:rPr>
          <w:noProof/>
          <w:lang w:val="en-US"/>
        </w:rPr>
        <mc:AlternateContent>
          <mc:Choice Requires="wps">
            <w:drawing>
              <wp:anchor distT="0" distB="0" distL="114300" distR="114300" simplePos="0" relativeHeight="251707392" behindDoc="0" locked="0" layoutInCell="1" allowOverlap="1" wp14:anchorId="05589AA4" wp14:editId="33313AB4">
                <wp:simplePos x="0" y="0"/>
                <wp:positionH relativeFrom="column">
                  <wp:posOffset>3781920</wp:posOffset>
                </wp:positionH>
                <wp:positionV relativeFrom="paragraph">
                  <wp:posOffset>133646</wp:posOffset>
                </wp:positionV>
                <wp:extent cx="281305" cy="0"/>
                <wp:effectExtent l="0" t="0" r="0" b="0"/>
                <wp:wrapNone/>
                <wp:docPr id="200" name="Straight Connector 200"/>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824C2" id="Straight Connector 200"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pt,10.5pt" to="319.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dfxAEAAM4DAAAOAAAAZHJzL2Uyb0RvYy54bWysU02P0zAQvSPxHyzfadIi0CpquoeugAOC&#10;igXuXmfcWNgea2z68e8ZO21AfEhotRdr7Jn3Zt7LZH178k4cgJLF0MvlopUCgsbBhn0vv3x+8+JG&#10;ipRVGJTDAL08Q5K3m+fP1sfYwQpHdAOQYJKQumPs5Zhz7Jom6RG8SguMEDhpkLzKfKV9M5A6Mrt3&#10;zaptXzdHpCESakiJX++mpNxUfmNA54/GJMjC9ZJny/Wkej6Us9msVbcnFUerL2OoR0zhlQ3cdKa6&#10;U1mJ72T/oPJWEyY0eaHRN2iM1VA1sJpl+5ua+1FFqFrYnBRnm9LT0eoPhx0JO/SS3ZQiKM8f6T6T&#10;svsxiy2GwBYiiZJlr44xdQzZhh1dbinuqAg/GfLCOBvf8RrIGn0tUcmxTHGqnp9nz+GUhebH1c3y&#10;ZftKCn1NNRNXwUVK+S2gFyXopbOhuKE6dXifMvfn0msJX8ps0zQ1ymcHpdiFT2BYIfeapqm7BVtH&#10;4qB4K4Zvy6KMuWplgRjr3Axqa8t/gi61BQZ13/4XOFfXjhjyDPQ2IP2taz5dRzVT/VX1pLXIfsDh&#10;XL9NtYOXpiq7LHjZyl/vFf7zN9z8AAAA//8DAFBLAwQUAAYACAAAACEAys/Gpd4AAAAJAQAADwAA&#10;AGRycy9kb3ducmV2LnhtbEyPwU7DMAyG70i8Q2QkbizZ0Cpamk6AxAEEB7YddnQbr61oktKkXff2&#10;GHGAo+1Pv78/38y2ExMNofVOw3KhQJCrvGldrWG/e765AxEiOoOdd6ThTAE2xeVFjpnxJ/dB0zbW&#10;gkNcyFBDE2OfSRmqhiyGhe/J8e3oB4uRx6GWZsATh9tOrpRKpMXW8YcGe3pqqPrcjlZDWj7OvVSv&#10;B/V2Puxe9hO+H8cvra+v5od7EJHm+AfDjz6rQ8FOpR+dCaLTsE7XCaMaVkvuxEBym6Ygyt+FLHL5&#10;v0HxDQAA//8DAFBLAQItABQABgAIAAAAIQC2gziS/gAAAOEBAAATAAAAAAAAAAAAAAAAAAAAAABb&#10;Q29udGVudF9UeXBlc10ueG1sUEsBAi0AFAAGAAgAAAAhADj9If/WAAAAlAEAAAsAAAAAAAAAAAAA&#10;AAAALwEAAF9yZWxzLy5yZWxzUEsBAi0AFAAGAAgAAAAhAFxLZ1/EAQAAzgMAAA4AAAAAAAAAAAAA&#10;AAAALgIAAGRycy9lMm9Eb2MueG1sUEsBAi0AFAAGAAgAAAAhAMrPxqXeAAAACQEAAA8AAAAAAAAA&#10;AAAAAAAAHgQAAGRycy9kb3ducmV2LnhtbFBLBQYAAAAABAAEAPMAAAApBQ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691008" behindDoc="0" locked="0" layoutInCell="1" allowOverlap="1" wp14:anchorId="43AF5411" wp14:editId="3838F09C">
                <wp:simplePos x="0" y="0"/>
                <wp:positionH relativeFrom="column">
                  <wp:posOffset>2001520</wp:posOffset>
                </wp:positionH>
                <wp:positionV relativeFrom="paragraph">
                  <wp:posOffset>114722</wp:posOffset>
                </wp:positionV>
                <wp:extent cx="281305" cy="0"/>
                <wp:effectExtent l="0" t="0" r="0" b="0"/>
                <wp:wrapNone/>
                <wp:docPr id="192" name="Straight Connector 192"/>
                <wp:cNvGraphicFramePr/>
                <a:graphic xmlns:a="http://schemas.openxmlformats.org/drawingml/2006/main">
                  <a:graphicData uri="http://schemas.microsoft.com/office/word/2010/wordprocessingShape">
                    <wps:wsp>
                      <wps:cNvCnPr/>
                      <wps:spPr>
                        <a:xfrm flipH="1" flipV="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8DD4D" id="Straight Connector 19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pt,9.05pt" to="179.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j4xAEAAM4DAAAOAAAAZHJzL2Uyb0RvYy54bWysU02P0zAQvSPxHyzfadIi0BI13UNXwAFB&#10;xS7cvc64sbA91tj0498zdtqA+JAQ4mKNM/PezHuerG9P3okDULIYerlctFJA0DjYsO/lp4fXz26k&#10;SFmFQTkM0MszJHm7efpkfYwdrHBENwAJJgmpO8ZejjnHrmmSHsGrtMAIgZMGyavMV9o3A6kjs3vX&#10;rNr2ZXNEGiKhhpT4692UlJvKbwzo/MGYBFm4XvJsuZ5Uz8dyNpu16vak4mj1ZQz1D1N4ZQM3nanu&#10;VFbiK9lfqLzVhAlNXmj0DRpjNVQNrGbZ/qTmflQRqhY2J8XZpvT/aPX7w46EHfjtXq2kCMrzI91n&#10;UnY/ZrHFENhCJFGy7NUxpo4h27Cjyy3FHRXhJ0NeGGfjW6aSNfpcopJjmeJUPT/PnsMpC80fVzfL&#10;5+0LKfQ11UxcBRcp5TeAXpSgl86G4obq1OFdytyfS68lfCmzTdPUKJ8dlGIXPoJhhdxrmqbuFmwd&#10;iYPirRi+LIsy5qqVBWKsczOorS3/CLrUFhjUfftb4FxdO2LIM9DbgPS7rvl0HdVM9VfVk9Yi+xGH&#10;c32bagcvTVV2WfCylT/eK/z7b7j5BgAA//8DAFBLAwQUAAYACAAAACEA5UBgxt8AAAAJAQAADwAA&#10;AGRycy9kb3ducmV2LnhtbEyPwU7DMAyG70h7h8iTuLG0m4q20nQCJA4gOLDtsKPbeG1Fk5Qm7bq3&#10;x4jDONr/p9+fs+1kWjFS7xtnFcSLCATZ0unGVgoO+5e7NQgf0GpsnSUFF/KwzWc3Gabane0njbtQ&#10;CS6xPkUFdQhdKqUvazLoF64jy9nJ9QYDj30ldY9nLjetXEbRvTTYWL5QY0fPNZVfu8Eo2BRPUyej&#10;t2P0fjnuXw8jfpyGb6Vu59PjA4hAU7jC8KvP6pCzU+EGq71oFaziZMkoB+sYBAOrZJOAKP4WMs/k&#10;/w/yHwAAAP//AwBQSwECLQAUAAYACAAAACEAtoM4kv4AAADhAQAAEwAAAAAAAAAAAAAAAAAAAAAA&#10;W0NvbnRlbnRfVHlwZXNdLnhtbFBLAQItABQABgAIAAAAIQA4/SH/1gAAAJQBAAALAAAAAAAAAAAA&#10;AAAAAC8BAABfcmVscy8ucmVsc1BLAQItABQABgAIAAAAIQCWjgj4xAEAAM4DAAAOAAAAAAAAAAAA&#10;AAAAAC4CAABkcnMvZTJvRG9jLnhtbFBLAQItABQABgAIAAAAIQDlQGDG3wAAAAkBAAAPAAAAAAAA&#10;AAAAAAAAAB4EAABkcnMvZG93bnJldi54bWxQSwUGAAAAAAQABADzAAAAKgUAAAAA&#10;" strokecolor="black [3200]" strokeweight=".5pt">
                <v:stroke joinstyle="miter"/>
              </v:line>
            </w:pict>
          </mc:Fallback>
        </mc:AlternateContent>
      </w:r>
      <w:r w:rsidR="0096696F" w:rsidRPr="00D33B21">
        <w:rPr>
          <w:noProof/>
          <w:lang w:val="en-US"/>
        </w:rPr>
        <mc:AlternateContent>
          <mc:Choice Requires="wps">
            <w:drawing>
              <wp:anchor distT="0" distB="0" distL="114300" distR="114300" simplePos="0" relativeHeight="251701248" behindDoc="0" locked="0" layoutInCell="1" allowOverlap="1" wp14:anchorId="48B7DC45" wp14:editId="508A21A0">
                <wp:simplePos x="0" y="0"/>
                <wp:positionH relativeFrom="column">
                  <wp:posOffset>2286936</wp:posOffset>
                </wp:positionH>
                <wp:positionV relativeFrom="paragraph">
                  <wp:posOffset>211051</wp:posOffset>
                </wp:positionV>
                <wp:extent cx="1490525" cy="5285"/>
                <wp:effectExtent l="0" t="0" r="14605" b="33020"/>
                <wp:wrapNone/>
                <wp:docPr id="197" name="Straight Connector 197"/>
                <wp:cNvGraphicFramePr/>
                <a:graphic xmlns:a="http://schemas.openxmlformats.org/drawingml/2006/main">
                  <a:graphicData uri="http://schemas.microsoft.com/office/word/2010/wordprocessingShape">
                    <wps:wsp>
                      <wps:cNvCnPr/>
                      <wps:spPr>
                        <a:xfrm flipH="1" flipV="1">
                          <a:off x="0" y="0"/>
                          <a:ext cx="1490525" cy="5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BDA8B" id="Straight Connector 197"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05pt,16.6pt" to="297.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84xgEAANIDAAAOAAAAZHJzL2Uyb0RvYy54bWysU8GO0zAQvSPxD5bvNGlFYTdquoeugAOC&#10;igXuXsduLGyPNTZN+veMnTQgQAghLtY4M+/NvOfJ7m50lp0VRgO+5etVzZnyEjrjTy3/9PHVsxvO&#10;YhK+Exa8avlFRX63f/pkN4RGbaAH2ylkROJjM4SW9ymFpqqi7JUTcQVBeUpqQCcSXfFUdSgGYne2&#10;2tT1i2oA7AKCVDHS1/spyfeFX2sl03uto0rMtpxmS+XEcj7ms9rvRHNCEXoj5zHEP0zhhPHUdKG6&#10;F0mwr2h+oXJGIkTQaSXBVaC1kapoIDXr+ic1D70Iqmghc2JYbIr/j1a+Ox+RmY7e7vYlZ144eqSH&#10;hMKc+sQO4D1ZCMhylrwaQmwIcvBHnG8xHDELHzU6pq0Jb4iKl+hzjnKOZLKxeH5ZPFdjYpI+rp/f&#10;1tvNljNJue3mZpvbVBNfxgaM6bUCx3LQcmt8dkQ04vw2pqn0WkK4PN80UYnSxapcbP0HpUll7lfQ&#10;Zb/UwSI7C9qM7st6blsqM0QbaxdQ/WfQXJthquzc3wKX6tIRfFqAznjA33VN43VUPdVfVU9as+xH&#10;6C7lfYodtDjF0HnJ82b+eC/w77/i/hsAAAD//wMAUEsDBBQABgAIAAAAIQCjTW0p4AAAAAkBAAAP&#10;AAAAZHJzL2Rvd25yZXYueG1sTI/NTsMwEITvSLyDtZW4Ubs/VDTEqQCJA4geaHvo0Ym3SdR4HWIn&#10;Td+e5QS33Z3R7DfpZnSNGLALtScNs6kCgVR4W1Op4bB/u38EEaIhaxpPqOGKATbZ7U1qEusv9IXD&#10;LpaCQygkRkMVY5tIGYoKnQlT3yKxdvKdM5HXrpS2MxcOd42cK7WSztTEHyrT4muFxXnXOw3r/GVs&#10;pfo4qs/rcf9+GMz21H9rfTcZn59ARBzjnxl+8RkdMmbKfU82iEbDYqVmbOVhMQfBhof1krvkfFgq&#10;kFkq/zfIfgAAAP//AwBQSwECLQAUAAYACAAAACEAtoM4kv4AAADhAQAAEwAAAAAAAAAAAAAAAAAA&#10;AAAAW0NvbnRlbnRfVHlwZXNdLnhtbFBLAQItABQABgAIAAAAIQA4/SH/1gAAAJQBAAALAAAAAAAA&#10;AAAAAAAAAC8BAABfcmVscy8ucmVsc1BLAQItABQABgAIAAAAIQB6jx84xgEAANIDAAAOAAAAAAAA&#10;AAAAAAAAAC4CAABkcnMvZTJvRG9jLnhtbFBLAQItABQABgAIAAAAIQCjTW0p4AAAAAkBAAAPAAAA&#10;AAAAAAAAAAAAACAEAABkcnMvZG93bnJldi54bWxQSwUGAAAAAAQABADzAAAALQUAAAAA&#10;" strokecolor="black [3200]" strokeweight=".5pt">
                <v:stroke joinstyle="miter"/>
              </v:line>
            </w:pict>
          </mc:Fallback>
        </mc:AlternateContent>
      </w:r>
    </w:p>
    <w:p w:rsidR="0096696F" w:rsidRPr="00D33B21" w:rsidRDefault="0096696F" w:rsidP="004C3FA2">
      <w:pPr>
        <w:pStyle w:val="BodyText"/>
        <w:rPr>
          <w:lang w:val="en-US" w:eastAsia="zh-CN"/>
        </w:rPr>
      </w:pPr>
    </w:p>
    <w:p w:rsidR="004C3FA2" w:rsidRPr="00D33B21" w:rsidRDefault="004C3FA2" w:rsidP="004C3FA2">
      <w:pPr>
        <w:pStyle w:val="figurecaption"/>
        <w:jc w:val="center"/>
        <w:rPr>
          <w:sz w:val="20"/>
          <w:szCs w:val="20"/>
        </w:rPr>
      </w:pPr>
      <w:r w:rsidRPr="00D33B21">
        <w:rPr>
          <w:sz w:val="20"/>
          <w:szCs w:val="20"/>
        </w:rPr>
        <w:t>Black Box Diagram of Bluetooth Block</w:t>
      </w:r>
    </w:p>
    <w:p w:rsidR="004C3FA2" w:rsidRPr="00D33B21" w:rsidRDefault="004C3FA2" w:rsidP="004C3FA2">
      <w:pPr>
        <w:pStyle w:val="BodyText"/>
        <w:rPr>
          <w:lang w:val="en-US"/>
        </w:rPr>
      </w:pPr>
    </w:p>
    <w:p w:rsidR="004C3FA2" w:rsidRPr="00D33B21" w:rsidRDefault="004C3FA2" w:rsidP="004C3FA2">
      <w:pPr>
        <w:pStyle w:val="BodyText"/>
        <w:rPr>
          <w:lang w:val="en-US"/>
        </w:rPr>
      </w:pPr>
    </w:p>
    <w:p w:rsidR="004C3FA2" w:rsidRPr="00D33B21" w:rsidRDefault="004C3FA2" w:rsidP="004C3FA2">
      <w:pPr>
        <w:pStyle w:val="Heading1"/>
        <w:rPr>
          <w:rFonts w:eastAsia="SimSun"/>
        </w:rPr>
      </w:pPr>
      <w:r w:rsidRPr="00D33B21">
        <w:rPr>
          <w:rFonts w:eastAsia="SimSun"/>
        </w:rPr>
        <w:t>Block Overview</w:t>
      </w:r>
    </w:p>
    <w:p w:rsidR="004C3FA2" w:rsidRPr="00D33B21" w:rsidRDefault="004C3FA2" w:rsidP="00C126E1">
      <w:pPr>
        <w:pStyle w:val="BodyText"/>
        <w:jc w:val="left"/>
        <w:rPr>
          <w:lang w:val="en-US"/>
        </w:rPr>
      </w:pPr>
      <w:r w:rsidRPr="00D33B21">
        <w:t xml:space="preserve">The </w:t>
      </w:r>
      <w:r w:rsidR="00211072">
        <w:rPr>
          <w:lang w:val="en-US"/>
        </w:rPr>
        <w:t>Microcontroller</w:t>
      </w:r>
      <w:r w:rsidRPr="00D33B21">
        <w:rPr>
          <w:lang w:val="en-US"/>
        </w:rPr>
        <w:t xml:space="preserve"> </w:t>
      </w:r>
      <w:r w:rsidR="00DF3E06">
        <w:rPr>
          <w:lang w:val="en-US"/>
        </w:rPr>
        <w:t>contains</w:t>
      </w:r>
      <w:r w:rsidRPr="00D33B21">
        <w:rPr>
          <w:lang w:val="en-US"/>
        </w:rPr>
        <w:t xml:space="preserve"> </w:t>
      </w:r>
      <w:r w:rsidR="00DF3E06">
        <w:rPr>
          <w:lang w:val="en-US"/>
        </w:rPr>
        <w:t>data and instructions</w:t>
      </w:r>
      <w:r w:rsidRPr="00D33B21">
        <w:rPr>
          <w:lang w:val="en-US"/>
        </w:rPr>
        <w:t xml:space="preserve"> </w:t>
      </w:r>
      <w:r w:rsidR="00A86CDC">
        <w:rPr>
          <w:lang w:val="en-US"/>
        </w:rPr>
        <w:t>for the system controller</w:t>
      </w:r>
      <w:r w:rsidRPr="00D33B21">
        <w:rPr>
          <w:lang w:val="en-US"/>
        </w:rPr>
        <w:t xml:space="preserve">. The block is powered from </w:t>
      </w:r>
      <w:proofErr w:type="spellStart"/>
      <w:r w:rsidRPr="00D33B21">
        <w:rPr>
          <w:b/>
          <w:lang w:val="en-US"/>
        </w:rPr>
        <w:t>pwr_spply_</w:t>
      </w:r>
      <w:r w:rsidR="00862F27">
        <w:rPr>
          <w:b/>
          <w:lang w:val="en-US"/>
        </w:rPr>
        <w:t>mcrcntrllr</w:t>
      </w:r>
      <w:r w:rsidRPr="00D33B21">
        <w:rPr>
          <w:b/>
          <w:lang w:val="en-US"/>
        </w:rPr>
        <w:t>_dcpwr</w:t>
      </w:r>
      <w:proofErr w:type="spellEnd"/>
      <w:r w:rsidRPr="00D33B21">
        <w:rPr>
          <w:lang w:val="en-US"/>
        </w:rPr>
        <w:t xml:space="preserve"> interface usually around 5V with a nominal current draw of 50 mA. </w:t>
      </w:r>
      <w:r w:rsidRPr="00D33B21">
        <w:rPr>
          <w:highlight w:val="yellow"/>
          <w:lang w:val="en-US"/>
        </w:rPr>
        <w:t>Fig. 1</w:t>
      </w:r>
      <w:r w:rsidRPr="00D33B21">
        <w:rPr>
          <w:lang w:val="en-US"/>
        </w:rPr>
        <w:t xml:space="preserve"> shows the black box diagram. Data are sent via a serial port protocol over the </w:t>
      </w:r>
      <w:proofErr w:type="spellStart"/>
      <w:r w:rsidRPr="00D33B21">
        <w:rPr>
          <w:b/>
          <w:lang w:val="en-US"/>
        </w:rPr>
        <w:t>cntrllr_cd_bltth_data</w:t>
      </w:r>
      <w:proofErr w:type="spellEnd"/>
      <w:r w:rsidRPr="00D33B21">
        <w:rPr>
          <w:lang w:val="en-US"/>
        </w:rPr>
        <w:t xml:space="preserve"> interface. Finally, the output is represented by the </w:t>
      </w:r>
      <w:proofErr w:type="spellStart"/>
      <w:r w:rsidRPr="00D33B21">
        <w:rPr>
          <w:b/>
          <w:lang w:val="en-US"/>
        </w:rPr>
        <w:t>bltth_cntrllr_cd_rf</w:t>
      </w:r>
      <w:proofErr w:type="spellEnd"/>
      <w:r w:rsidRPr="00D33B21">
        <w:rPr>
          <w:lang w:val="en-US"/>
        </w:rPr>
        <w:t xml:space="preserve"> interface.</w:t>
      </w:r>
      <w:r w:rsidR="00C126E1">
        <w:rPr>
          <w:lang w:val="en-US"/>
        </w:rPr>
        <w:t xml:space="preserve"> The function of the Microcontroller block is storing and processing data, and running the I2C interfaces</w:t>
      </w:r>
      <w:r w:rsidR="002E3BC5">
        <w:rPr>
          <w:lang w:val="en-US"/>
        </w:rPr>
        <w:t xml:space="preserve"> of the system</w:t>
      </w:r>
      <w:r w:rsidR="00C126E1">
        <w:rPr>
          <w:lang w:val="en-US"/>
        </w:rPr>
        <w:t>. This block is completed by Samuel Lee.</w:t>
      </w:r>
      <w:r w:rsidR="00C126E1">
        <w:rPr>
          <w:lang w:val="en-US"/>
        </w:rPr>
        <w:br/>
      </w:r>
      <w:r w:rsidR="00C126E1">
        <w:rPr>
          <w:lang w:val="en-US"/>
        </w:rPr>
        <w:lastRenderedPageBreak/>
        <w:br/>
      </w:r>
      <w:r w:rsidRPr="00D33B21">
        <w:rPr>
          <w:lang w:val="en-US"/>
        </w:rPr>
        <w:t xml:space="preserve">A full listing of interface properties can be found in </w:t>
      </w:r>
      <w:r w:rsidRPr="00D33B21">
        <w:rPr>
          <w:highlight w:val="yellow"/>
          <w:lang w:val="en-US"/>
        </w:rPr>
        <w:t xml:space="preserve">Table </w:t>
      </w:r>
      <w:r>
        <w:rPr>
          <w:lang w:val="en-US"/>
        </w:rPr>
        <w:t>1</w:t>
      </w:r>
      <w:r w:rsidRPr="00D33B21">
        <w:rPr>
          <w:lang w:val="en-US"/>
        </w:rPr>
        <w:t>.</w:t>
      </w:r>
    </w:p>
    <w:p w:rsidR="004C3FA2" w:rsidRPr="00D33B21" w:rsidRDefault="004C3FA2" w:rsidP="004C3FA2">
      <w:pPr>
        <w:pStyle w:val="BodyText"/>
        <w:rPr>
          <w:lang w:val="en-US"/>
        </w:rPr>
      </w:pPr>
    </w:p>
    <w:p w:rsidR="004C3FA2" w:rsidRPr="00D33B21" w:rsidRDefault="00734679" w:rsidP="004C3FA2">
      <w:pPr>
        <w:pStyle w:val="BodyText"/>
        <w:rPr>
          <w:lang w:val="en-US"/>
        </w:rPr>
      </w:pPr>
      <w:r w:rsidRPr="00D33B21">
        <w:rPr>
          <w:noProof/>
          <w:lang w:val="en-US"/>
        </w:rPr>
        <mc:AlternateContent>
          <mc:Choice Requires="wps">
            <w:drawing>
              <wp:anchor distT="45720" distB="45720" distL="114300" distR="114300" simplePos="0" relativeHeight="251665408" behindDoc="0" locked="0" layoutInCell="1" allowOverlap="1" wp14:anchorId="38A9D963" wp14:editId="6705712C">
                <wp:simplePos x="0" y="0"/>
                <wp:positionH relativeFrom="margin">
                  <wp:posOffset>3414395</wp:posOffset>
                </wp:positionH>
                <wp:positionV relativeFrom="paragraph">
                  <wp:posOffset>128270</wp:posOffset>
                </wp:positionV>
                <wp:extent cx="1781175"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66700"/>
                        </a:xfrm>
                        <a:prstGeom prst="rect">
                          <a:avLst/>
                        </a:prstGeom>
                        <a:noFill/>
                        <a:ln w="9525">
                          <a:noFill/>
                          <a:miter lim="800000"/>
                          <a:headEnd/>
                          <a:tailEnd/>
                        </a:ln>
                      </wps:spPr>
                      <wps:txbx>
                        <w:txbxContent>
                          <w:p w:rsidR="00734679" w:rsidRDefault="00734679" w:rsidP="00734679">
                            <w:proofErr w:type="spellStart"/>
                            <w:r>
                              <w:t>mcrcntrllr_cntrllr_cd_data</w:t>
                            </w:r>
                            <w:proofErr w:type="spellEnd"/>
                          </w:p>
                          <w:p w:rsidR="004C3FA2" w:rsidRDefault="004C3FA2" w:rsidP="004C3F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9D963" id="_x0000_s1034" type="#_x0000_t202" style="position:absolute;left:0;text-align:left;margin-left:268.85pt;margin-top:10.1pt;width:140.2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9EDQIAAPkDAAAOAAAAZHJzL2Uyb0RvYy54bWysU9tu2zAMfR+wfxD0vviC3GrEKbp2HQZ0&#10;3YB2HyDLcixMEjVJiZ19/Sg5yYLtbZgfBNEkD3kOqc3tqBU5COclmJoWs5wSYTi00uxq+u318d2a&#10;Eh+YaZkCI2p6FJ7ebt++2Qy2EiX0oFrhCIIYXw22pn0Itsoyz3uhmZ+BFQadHTjNAppul7WODYiu&#10;VVbm+TIbwLXWARfe49+HyUm3Cb/rBA9fus6LQFRNsbeQTpfOJp7ZdsOqnWO2l/zUBvuHLjSTBote&#10;oB5YYGTv5F9QWnIHHrow46Az6DrJReKAbIr8DzYvPbMicUFxvL3I5P8fLH8+fHVEtjVdUmKYxhG9&#10;ijGQ9zCSMqozWF9h0IvFsDDib5xyYurtE/Dvnhi475nZiTvnYOgFa7G7ImZmV6kTjo8gzfAZWizD&#10;9gES0Ng5HaVDMQii45SOl8nEVngsuVoXxWpBCUdfuVyu8jS6jFXnbOt8+ChAk3ipqcPJJ3R2ePIh&#10;dsOqc0gsZuBRKpWmrwwZanqzKBcp4cqjZcDlVFLXdJ3Hb1qXSPKDaVNyYFJNdyygzIl1JDpRDmMz&#10;JnkXZzEbaI8og4NpF/Ht4KUH95OSAfewpv7HnjlBifpkUMqbYj6Pi5uM+WJVouGuPc21hxmOUDUN&#10;lEzX+5CWfaJ8h5J3MqkRZzN1cmoZ9yuJdHoLcYGv7RT1+8VufwEAAP//AwBQSwMEFAAGAAgAAAAh&#10;AA78rqfeAAAACQEAAA8AAABkcnMvZG93bnJldi54bWxMj8FOwzAMhu9IvENkJG4sWWBbKXUnBOIK&#10;2oBJu2WN11Y0TtVka3l7wglutvzp9/cX68l14kxDaD0jzGcKBHHlbcs1wsf7y00GIkTD1nSeCeGb&#10;AqzLy4vC5NaPvKHzNtYihXDIDUITY59LGaqGnAkz3xOn29EPzsS0DrW0gxlTuOukVmopnWk5fWhM&#10;T08NVV/bk0P4fD3ud3fqrX52i370k5Ls7iXi9dX0+AAi0hT/YPjVT+pQJqeDP7ENokNY3K5WCUXQ&#10;SoNIQDbP0nBAWGoNsizk/wblDwAAAP//AwBQSwECLQAUAAYACAAAACEAtoM4kv4AAADhAQAAEwAA&#10;AAAAAAAAAAAAAAAAAAAAW0NvbnRlbnRfVHlwZXNdLnhtbFBLAQItABQABgAIAAAAIQA4/SH/1gAA&#10;AJQBAAALAAAAAAAAAAAAAAAAAC8BAABfcmVscy8ucmVsc1BLAQItABQABgAIAAAAIQC+Tr9EDQIA&#10;APkDAAAOAAAAAAAAAAAAAAAAAC4CAABkcnMvZTJvRG9jLnhtbFBLAQItABQABgAIAAAAIQAO/K6n&#10;3gAAAAkBAAAPAAAAAAAAAAAAAAAAAGcEAABkcnMvZG93bnJldi54bWxQSwUGAAAAAAQABADzAAAA&#10;cgUAAAAA&#10;" filled="f" stroked="f">
                <v:textbox>
                  <w:txbxContent>
                    <w:p w:rsidR="00734679" w:rsidRDefault="00734679" w:rsidP="00734679">
                      <w:proofErr w:type="spellStart"/>
                      <w:r>
                        <w:t>mcrcntrllr_cntrllr_cd_data</w:t>
                      </w:r>
                      <w:proofErr w:type="spellEnd"/>
                    </w:p>
                    <w:p w:rsidR="004C3FA2" w:rsidRDefault="004C3FA2" w:rsidP="004C3FA2"/>
                  </w:txbxContent>
                </v:textbox>
                <w10:wrap type="square" anchorx="margin"/>
              </v:shape>
            </w:pict>
          </mc:Fallback>
        </mc:AlternateContent>
      </w:r>
      <w:r w:rsidRPr="00D33B21">
        <w:rPr>
          <w:noProof/>
          <w:lang w:val="en-US"/>
        </w:rPr>
        <mc:AlternateContent>
          <mc:Choice Requires="wps">
            <w:drawing>
              <wp:anchor distT="45720" distB="45720" distL="114300" distR="114300" simplePos="0" relativeHeight="251663360" behindDoc="0" locked="0" layoutInCell="1" allowOverlap="1" wp14:anchorId="56D38664" wp14:editId="0BD78944">
                <wp:simplePos x="0" y="0"/>
                <wp:positionH relativeFrom="margin">
                  <wp:posOffset>219075</wp:posOffset>
                </wp:positionH>
                <wp:positionV relativeFrom="paragraph">
                  <wp:posOffset>156845</wp:posOffset>
                </wp:positionV>
                <wp:extent cx="18002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noFill/>
                        <a:ln w="9525">
                          <a:noFill/>
                          <a:miter lim="800000"/>
                          <a:headEnd/>
                          <a:tailEnd/>
                        </a:ln>
                      </wps:spPr>
                      <wps:txbx>
                        <w:txbxContent>
                          <w:p w:rsidR="004C3FA2" w:rsidRDefault="004C3FA2" w:rsidP="004C3FA2">
                            <w:proofErr w:type="spellStart"/>
                            <w:r>
                              <w:t>Pwr_spply_</w:t>
                            </w:r>
                            <w:r w:rsidR="00734679">
                              <w:t>mcrnctrllr</w:t>
                            </w:r>
                            <w:r>
                              <w:t>_dcpwr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38664" id="_x0000_s1035" type="#_x0000_t202" style="position:absolute;left:0;text-align:left;margin-left:17.25pt;margin-top:12.35pt;width:141.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p9DQIAAPsDAAAOAAAAZHJzL2Uyb0RvYy54bWysU9tu2zAMfR+wfxD0vtgxcmmNKEXXrsOA&#10;7gK0+wBFlmNhkqhJSuzs60fJSRa0b8X8IIgmechzSK1uBqPJXvqgwDI6nZSUSCugUXbL6M/nhw9X&#10;lITIbcM1WMnoQQZ6s37/btW7WlbQgW6kJwhiQ907RrsYXV0UQXTS8DABJy06W/CGRzT9tmg87xHd&#10;6KIqy0XRg2+cByFDwL/3o5OuM37bShG/t22QkWhGsbeYT5/PTTqL9YrXW89dp8SxDf6GLgxXFoue&#10;oe555GTn1Ssoo4SHAG2cCDAFtK0SMnNANtPyBZunjjuZuaA4wZ1lCv8PVnzb//BENYxW0yUllhsc&#10;0rMcIvkIA6mSPr0LNYY9OQyMA/7GOWeuwT2C+BWIhbuO26289R76TvIG+5umzOIidcQJCWTTf4UG&#10;y/BdhAw0tN4k8VAOgug4p8N5NqkVkUpelWVVzSkR6KsWi2WZh1fw+pTtfIifJRiSLox6nH1G5/vH&#10;EFM3vD6FpGIWHpTWef7akp7R6znCv/AYFXE9tTKMYn38xoVJJD/ZJidHrvR4xwLaHlknoiPlOGyG&#10;LPDiJOYGmgPK4GHcRnw9eOnA/6Gkx01kNPzecS8p0V8sSnk9nc3S6mZjNl9WaPhLz+bSw61AKEYj&#10;JeP1LuZ1H4ndouStymqk2YydHFvGDcsiHV9DWuFLO0f9e7PrvwAAAP//AwBQSwMEFAAGAAgAAAAh&#10;APl7mdveAAAACAEAAA8AAABkcnMvZG93bnJldi54bWxMj81OwzAQhO9IvIO1SNyo3TZNS8imQiCu&#10;oJYfiZubbJOIeB3FbhPenuUEx9GMZr7Jt5Pr1JmG0HpGmM8MKOLSVy3XCG+vTzcbUCFarmznmRC+&#10;KcC2uLzIbVb5kXd03sdaSQmHzCI0MfaZ1qFsyNkw8z2xeEc/OBtFDrWuBjtKuev0wphUO9uyLDS2&#10;p4eGyq/9ySG8Px8/PxLzUj+6VT/6yWh2txrx+mq6vwMVaYp/YfjFF3QohOngT1wF1SEsk5UkERbJ&#10;GpT4y/lGvh0Q0nQNusj1/wPFDwAAAP//AwBQSwECLQAUAAYACAAAACEAtoM4kv4AAADhAQAAEwAA&#10;AAAAAAAAAAAAAAAAAAAAW0NvbnRlbnRfVHlwZXNdLnhtbFBLAQItABQABgAIAAAAIQA4/SH/1gAA&#10;AJQBAAALAAAAAAAAAAAAAAAAAC8BAABfcmVscy8ucmVsc1BLAQItABQABgAIAAAAIQDgfmp9DQIA&#10;APsDAAAOAAAAAAAAAAAAAAAAAC4CAABkcnMvZTJvRG9jLnhtbFBLAQItABQABgAIAAAAIQD5e5nb&#10;3gAAAAgBAAAPAAAAAAAAAAAAAAAAAGcEAABkcnMvZG93bnJldi54bWxQSwUGAAAAAAQABADzAAAA&#10;cgUAAAAA&#10;" filled="f" stroked="f">
                <v:textbox>
                  <w:txbxContent>
                    <w:p w:rsidR="004C3FA2" w:rsidRDefault="004C3FA2" w:rsidP="004C3FA2">
                      <w:proofErr w:type="spellStart"/>
                      <w:r>
                        <w:t>Pwr_spply_</w:t>
                      </w:r>
                      <w:r w:rsidR="00734679">
                        <w:t>mcrnctrllr</w:t>
                      </w:r>
                      <w:r>
                        <w:t>_dcpwr</w:t>
                      </w:r>
                      <w:proofErr w:type="spellEnd"/>
                    </w:p>
                  </w:txbxContent>
                </v:textbox>
                <w10:wrap type="square" anchorx="margin"/>
              </v:shape>
            </w:pict>
          </mc:Fallback>
        </mc:AlternateContent>
      </w:r>
      <w:r w:rsidRPr="00D33B21">
        <w:rPr>
          <w:noProof/>
          <w:lang w:val="en-US"/>
        </w:rPr>
        <mc:AlternateContent>
          <mc:Choice Requires="wps">
            <w:drawing>
              <wp:anchor distT="0" distB="0" distL="114300" distR="114300" simplePos="0" relativeHeight="251659264" behindDoc="0" locked="0" layoutInCell="1" allowOverlap="1" wp14:anchorId="66B9AE7F" wp14:editId="7C683233">
                <wp:simplePos x="0" y="0"/>
                <wp:positionH relativeFrom="column">
                  <wp:posOffset>2076450</wp:posOffset>
                </wp:positionH>
                <wp:positionV relativeFrom="paragraph">
                  <wp:posOffset>166688</wp:posOffset>
                </wp:positionV>
                <wp:extent cx="1176338" cy="552450"/>
                <wp:effectExtent l="0" t="0" r="24130" b="19050"/>
                <wp:wrapNone/>
                <wp:docPr id="1" name="Rectangle: Rounded Corners 1"/>
                <wp:cNvGraphicFramePr/>
                <a:graphic xmlns:a="http://schemas.openxmlformats.org/drawingml/2006/main">
                  <a:graphicData uri="http://schemas.microsoft.com/office/word/2010/wordprocessingShape">
                    <wps:wsp>
                      <wps:cNvSpPr/>
                      <wps:spPr>
                        <a:xfrm>
                          <a:off x="0" y="0"/>
                          <a:ext cx="1176338"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3FA2" w:rsidRDefault="00734679" w:rsidP="004C3FA2">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B9AE7F" id="Rectangle: Rounded Corners 1" o:spid="_x0000_s1036" style="position:absolute;left:0;text-align:left;margin-left:163.5pt;margin-top:13.15pt;width:92.65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kylAIAAHoFAAAOAAAAZHJzL2Uyb0RvYy54bWysVEtv2zAMvg/YfxB0Xx2nSbsZdYogRYcB&#10;RVu0HXpWZCkxJomapMTOfv0o+dGsy2nYRSbNN/mRV9etVmQvnK/BlDQ/m1AiDIeqNpuSfn+5/fSZ&#10;Eh+YqZgCI0p6EJ5eLz5+uGpsIaawBVUJR9CJ8UVjS7oNwRZZ5vlWaObPwAqDQglOs4Cs22SVYw16&#10;1yqbTiYXWQOusg648B7/3nRCukj+pRQ8PEjpRSCqpJhbSK9L7zq+2eKKFRvH7LbmfRrsH7LQrDYY&#10;dHR1wwIjO1f/5UrX3IEHGc446AykrLlINWA1+eRdNc9bZkWqBZvj7dgm///c8vv9oyN1hbOjxDCN&#10;I3rCpjGzUaIgT7AzlajICpzBGZM89quxvkCzZ/voes4jGYtvpdPxi2WRNvX4MPZYtIFw/Jnnlxfn&#10;54gKjrL5fDqbpyFkb9bW+fBVgCaRKKmLOcScUn/Z/s4HDIv6g16MqEx8Pai6uq2VSkyEkFgpR/YM&#10;hx/alDzaHWkhFy2zWFJXRKLCQYnO65OQ2BxMe5qiJ1i++WScCxMuYlOSJ9SOZhIzGA3zU4YqDMn0&#10;utFMJLiOhpNThn9GHC1SVDBhNNa1AXfKQfVjjNzpD9V3NcfyQ7tuEyIuh2mvoTogShx06+Mtv61x&#10;NnfMh0fmcF9ws/AGhAd8pIKmpNBTlGzB/Tr1P+ojjFFKSYP7V1L/c8ecoER9MwjwL/lsFhc2MbP5&#10;5RQZdyxZH0vMTq8Ap4wgxuwSGfWDGkjpQL/iqVjGqChihmPskvLgBmYVuruAx4aL5TKp4ZJaFu7M&#10;s+XReexzhN1L+8qc7QEaENr3MOwqK95BtNONlgaWuwCyTviNne762k8AFzzBqD9G8YIc80nr7WQu&#10;fgMAAP//AwBQSwMEFAAGAAgAAAAhACoyD8XfAAAACgEAAA8AAABkcnMvZG93bnJldi54bWxMj01L&#10;w0AQhu+C/2EZwZvdfGAtaTZFBOshCDYKXifZbRLcnQ3ZbRv/veNJbzPMwzvPW+4WZ8XZzGH0pCBd&#10;JSAMdV6P1Cv4eH++24AIEUmj9WQUfJsAu+r6qsRC+wsdzLmJveAQCgUqGGKcCilDNxiHYeUnQ3w7&#10;+tlh5HXupZ7xwuHOyixJ1tLhSPxhwMk8Dab7ak5OQQwtYvZa232z3yR1bfuXT/em1O3N8rgFEc0S&#10;/2D41Wd1qNip9SfSQVgFefbAXaKCbJ2DYOA+zXhomUzzHGRVyv8Vqh8AAAD//wMAUEsBAi0AFAAG&#10;AAgAAAAhALaDOJL+AAAA4QEAABMAAAAAAAAAAAAAAAAAAAAAAFtDb250ZW50X1R5cGVzXS54bWxQ&#10;SwECLQAUAAYACAAAACEAOP0h/9YAAACUAQAACwAAAAAAAAAAAAAAAAAvAQAAX3JlbHMvLnJlbHNQ&#10;SwECLQAUAAYACAAAACEASMR5MpQCAAB6BQAADgAAAAAAAAAAAAAAAAAuAgAAZHJzL2Uyb0RvYy54&#10;bWxQSwECLQAUAAYACAAAACEAKjIPxd8AAAAKAQAADwAAAAAAAAAAAAAAAADuBAAAZHJzL2Rvd25y&#10;ZXYueG1sUEsFBgAAAAAEAAQA8wAAAPoFAAAAAA==&#10;" fillcolor="white [3201]" strokecolor="black [3213]" strokeweight="1pt">
                <v:stroke joinstyle="miter"/>
                <v:textbox>
                  <w:txbxContent>
                    <w:p w:rsidR="004C3FA2" w:rsidRDefault="00734679" w:rsidP="004C3FA2">
                      <w:pPr>
                        <w:jc w:val="center"/>
                      </w:pPr>
                      <w:r>
                        <w:t>Microcontroller</w:t>
                      </w:r>
                    </w:p>
                  </w:txbxContent>
                </v:textbox>
              </v:roundrect>
            </w:pict>
          </mc:Fallback>
        </mc:AlternateContent>
      </w:r>
    </w:p>
    <w:p w:rsidR="004C3FA2" w:rsidRPr="00D33B21" w:rsidRDefault="00734679" w:rsidP="004C3FA2">
      <w:pPr>
        <w:pStyle w:val="BodyText"/>
        <w:rPr>
          <w:lang w:val="en-US"/>
        </w:rPr>
      </w:pPr>
      <w:r w:rsidRPr="00D33B21">
        <w:rPr>
          <w:noProof/>
          <w:lang w:val="en-US"/>
        </w:rPr>
        <mc:AlternateContent>
          <mc:Choice Requires="wps">
            <w:drawing>
              <wp:anchor distT="0" distB="0" distL="114300" distR="114300" simplePos="0" relativeHeight="251662336" behindDoc="0" locked="0" layoutInCell="1" allowOverlap="1" wp14:anchorId="1454AA74" wp14:editId="0F1BEAF4">
                <wp:simplePos x="0" y="0"/>
                <wp:positionH relativeFrom="column">
                  <wp:posOffset>3252787</wp:posOffset>
                </wp:positionH>
                <wp:positionV relativeFrom="paragraph">
                  <wp:posOffset>211137</wp:posOffset>
                </wp:positionV>
                <wp:extent cx="552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C1743" id="_x0000_t32" coordsize="21600,21600" o:spt="32" o:oned="t" path="m,l21600,21600e" filled="f">
                <v:path arrowok="t" fillok="f" o:connecttype="none"/>
                <o:lock v:ext="edit" shapetype="t"/>
              </v:shapetype>
              <v:shape id="Straight Arrow Connector 4" o:spid="_x0000_s1026" type="#_x0000_t32" style="position:absolute;margin-left:256.1pt;margin-top:16.6pt;width: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Ad5AEAADIEAAAOAAAAZHJzL2Uyb0RvYy54bWysU9uO0zAQfUfiHyy/06RVi1DVdIW6LC8I&#10;Knb5AK8zbiz5prFpmr9n7KQpNyGBeHEy9pw5c47Hu7uLNewMGLV3DV8uas7ASd9qd2r4l6eHV284&#10;i0m4VhjvoOEDRH63f/li14ctrHznTQvIqIiL2z40vEspbKsqyg6siAsfwNGh8mhFohBPVYuip+rW&#10;VKu6fl31HtuAXkKMtHs/HvJ9qa8UyPRJqQiJmYZTb6msWNbnvFb7ndieUIROy6kN8Q9dWKEdkc6l&#10;7kUS7CvqX0pZLdFHr9JCelt5pbSEooHULOuf1Dx2IkDRQubEMNsU/19Z+fF8RKbbhq85c8LSFT0m&#10;FPrUJfYW0ffs4J0jGz2ydXarD3FLoIM74hTFcMQs/aLQ5i+JYpfi8DA7DJfEJG1uNqv1hu5BXo+q&#10;Gy5gTO/BW5Z/Gh6nNmb+ZTFYnD/ERMwEvAIyqXF5jd7o9kEbU4I8Q3AwyM6Cbj9dlrl/wv2QlYQ2&#10;71zL0hBIe0It3MnAlJmrVlnxqLH8pcHAyPgZFDlHqsbOysze+ISU4NKV0zjKzjBF3c3Aukj6I3DK&#10;z1Ao8/w34BlRmL1LM9hq5/F37Deb1Jh/dWDUnS149u1Qbr9YQ4NZXJ0eUZ787+MCvz31/TcAAAD/&#10;/wMAUEsDBBQABgAIAAAAIQBzxm6j3QAAAAkBAAAPAAAAZHJzL2Rvd25yZXYueG1sTI/dSsNAEIXv&#10;Bd9hGcE7u0lKxcRsShEKRRHa6gNssmMSzM7G3W2bvL0jXujV/B3O+aZcT3YQZ/Shd6QgXSQgkBpn&#10;emoVvL9t7x5AhKjJ6MERKpgxwLq6vip1YdyFDng+xlawCYVCK+hiHAspQ9Oh1WHhRiS+fThvdeTR&#10;t9J4fWFzO8gsSe6l1T1xQqdHfOqw+TyerIJ8N7b1sH95Tr8Sv931+/l12sxK3d5Mm0cQEaf4J4Yf&#10;fEaHiplqdyITxKBglWYZSxUsl1xZsMpzburfhaxK+f+D6hsAAP//AwBQSwECLQAUAAYACAAAACEA&#10;toM4kv4AAADhAQAAEwAAAAAAAAAAAAAAAAAAAAAAW0NvbnRlbnRfVHlwZXNdLnhtbFBLAQItABQA&#10;BgAIAAAAIQA4/SH/1gAAAJQBAAALAAAAAAAAAAAAAAAAAC8BAABfcmVscy8ucmVsc1BLAQItABQA&#10;BgAIAAAAIQBpMgAd5AEAADIEAAAOAAAAAAAAAAAAAAAAAC4CAABkcnMvZTJvRG9jLnhtbFBLAQIt&#10;ABQABgAIAAAAIQBzxm6j3QAAAAkBAAAPAAAAAAAAAAAAAAAAAD4EAABkcnMvZG93bnJldi54bWxQ&#10;SwUGAAAAAAQABADzAAAASAUAAAAA&#10;" strokecolor="black [3213]" strokeweight=".5pt">
                <v:stroke endarrow="block" joinstyle="miter"/>
              </v:shape>
            </w:pict>
          </mc:Fallback>
        </mc:AlternateContent>
      </w:r>
    </w:p>
    <w:p w:rsidR="004C3FA2" w:rsidRPr="00D33B21" w:rsidRDefault="00734679" w:rsidP="004C3FA2">
      <w:pPr>
        <w:pStyle w:val="BodyText"/>
        <w:rPr>
          <w:lang w:val="en-US"/>
        </w:rPr>
      </w:pPr>
      <w:r w:rsidRPr="00D33B21">
        <w:rPr>
          <w:noProof/>
          <w:lang w:val="en-US"/>
        </w:rPr>
        <mc:AlternateContent>
          <mc:Choice Requires="wps">
            <w:drawing>
              <wp:anchor distT="0" distB="0" distL="114300" distR="114300" simplePos="0" relativeHeight="251660288" behindDoc="0" locked="0" layoutInCell="1" allowOverlap="1" wp14:anchorId="445AB63A" wp14:editId="670DB7E5">
                <wp:simplePos x="0" y="0"/>
                <wp:positionH relativeFrom="column">
                  <wp:posOffset>1523682</wp:posOffset>
                </wp:positionH>
                <wp:positionV relativeFrom="paragraph">
                  <wp:posOffset>10478</wp:posOffset>
                </wp:positionV>
                <wp:extent cx="552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8D9B1" id="Straight Arrow Connector 2" o:spid="_x0000_s1026" type="#_x0000_t32" style="position:absolute;margin-left:119.95pt;margin-top:.85pt;width:4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Xp4wEAADIEAAAOAAAAZHJzL2Uyb0RvYy54bWysU9uO0zAQfUfiHyy/07QRRahqukJdlhcE&#10;FQsf4HXGiSXfNDZN+veMnTTlJiQQL07GnjNnzvF4fzdaw86AUXvX8M1qzRk46VvtuoZ/+fzw4jVn&#10;MQnXCuMdNPwCkd8dnj/bD2EHte+9aQEZFXFxN4SG9ymFXVVF2YMVceUDODpUHq1IFGJXtSgGqm5N&#10;Va/Xr6rBYxvQS4iRdu+nQ34o9ZUCmT4qFSEx03DqLZUVy/qU1+qwF7sORei1nNsQ/9CFFdoR6VLq&#10;XiTBvqL+pZTVEn30Kq2kt5VXSksoGkjNZv2TmsdeBChayJwYFpvi/ysrP5xPyHTb8JozJyxd0WNC&#10;obs+sTeIfmBH7xzZ6JHV2a0hxB2Bju6EcxTDCbP0UaHNXxLFxuLwZXEYxsQkbW639cst3YO8HlU3&#10;XMCY3oG3LP80PM5tLPybYrA4v4+JmAl4BWRS4/IavdHtgzamBHmG4GiQnQXdfho3uX/C/ZCVhDZv&#10;XcvSJZD2hFq4zsCcmatWWfGksfyli4GJ8RMoco5UTZ2Vmb3xCSnBpSuncZSdYYq6W4DrIumPwDk/&#10;Q6HM89+AF0Rh9i4tYKudx9+x32xSU/7VgUl3tuDJt5dy+8UaGszi6vyI8uR/Hxf47akfvgEAAP//&#10;AwBQSwMEFAAGAAgAAAAhAD4d2H/bAAAABwEAAA8AAABkcnMvZG93bnJldi54bWxMjlFLwzAUhd8F&#10;/0O4gm8uXQfT1qZjCIOhCNv0B6TNXVuW3NQm29p/79UXffw4h3O+YjU6Ky44hM6TgvksAYFUe9NR&#10;o+DzY/PwBCJETUZbT6hgwgCr8vam0LnxV9rj5RAbwSMUcq2gjbHPpQx1i06Hme+RODv6wenIODTS&#10;DPrK487KNEmW0umO+KHVPb60WJ8OZ6cg2/ZNZXdvr/OvZNhsu930Pq4npe7vxvUziIhj/CvDjz6r&#10;Q8lOlT+TCcIqSBdZxlUOHkFwvkiXzNUvy7KQ//3LbwAAAP//AwBQSwECLQAUAAYACAAAACEAtoM4&#10;kv4AAADhAQAAEwAAAAAAAAAAAAAAAAAAAAAAW0NvbnRlbnRfVHlwZXNdLnhtbFBLAQItABQABgAI&#10;AAAAIQA4/SH/1gAAAJQBAAALAAAAAAAAAAAAAAAAAC8BAABfcmVscy8ucmVsc1BLAQItABQABgAI&#10;AAAAIQD9mxXp4wEAADIEAAAOAAAAAAAAAAAAAAAAAC4CAABkcnMvZTJvRG9jLnhtbFBLAQItABQA&#10;BgAIAAAAIQA+Hdh/2wAAAAcBAAAPAAAAAAAAAAAAAAAAAD0EAABkcnMvZG93bnJldi54bWxQSwUG&#10;AAAAAAQABADzAAAARQUAAAAA&#10;" strokecolor="black [3213]" strokeweight=".5pt">
                <v:stroke endarrow="block" joinstyle="miter"/>
              </v:shape>
            </w:pict>
          </mc:Fallback>
        </mc:AlternateContent>
      </w:r>
    </w:p>
    <w:p w:rsidR="004C3FA2" w:rsidRPr="00D33B21" w:rsidRDefault="004C3FA2" w:rsidP="004C3FA2">
      <w:pPr>
        <w:pStyle w:val="Keywords"/>
        <w:ind w:firstLine="0"/>
        <w:rPr>
          <w:color w:val="FF0000"/>
          <w:sz w:val="20"/>
          <w:szCs w:val="20"/>
          <w:lang w:val="x-none"/>
        </w:rPr>
      </w:pPr>
    </w:p>
    <w:p w:rsidR="004C3FA2" w:rsidRPr="00D33B21" w:rsidRDefault="004C3FA2" w:rsidP="004C3FA2">
      <w:pPr>
        <w:pStyle w:val="figurecaption"/>
        <w:jc w:val="center"/>
        <w:rPr>
          <w:sz w:val="20"/>
          <w:szCs w:val="20"/>
        </w:rPr>
      </w:pPr>
      <w:r w:rsidRPr="00D33B21">
        <w:rPr>
          <w:sz w:val="20"/>
          <w:szCs w:val="20"/>
        </w:rPr>
        <w:t>Black Box Diagram of Bluetooth Block</w:t>
      </w:r>
    </w:p>
    <w:p w:rsidR="004C3FA2" w:rsidRPr="00D33B21" w:rsidRDefault="004C3FA2" w:rsidP="004C3FA2">
      <w:pPr>
        <w:pStyle w:val="figurecaption"/>
        <w:numPr>
          <w:ilvl w:val="0"/>
          <w:numId w:val="0"/>
        </w:numPr>
        <w:rPr>
          <w:sz w:val="20"/>
          <w:szCs w:val="20"/>
        </w:rPr>
      </w:pPr>
      <w:r w:rsidRPr="00D33B21">
        <w:rPr>
          <w:sz w:val="20"/>
          <w:szCs w:val="2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967"/>
        <w:gridCol w:w="4755"/>
      </w:tblGrid>
      <w:tr w:rsidR="004C3FA2" w:rsidRPr="00D33B21" w:rsidTr="00A86CDC">
        <w:trPr>
          <w:cantSplit/>
          <w:trHeight w:val="220"/>
          <w:tblHeader/>
          <w:jc w:val="center"/>
        </w:trPr>
        <w:tc>
          <w:tcPr>
            <w:tcW w:w="2967" w:type="dxa"/>
            <w:tcBorders>
              <w:top w:val="single" w:sz="2" w:space="0" w:color="auto"/>
              <w:left w:val="single" w:sz="2" w:space="0" w:color="auto"/>
              <w:bottom w:val="single" w:sz="2" w:space="0" w:color="auto"/>
              <w:right w:val="single" w:sz="2" w:space="0" w:color="auto"/>
            </w:tcBorders>
            <w:hideMark/>
          </w:tcPr>
          <w:p w:rsidR="004C3FA2" w:rsidRPr="00D33B21" w:rsidRDefault="004C3FA2" w:rsidP="007E24B7">
            <w:pPr>
              <w:pStyle w:val="tablecolhead"/>
              <w:rPr>
                <w:sz w:val="20"/>
                <w:szCs w:val="20"/>
              </w:rPr>
            </w:pPr>
            <w:r w:rsidRPr="00D33B21">
              <w:rPr>
                <w:sz w:val="20"/>
                <w:szCs w:val="20"/>
              </w:rPr>
              <w:t>Interface</w:t>
            </w:r>
          </w:p>
        </w:tc>
        <w:tc>
          <w:tcPr>
            <w:tcW w:w="4755" w:type="dxa"/>
            <w:tcBorders>
              <w:top w:val="single" w:sz="2" w:space="0" w:color="auto"/>
              <w:left w:val="single" w:sz="2" w:space="0" w:color="auto"/>
              <w:bottom w:val="single" w:sz="2" w:space="0" w:color="auto"/>
              <w:right w:val="single" w:sz="2" w:space="0" w:color="auto"/>
            </w:tcBorders>
            <w:vAlign w:val="center"/>
            <w:hideMark/>
          </w:tcPr>
          <w:p w:rsidR="004C3FA2" w:rsidRPr="00D33B21" w:rsidRDefault="004C3FA2" w:rsidP="007E24B7">
            <w:pPr>
              <w:pStyle w:val="tablecolhead"/>
              <w:rPr>
                <w:sz w:val="20"/>
                <w:szCs w:val="20"/>
              </w:rPr>
            </w:pPr>
            <w:r w:rsidRPr="00D33B21">
              <w:rPr>
                <w:sz w:val="20"/>
                <w:szCs w:val="20"/>
              </w:rPr>
              <w:t>Properties</w:t>
            </w:r>
          </w:p>
        </w:tc>
      </w:tr>
      <w:tr w:rsidR="004C3FA2" w:rsidRPr="00D33B21" w:rsidTr="00A86CDC">
        <w:trPr>
          <w:cantSplit/>
          <w:trHeight w:val="240"/>
          <w:tblHeader/>
          <w:jc w:val="center"/>
        </w:trPr>
        <w:tc>
          <w:tcPr>
            <w:tcW w:w="2967" w:type="dxa"/>
            <w:tcBorders>
              <w:top w:val="single" w:sz="2" w:space="0" w:color="auto"/>
              <w:left w:val="single" w:sz="2" w:space="0" w:color="auto"/>
              <w:bottom w:val="single" w:sz="2" w:space="0" w:color="auto"/>
              <w:right w:val="single" w:sz="2" w:space="0" w:color="auto"/>
            </w:tcBorders>
            <w:hideMark/>
          </w:tcPr>
          <w:p w:rsidR="00A86CDC" w:rsidRPr="00A86CDC" w:rsidRDefault="00A86CDC" w:rsidP="00A86CDC">
            <w:pPr>
              <w:rPr>
                <w:b/>
              </w:rPr>
            </w:pPr>
            <w:proofErr w:type="spellStart"/>
            <w:r w:rsidRPr="00A86CDC">
              <w:rPr>
                <w:b/>
              </w:rPr>
              <w:t>pwr_spply_mcrcntrllr_dcpwr</w:t>
            </w:r>
            <w:proofErr w:type="spellEnd"/>
          </w:p>
          <w:p w:rsidR="00A86CDC" w:rsidRDefault="00A86CDC" w:rsidP="00A86CDC"/>
          <w:p w:rsidR="004C3FA2" w:rsidRPr="00D33B21" w:rsidRDefault="004C3FA2" w:rsidP="007E24B7">
            <w:pPr>
              <w:pStyle w:val="tablecopy"/>
              <w:rPr>
                <w:sz w:val="20"/>
                <w:szCs w:val="20"/>
              </w:rPr>
            </w:pPr>
          </w:p>
        </w:tc>
        <w:tc>
          <w:tcPr>
            <w:tcW w:w="4755" w:type="dxa"/>
            <w:tcBorders>
              <w:top w:val="single" w:sz="2" w:space="0" w:color="auto"/>
              <w:left w:val="single" w:sz="2" w:space="0" w:color="auto"/>
              <w:bottom w:val="single" w:sz="2" w:space="0" w:color="auto"/>
              <w:right w:val="single" w:sz="2" w:space="0" w:color="auto"/>
            </w:tcBorders>
            <w:vAlign w:val="center"/>
            <w:hideMark/>
          </w:tcPr>
          <w:p w:rsidR="004C3FA2" w:rsidRPr="00D33B21" w:rsidRDefault="004C3FA2" w:rsidP="007E24B7">
            <w:pPr>
              <w:pStyle w:val="tablecopy"/>
              <w:rPr>
                <w:spacing w:val="-1"/>
                <w:sz w:val="20"/>
                <w:szCs w:val="20"/>
                <w:lang w:eastAsia="x-none"/>
              </w:rPr>
            </w:pPr>
            <w:r w:rsidRPr="00D33B21">
              <w:rPr>
                <w:spacing w:val="-1"/>
                <w:sz w:val="20"/>
                <w:szCs w:val="20"/>
                <w:lang w:eastAsia="x-none"/>
              </w:rPr>
              <w:t xml:space="preserve">1.Min Voltage: </w:t>
            </w:r>
            <w:r w:rsidR="00A86CDC">
              <w:rPr>
                <w:spacing w:val="-1"/>
                <w:sz w:val="20"/>
                <w:szCs w:val="20"/>
                <w:lang w:eastAsia="x-none"/>
              </w:rPr>
              <w:t>1.8</w:t>
            </w:r>
            <w:r w:rsidRPr="00D33B21">
              <w:rPr>
                <w:spacing w:val="-1"/>
                <w:sz w:val="20"/>
                <w:szCs w:val="20"/>
                <w:lang w:eastAsia="x-none"/>
              </w:rPr>
              <w:t>V</w:t>
            </w:r>
          </w:p>
          <w:p w:rsidR="004C3FA2" w:rsidRPr="00D33B21" w:rsidRDefault="004C3FA2" w:rsidP="007E24B7">
            <w:pPr>
              <w:pStyle w:val="tablecopy"/>
              <w:rPr>
                <w:spacing w:val="-1"/>
                <w:sz w:val="20"/>
                <w:szCs w:val="20"/>
                <w:lang w:eastAsia="x-none"/>
              </w:rPr>
            </w:pPr>
            <w:r w:rsidRPr="00D33B21">
              <w:rPr>
                <w:spacing w:val="-1"/>
                <w:sz w:val="20"/>
                <w:szCs w:val="20"/>
                <w:lang w:eastAsia="x-none"/>
              </w:rPr>
              <w:t xml:space="preserve">2.Max Voltage: </w:t>
            </w:r>
            <w:r w:rsidR="00A86CDC">
              <w:rPr>
                <w:spacing w:val="-1"/>
                <w:sz w:val="20"/>
                <w:szCs w:val="20"/>
                <w:lang w:eastAsia="x-none"/>
              </w:rPr>
              <w:t>5.5</w:t>
            </w:r>
            <w:r w:rsidRPr="00D33B21">
              <w:rPr>
                <w:spacing w:val="-1"/>
                <w:sz w:val="20"/>
                <w:szCs w:val="20"/>
                <w:lang w:eastAsia="x-none"/>
              </w:rPr>
              <w:t>V</w:t>
            </w:r>
          </w:p>
          <w:p w:rsidR="004C3FA2" w:rsidRPr="00D33B21" w:rsidRDefault="004C3FA2" w:rsidP="007E24B7">
            <w:pPr>
              <w:pStyle w:val="tablecopy"/>
              <w:rPr>
                <w:spacing w:val="-1"/>
                <w:sz w:val="20"/>
                <w:szCs w:val="20"/>
                <w:lang w:eastAsia="x-none"/>
              </w:rPr>
            </w:pPr>
            <w:r w:rsidRPr="00D33B21">
              <w:rPr>
                <w:spacing w:val="-1"/>
                <w:sz w:val="20"/>
                <w:szCs w:val="20"/>
                <w:lang w:eastAsia="x-none"/>
              </w:rPr>
              <w:t xml:space="preserve">3.Nominal Current: </w:t>
            </w:r>
            <w:r w:rsidR="00A86CDC">
              <w:rPr>
                <w:spacing w:val="-1"/>
                <w:sz w:val="20"/>
                <w:szCs w:val="20"/>
                <w:lang w:eastAsia="x-none"/>
              </w:rPr>
              <w:t>9</w:t>
            </w:r>
            <w:r w:rsidRPr="00D33B21">
              <w:rPr>
                <w:spacing w:val="-1"/>
                <w:sz w:val="20"/>
                <w:szCs w:val="20"/>
                <w:lang w:eastAsia="x-none"/>
              </w:rPr>
              <w:t>mA</w:t>
            </w:r>
          </w:p>
          <w:p w:rsidR="004C3FA2" w:rsidRPr="00D33B21" w:rsidRDefault="004C3FA2" w:rsidP="007E24B7">
            <w:pPr>
              <w:pStyle w:val="tablecopy"/>
              <w:rPr>
                <w:sz w:val="20"/>
                <w:szCs w:val="20"/>
              </w:rPr>
            </w:pPr>
            <w:r w:rsidRPr="00D33B21">
              <w:rPr>
                <w:spacing w:val="-1"/>
                <w:sz w:val="20"/>
                <w:szCs w:val="20"/>
                <w:lang w:eastAsia="x-none"/>
              </w:rPr>
              <w:t xml:space="preserve">4.Peak Current: </w:t>
            </w:r>
            <w:r w:rsidR="00A86CDC">
              <w:rPr>
                <w:spacing w:val="-1"/>
                <w:sz w:val="20"/>
                <w:szCs w:val="20"/>
                <w:lang w:eastAsia="x-none"/>
              </w:rPr>
              <w:t>20mA</w:t>
            </w:r>
          </w:p>
        </w:tc>
      </w:tr>
      <w:tr w:rsidR="004C3FA2" w:rsidRPr="00D33B21" w:rsidTr="00A86CDC">
        <w:trPr>
          <w:cantSplit/>
          <w:trHeight w:val="240"/>
          <w:tblHeader/>
          <w:jc w:val="center"/>
        </w:trPr>
        <w:tc>
          <w:tcPr>
            <w:tcW w:w="2967" w:type="dxa"/>
            <w:tcBorders>
              <w:top w:val="single" w:sz="2" w:space="0" w:color="auto"/>
              <w:left w:val="single" w:sz="2" w:space="0" w:color="auto"/>
              <w:bottom w:val="single" w:sz="2" w:space="0" w:color="auto"/>
              <w:right w:val="single" w:sz="2" w:space="0" w:color="auto"/>
            </w:tcBorders>
            <w:hideMark/>
          </w:tcPr>
          <w:p w:rsidR="00A86CDC" w:rsidRPr="00A86CDC" w:rsidRDefault="00A86CDC" w:rsidP="00A86CDC">
            <w:pPr>
              <w:rPr>
                <w:b/>
              </w:rPr>
            </w:pPr>
            <w:proofErr w:type="spellStart"/>
            <w:r w:rsidRPr="00A86CDC">
              <w:rPr>
                <w:b/>
              </w:rPr>
              <w:t>mcrcntrllr_cntrllr_cd_data</w:t>
            </w:r>
            <w:proofErr w:type="spellEnd"/>
          </w:p>
          <w:p w:rsidR="004C3FA2" w:rsidRPr="00D33B21" w:rsidRDefault="004C3FA2" w:rsidP="007E24B7">
            <w:pPr>
              <w:pStyle w:val="tablecopy"/>
              <w:rPr>
                <w:b/>
                <w:sz w:val="20"/>
                <w:szCs w:val="20"/>
              </w:rPr>
            </w:pPr>
          </w:p>
        </w:tc>
        <w:tc>
          <w:tcPr>
            <w:tcW w:w="4755" w:type="dxa"/>
            <w:tcBorders>
              <w:top w:val="single" w:sz="2" w:space="0" w:color="auto"/>
              <w:left w:val="single" w:sz="2" w:space="0" w:color="auto"/>
              <w:bottom w:val="single" w:sz="2" w:space="0" w:color="auto"/>
              <w:right w:val="single" w:sz="2" w:space="0" w:color="auto"/>
            </w:tcBorders>
            <w:vAlign w:val="center"/>
            <w:hideMark/>
          </w:tcPr>
          <w:p w:rsidR="004C3FA2" w:rsidRPr="00D33B21" w:rsidRDefault="004C3FA2" w:rsidP="007E24B7">
            <w:pPr>
              <w:pStyle w:val="tablecopy"/>
              <w:rPr>
                <w:sz w:val="20"/>
                <w:szCs w:val="20"/>
              </w:rPr>
            </w:pPr>
            <w:r w:rsidRPr="00D33B21">
              <w:rPr>
                <w:sz w:val="20"/>
                <w:szCs w:val="20"/>
              </w:rPr>
              <w:t>1.</w:t>
            </w:r>
            <w:r w:rsidR="00A86CDC">
              <w:rPr>
                <w:sz w:val="20"/>
                <w:szCs w:val="20"/>
              </w:rPr>
              <w:t>Total Code Size</w:t>
            </w:r>
            <w:r w:rsidRPr="00D33B21">
              <w:rPr>
                <w:sz w:val="20"/>
                <w:szCs w:val="20"/>
              </w:rPr>
              <w:t xml:space="preserve">: </w:t>
            </w:r>
            <w:r w:rsidR="008474F0">
              <w:rPr>
                <w:sz w:val="20"/>
                <w:szCs w:val="20"/>
              </w:rPr>
              <w:t>10KB</w:t>
            </w:r>
          </w:p>
          <w:p w:rsidR="004C3FA2" w:rsidRPr="00D33B21" w:rsidRDefault="004C3FA2" w:rsidP="007E24B7">
            <w:pPr>
              <w:pStyle w:val="tablecopy"/>
              <w:rPr>
                <w:sz w:val="20"/>
                <w:szCs w:val="20"/>
              </w:rPr>
            </w:pPr>
            <w:r w:rsidRPr="00D33B21">
              <w:rPr>
                <w:sz w:val="20"/>
                <w:szCs w:val="20"/>
              </w:rPr>
              <w:t>2.</w:t>
            </w:r>
            <w:r w:rsidR="00A86CDC">
              <w:rPr>
                <w:sz w:val="20"/>
                <w:szCs w:val="20"/>
              </w:rPr>
              <w:t>Language: Arduino</w:t>
            </w:r>
          </w:p>
          <w:p w:rsidR="004C3FA2" w:rsidRPr="00D33B21" w:rsidRDefault="004C3FA2" w:rsidP="007E24B7">
            <w:pPr>
              <w:pStyle w:val="tablecopy"/>
              <w:rPr>
                <w:sz w:val="20"/>
                <w:szCs w:val="20"/>
              </w:rPr>
            </w:pPr>
            <w:r w:rsidRPr="00D33B21">
              <w:rPr>
                <w:sz w:val="20"/>
                <w:szCs w:val="20"/>
              </w:rPr>
              <w:t>3.</w:t>
            </w:r>
            <w:r w:rsidR="00A86CDC">
              <w:rPr>
                <w:sz w:val="20"/>
                <w:szCs w:val="20"/>
              </w:rPr>
              <w:t>Clock Frequency: 20MHz</w:t>
            </w:r>
          </w:p>
        </w:tc>
      </w:tr>
    </w:tbl>
    <w:p w:rsidR="004C3FA2" w:rsidRPr="00D33B21" w:rsidRDefault="00A86CDC" w:rsidP="004C3FA2">
      <w:pPr>
        <w:pStyle w:val="tablehead"/>
        <w:rPr>
          <w:sz w:val="20"/>
          <w:szCs w:val="20"/>
        </w:rPr>
      </w:pPr>
      <w:r>
        <w:rPr>
          <w:sz w:val="20"/>
          <w:szCs w:val="20"/>
        </w:rPr>
        <w:t>Microcontroller</w:t>
      </w:r>
      <w:r w:rsidR="004C3FA2" w:rsidRPr="00D33B21">
        <w:rPr>
          <w:sz w:val="20"/>
          <w:szCs w:val="20"/>
        </w:rPr>
        <w:t xml:space="preserve"> Block Interfaces and Properties</w:t>
      </w:r>
    </w:p>
    <w:p w:rsidR="004C3FA2" w:rsidRPr="00D33B21" w:rsidRDefault="004C3FA2" w:rsidP="004C3FA2">
      <w:pPr>
        <w:pStyle w:val="BodyText"/>
        <w:rPr>
          <w:lang w:val="en-US"/>
        </w:rPr>
      </w:pPr>
    </w:p>
    <w:p w:rsidR="004C3FA2" w:rsidRPr="00D33B21" w:rsidRDefault="004C3FA2" w:rsidP="004C3FA2">
      <w:pPr>
        <w:pStyle w:val="Heading1"/>
        <w:rPr>
          <w:rFonts w:eastAsia="SimSun"/>
        </w:rPr>
      </w:pPr>
      <w:r w:rsidRPr="00D33B21">
        <w:rPr>
          <w:rFonts w:eastAsia="SimSun"/>
        </w:rPr>
        <w:t>Block Verification</w:t>
      </w:r>
    </w:p>
    <w:p w:rsidR="004C3FA2" w:rsidRPr="00D33B21" w:rsidRDefault="004C3FA2" w:rsidP="004C3FA2">
      <w:pPr>
        <w:pStyle w:val="BodyText"/>
        <w:rPr>
          <w:lang w:val="en-US"/>
        </w:rPr>
      </w:pPr>
      <w:r w:rsidRPr="00D33B21">
        <w:rPr>
          <w:lang w:val="en-US"/>
        </w:rPr>
        <w:t>Based on the interfaces for this block, a verification (testing) process needs to be indicated. This will allow the final constructed design to be tested verifying that all the interface properties have been met and that the block is ready for integration into the system.</w:t>
      </w:r>
    </w:p>
    <w:p w:rsidR="004C3FA2" w:rsidRPr="00D33B21" w:rsidRDefault="004C3FA2" w:rsidP="004C3FA2">
      <w:pPr>
        <w:pStyle w:val="BodyText"/>
        <w:rPr>
          <w:lang w:val="en-US" w:eastAsia="zh-CN"/>
        </w:rPr>
      </w:pPr>
    </w:p>
    <w:p w:rsidR="004C3FA2" w:rsidRPr="00D33B21" w:rsidRDefault="004C3FA2" w:rsidP="004C3FA2">
      <w:pPr>
        <w:pStyle w:val="Heading2"/>
        <w:rPr>
          <w:lang w:eastAsia="zh-CN"/>
        </w:rPr>
      </w:pPr>
      <w:r w:rsidRPr="00D33B21">
        <w:rPr>
          <w:lang w:eastAsia="zh-CN"/>
        </w:rPr>
        <w:t>Power Testing (</w:t>
      </w:r>
      <w:r w:rsidRPr="00D33B21">
        <w:rPr>
          <w:b/>
        </w:rPr>
        <w:t>pwr_spply_</w:t>
      </w:r>
      <w:r w:rsidR="00757A87">
        <w:rPr>
          <w:b/>
        </w:rPr>
        <w:t>mcrcntrllr</w:t>
      </w:r>
      <w:r w:rsidRPr="00D33B21">
        <w:rPr>
          <w:b/>
        </w:rPr>
        <w:t>_dcpwr</w:t>
      </w:r>
      <w:r w:rsidRPr="00D33B21">
        <w:t>)</w:t>
      </w:r>
    </w:p>
    <w:p w:rsidR="004C3FA2" w:rsidRPr="00D33B21" w:rsidRDefault="004C3FA2" w:rsidP="004C3FA2">
      <w:pPr>
        <w:pStyle w:val="figurecaption"/>
        <w:numPr>
          <w:ilvl w:val="0"/>
          <w:numId w:val="0"/>
        </w:numPr>
        <w:rPr>
          <w:sz w:val="20"/>
          <w:szCs w:val="20"/>
        </w:rPr>
      </w:pPr>
      <w:r>
        <w:rPr>
          <w:sz w:val="20"/>
          <w:szCs w:val="20"/>
        </w:rPr>
        <w:tab/>
      </w:r>
      <w:r w:rsidRPr="00D33B21">
        <w:rPr>
          <w:sz w:val="20"/>
          <w:szCs w:val="20"/>
        </w:rPr>
        <w:t xml:space="preserve">This test will verify that the </w:t>
      </w:r>
      <w:r w:rsidR="00757A87">
        <w:rPr>
          <w:sz w:val="20"/>
          <w:szCs w:val="20"/>
        </w:rPr>
        <w:t>Microcontroller</w:t>
      </w:r>
      <w:r w:rsidRPr="00D33B21">
        <w:rPr>
          <w:sz w:val="20"/>
          <w:szCs w:val="20"/>
        </w:rPr>
        <w:t xml:space="preserve"> operates after providing </w:t>
      </w:r>
      <w:r w:rsidRPr="00D33B21">
        <w:rPr>
          <w:b/>
          <w:sz w:val="20"/>
          <w:szCs w:val="20"/>
        </w:rPr>
        <w:t>pwr_spply_</w:t>
      </w:r>
      <w:r w:rsidR="00757A87">
        <w:rPr>
          <w:b/>
          <w:sz w:val="20"/>
          <w:szCs w:val="20"/>
        </w:rPr>
        <w:t>mcrcntrllr</w:t>
      </w:r>
      <w:r w:rsidRPr="00D33B21">
        <w:rPr>
          <w:b/>
          <w:sz w:val="20"/>
          <w:szCs w:val="20"/>
        </w:rPr>
        <w:t>_dcpwr</w:t>
      </w:r>
      <w:r w:rsidRPr="00D33B21">
        <w:rPr>
          <w:sz w:val="20"/>
          <w:szCs w:val="20"/>
        </w:rPr>
        <w:t xml:space="preserve"> interface. </w:t>
      </w:r>
    </w:p>
    <w:p w:rsidR="004C3FA2" w:rsidRPr="00D33B21" w:rsidRDefault="004C3FA2" w:rsidP="004C3FA2">
      <w:pPr>
        <w:pStyle w:val="figurecaption"/>
        <w:numPr>
          <w:ilvl w:val="0"/>
          <w:numId w:val="4"/>
        </w:numPr>
        <w:rPr>
          <w:sz w:val="20"/>
          <w:szCs w:val="20"/>
        </w:rPr>
      </w:pPr>
      <w:r w:rsidRPr="00D33B21">
        <w:rPr>
          <w:sz w:val="20"/>
          <w:szCs w:val="20"/>
        </w:rPr>
        <w:t xml:space="preserve">Connect the </w:t>
      </w:r>
      <w:r w:rsidR="00757A87">
        <w:rPr>
          <w:sz w:val="20"/>
          <w:szCs w:val="20"/>
        </w:rPr>
        <w:t>Microcontroller</w:t>
      </w:r>
      <w:r w:rsidRPr="00D33B21">
        <w:rPr>
          <w:sz w:val="20"/>
          <w:szCs w:val="20"/>
        </w:rPr>
        <w:t xml:space="preserve"> block to power via the </w:t>
      </w:r>
      <w:r w:rsidRPr="00D33B21">
        <w:rPr>
          <w:b/>
          <w:sz w:val="20"/>
          <w:szCs w:val="20"/>
        </w:rPr>
        <w:t>pwr_spply_</w:t>
      </w:r>
      <w:r w:rsidR="00757A87" w:rsidRPr="00757A87">
        <w:rPr>
          <w:b/>
          <w:sz w:val="20"/>
          <w:szCs w:val="20"/>
        </w:rPr>
        <w:t xml:space="preserve"> </w:t>
      </w:r>
      <w:r w:rsidR="00757A87">
        <w:rPr>
          <w:b/>
          <w:sz w:val="20"/>
          <w:szCs w:val="20"/>
        </w:rPr>
        <w:t>mcrcntrllr</w:t>
      </w:r>
      <w:r w:rsidRPr="00D33B21">
        <w:rPr>
          <w:b/>
          <w:sz w:val="20"/>
          <w:szCs w:val="20"/>
        </w:rPr>
        <w:t xml:space="preserve">_dcpwr </w:t>
      </w:r>
      <w:r w:rsidRPr="00D33B21">
        <w:rPr>
          <w:sz w:val="20"/>
          <w:szCs w:val="20"/>
        </w:rPr>
        <w:t xml:space="preserve">interface at </w:t>
      </w:r>
      <w:r w:rsidR="00757A87">
        <w:rPr>
          <w:sz w:val="20"/>
          <w:szCs w:val="20"/>
        </w:rPr>
        <w:t>RAW</w:t>
      </w:r>
      <w:r w:rsidRPr="00D33B21">
        <w:rPr>
          <w:sz w:val="20"/>
          <w:szCs w:val="20"/>
        </w:rPr>
        <w:t xml:space="preserve"> pin.</w:t>
      </w:r>
    </w:p>
    <w:p w:rsidR="004C3FA2" w:rsidRPr="00D33B21" w:rsidRDefault="004C3FA2" w:rsidP="004C3FA2">
      <w:pPr>
        <w:pStyle w:val="figurecaption"/>
        <w:numPr>
          <w:ilvl w:val="0"/>
          <w:numId w:val="4"/>
        </w:numPr>
        <w:rPr>
          <w:sz w:val="20"/>
          <w:szCs w:val="20"/>
        </w:rPr>
      </w:pPr>
      <w:r w:rsidRPr="00D33B21">
        <w:rPr>
          <w:sz w:val="20"/>
          <w:szCs w:val="20"/>
        </w:rPr>
        <w:t xml:space="preserve">Connect a multimeter to the </w:t>
      </w:r>
      <w:r w:rsidRPr="00D33B21">
        <w:rPr>
          <w:b/>
          <w:sz w:val="20"/>
          <w:szCs w:val="20"/>
        </w:rPr>
        <w:t>pwr_spply_</w:t>
      </w:r>
      <w:r w:rsidR="00757A87" w:rsidRPr="00757A87">
        <w:rPr>
          <w:b/>
          <w:sz w:val="20"/>
          <w:szCs w:val="20"/>
        </w:rPr>
        <w:t xml:space="preserve"> </w:t>
      </w:r>
      <w:r w:rsidR="00757A87">
        <w:rPr>
          <w:b/>
          <w:sz w:val="20"/>
          <w:szCs w:val="20"/>
        </w:rPr>
        <w:t>mcrcntrllr</w:t>
      </w:r>
      <w:r w:rsidRPr="00D33B21">
        <w:rPr>
          <w:b/>
          <w:sz w:val="20"/>
          <w:szCs w:val="20"/>
        </w:rPr>
        <w:t>_dcpwr</w:t>
      </w:r>
      <w:r w:rsidRPr="00D33B21">
        <w:rPr>
          <w:sz w:val="20"/>
          <w:szCs w:val="20"/>
        </w:rPr>
        <w:t xml:space="preserve"> to check the voltage.</w:t>
      </w:r>
    </w:p>
    <w:p w:rsidR="004C3FA2" w:rsidRPr="00D33B21" w:rsidRDefault="00745BD3" w:rsidP="004C3FA2">
      <w:pPr>
        <w:pStyle w:val="figurecaption"/>
        <w:numPr>
          <w:ilvl w:val="0"/>
          <w:numId w:val="4"/>
        </w:numPr>
        <w:rPr>
          <w:sz w:val="20"/>
          <w:szCs w:val="20"/>
        </w:rPr>
      </w:pPr>
      <w:r>
        <w:rPr>
          <w:sz w:val="20"/>
          <w:szCs w:val="20"/>
        </w:rPr>
        <w:t>Load</w:t>
      </w:r>
      <w:r w:rsidR="004C3FA2" w:rsidRPr="00D33B21">
        <w:rPr>
          <w:sz w:val="20"/>
          <w:szCs w:val="20"/>
        </w:rPr>
        <w:t xml:space="preserve"> a test program</w:t>
      </w:r>
      <w:r>
        <w:rPr>
          <w:sz w:val="20"/>
          <w:szCs w:val="20"/>
        </w:rPr>
        <w:t xml:space="preserve"> (Arduino-&gt;Files-&gt;Examples-&gt;Basics-&gt;Blink) </w:t>
      </w:r>
      <w:r w:rsidR="004C3FA2" w:rsidRPr="00D33B21">
        <w:rPr>
          <w:sz w:val="20"/>
          <w:szCs w:val="20"/>
        </w:rPr>
        <w:t xml:space="preserve"> to the system microcontroller</w:t>
      </w:r>
      <w:r w:rsidR="00050388">
        <w:rPr>
          <w:sz w:val="20"/>
          <w:szCs w:val="20"/>
        </w:rPr>
        <w:t>.</w:t>
      </w:r>
      <w:r w:rsidR="004C3FA2" w:rsidRPr="00D33B21">
        <w:rPr>
          <w:sz w:val="20"/>
          <w:szCs w:val="20"/>
        </w:rPr>
        <w:t xml:space="preserve"> </w:t>
      </w:r>
    </w:p>
    <w:p w:rsidR="004C3FA2" w:rsidRPr="00D33B21" w:rsidRDefault="00050388" w:rsidP="004C3FA2">
      <w:pPr>
        <w:pStyle w:val="figurecaption"/>
        <w:numPr>
          <w:ilvl w:val="0"/>
          <w:numId w:val="4"/>
        </w:numPr>
        <w:rPr>
          <w:sz w:val="20"/>
          <w:szCs w:val="20"/>
        </w:rPr>
      </w:pPr>
      <w:r>
        <w:rPr>
          <w:sz w:val="20"/>
          <w:szCs w:val="20"/>
        </w:rPr>
        <w:t>Modify the delay of the code and load it into the system microcontroller.</w:t>
      </w:r>
    </w:p>
    <w:p w:rsidR="004C3FA2" w:rsidRPr="00D33B21" w:rsidRDefault="004C3FA2" w:rsidP="004C3FA2">
      <w:pPr>
        <w:pStyle w:val="figurecaption"/>
        <w:numPr>
          <w:ilvl w:val="0"/>
          <w:numId w:val="0"/>
        </w:numPr>
        <w:ind w:left="720"/>
        <w:rPr>
          <w:sz w:val="20"/>
          <w:szCs w:val="20"/>
        </w:rPr>
      </w:pPr>
      <w:r w:rsidRPr="00D33B21">
        <w:rPr>
          <w:sz w:val="20"/>
          <w:szCs w:val="20"/>
        </w:rPr>
        <w:t xml:space="preserve">PASS: This test passes if 9 out of 10 individuals are able to successfully power up the </w:t>
      </w:r>
      <w:r w:rsidR="00050388">
        <w:rPr>
          <w:sz w:val="20"/>
          <w:szCs w:val="20"/>
        </w:rPr>
        <w:t>Microcontroller</w:t>
      </w:r>
      <w:r w:rsidRPr="00D33B21">
        <w:rPr>
          <w:sz w:val="20"/>
          <w:szCs w:val="20"/>
        </w:rPr>
        <w:t xml:space="preserve"> by illuminating</w:t>
      </w:r>
      <w:r w:rsidR="00050388">
        <w:rPr>
          <w:sz w:val="20"/>
          <w:szCs w:val="20"/>
        </w:rPr>
        <w:t xml:space="preserve"> and modifying the blinking intensity of</w:t>
      </w:r>
      <w:r w:rsidRPr="00D33B21">
        <w:rPr>
          <w:sz w:val="20"/>
          <w:szCs w:val="20"/>
        </w:rPr>
        <w:t xml:space="preserve"> the LED on the </w:t>
      </w:r>
      <w:r w:rsidR="00050388">
        <w:rPr>
          <w:sz w:val="20"/>
          <w:szCs w:val="20"/>
        </w:rPr>
        <w:t>Microcontroller</w:t>
      </w:r>
      <w:r w:rsidRPr="00D33B21">
        <w:rPr>
          <w:sz w:val="20"/>
          <w:szCs w:val="20"/>
        </w:rPr>
        <w:t xml:space="preserve">. </w:t>
      </w:r>
    </w:p>
    <w:p w:rsidR="004C3FA2" w:rsidRPr="00D33B21" w:rsidRDefault="00134647" w:rsidP="004C3FA2">
      <w:pPr>
        <w:pStyle w:val="figurecaption"/>
        <w:numPr>
          <w:ilvl w:val="0"/>
          <w:numId w:val="0"/>
        </w:numPr>
        <w:ind w:left="720"/>
        <w:rPr>
          <w:sz w:val="20"/>
          <w:szCs w:val="20"/>
        </w:rPr>
      </w:pPr>
      <w:hyperlink r:id="rId6" w:history="1">
        <w:r w:rsidR="004C3FA2" w:rsidRPr="00134647">
          <w:rPr>
            <w:rStyle w:val="Hyperlink"/>
            <w:sz w:val="20"/>
            <w:szCs w:val="20"/>
          </w:rPr>
          <w:t>Link to Video</w:t>
        </w:r>
      </w:hyperlink>
    </w:p>
    <w:p w:rsidR="004C3FA2" w:rsidRPr="00D33B21" w:rsidRDefault="00134647" w:rsidP="004C3FA2">
      <w:pPr>
        <w:pStyle w:val="Heading2"/>
        <w:jc w:val="both"/>
      </w:pPr>
      <w:r>
        <w:t>Microcontroller Testing</w:t>
      </w:r>
      <w:r w:rsidR="004C3FA2" w:rsidRPr="00D33B21">
        <w:t xml:space="preserve"> </w:t>
      </w:r>
      <w:r w:rsidR="004C3FA2" w:rsidRPr="00D33B21">
        <w:rPr>
          <w:lang w:eastAsia="zh-CN"/>
        </w:rPr>
        <w:t>(</w:t>
      </w:r>
      <w:r>
        <w:rPr>
          <w:b/>
        </w:rPr>
        <w:t>mcrcntrllr</w:t>
      </w:r>
      <w:r w:rsidRPr="00D33B21">
        <w:rPr>
          <w:b/>
        </w:rPr>
        <w:t>_</w:t>
      </w:r>
      <w:r w:rsidR="004C3FA2" w:rsidRPr="00D33B21">
        <w:rPr>
          <w:b/>
        </w:rPr>
        <w:t>cntrllr_cd_data</w:t>
      </w:r>
      <w:r w:rsidR="004C3FA2" w:rsidRPr="00D33B21">
        <w:t>)</w:t>
      </w:r>
    </w:p>
    <w:p w:rsidR="004C3FA2" w:rsidRPr="00D33B21" w:rsidRDefault="004C3FA2" w:rsidP="004C3FA2">
      <w:pPr>
        <w:tabs>
          <w:tab w:val="left" w:pos="540"/>
        </w:tabs>
        <w:ind w:left="540" w:hanging="540"/>
        <w:jc w:val="both"/>
        <w:rPr>
          <w:rFonts w:ascii="Times New Roman" w:eastAsia="SimSun" w:hAnsi="Times New Roman" w:cs="Times New Roman"/>
          <w:noProof/>
          <w:sz w:val="20"/>
          <w:szCs w:val="20"/>
          <w:lang w:eastAsia="en-US"/>
        </w:rPr>
      </w:pPr>
      <w:r>
        <w:rPr>
          <w:rFonts w:ascii="Times New Roman" w:eastAsia="SimSun" w:hAnsi="Times New Roman" w:cs="Times New Roman"/>
          <w:noProof/>
          <w:sz w:val="20"/>
          <w:szCs w:val="20"/>
          <w:lang w:eastAsia="en-US"/>
        </w:rPr>
        <w:tab/>
      </w:r>
      <w:r w:rsidRPr="00D33B21">
        <w:rPr>
          <w:rFonts w:ascii="Times New Roman" w:eastAsia="SimSun" w:hAnsi="Times New Roman" w:cs="Times New Roman"/>
          <w:noProof/>
          <w:sz w:val="20"/>
          <w:szCs w:val="20"/>
          <w:lang w:eastAsia="en-US"/>
        </w:rPr>
        <w:t xml:space="preserve">This test will </w:t>
      </w:r>
      <w:r w:rsidR="00BA24C2">
        <w:rPr>
          <w:rFonts w:ascii="Times New Roman" w:eastAsia="SimSun" w:hAnsi="Times New Roman" w:cs="Times New Roman"/>
          <w:noProof/>
          <w:sz w:val="20"/>
          <w:szCs w:val="20"/>
          <w:lang w:eastAsia="en-US"/>
        </w:rPr>
        <w:t xml:space="preserve">verify the </w:t>
      </w:r>
      <w:r w:rsidR="008251D2">
        <w:rPr>
          <w:rFonts w:ascii="Times New Roman" w:eastAsia="SimSun" w:hAnsi="Times New Roman" w:cs="Times New Roman"/>
          <w:b/>
          <w:noProof/>
          <w:sz w:val="20"/>
          <w:szCs w:val="20"/>
          <w:lang w:eastAsia="en-US"/>
        </w:rPr>
        <w:t>mcrcntrllr_cntrllr_cd_data</w:t>
      </w:r>
      <w:r w:rsidRPr="00D33B21">
        <w:rPr>
          <w:rFonts w:ascii="Times New Roman" w:eastAsia="SimSun" w:hAnsi="Times New Roman" w:cs="Times New Roman"/>
          <w:noProof/>
          <w:sz w:val="20"/>
          <w:szCs w:val="20"/>
          <w:lang w:eastAsia="en-US"/>
        </w:rPr>
        <w:t xml:space="preserve">.  </w:t>
      </w:r>
    </w:p>
    <w:p w:rsidR="004C3FA2" w:rsidRPr="00D33B21" w:rsidRDefault="008251D2" w:rsidP="00D509DD">
      <w:pPr>
        <w:pStyle w:val="figurecaption"/>
        <w:numPr>
          <w:ilvl w:val="0"/>
          <w:numId w:val="5"/>
        </w:numPr>
        <w:rPr>
          <w:sz w:val="20"/>
          <w:szCs w:val="20"/>
        </w:rPr>
      </w:pPr>
      <w:r>
        <w:rPr>
          <w:sz w:val="20"/>
          <w:szCs w:val="20"/>
        </w:rPr>
        <w:t>Step 1.</w:t>
      </w:r>
    </w:p>
    <w:p w:rsidR="004C3FA2" w:rsidRDefault="00134647" w:rsidP="00050388">
      <w:pPr>
        <w:spacing w:line="240" w:lineRule="auto"/>
        <w:ind w:left="720"/>
        <w:jc w:val="both"/>
        <w:rPr>
          <w:rFonts w:ascii="Times New Roman" w:eastAsia="SimSun" w:hAnsi="Times New Roman" w:cs="Times New Roman"/>
          <w:noProof/>
          <w:sz w:val="20"/>
          <w:szCs w:val="20"/>
          <w:lang w:eastAsia="en-US"/>
        </w:rPr>
      </w:pPr>
      <w:hyperlink r:id="rId7" w:history="1">
        <w:r w:rsidR="004C3FA2" w:rsidRPr="00134647">
          <w:rPr>
            <w:rStyle w:val="Hyperlink"/>
            <w:rFonts w:ascii="Times New Roman" w:eastAsia="SimSun" w:hAnsi="Times New Roman" w:cs="Times New Roman"/>
            <w:noProof/>
            <w:sz w:val="20"/>
            <w:szCs w:val="20"/>
            <w:lang w:eastAsia="en-US"/>
          </w:rPr>
          <w:t>Link to Video</w:t>
        </w:r>
      </w:hyperlink>
    </w:p>
    <w:p w:rsidR="00050388" w:rsidRPr="00050388" w:rsidRDefault="00050388" w:rsidP="00050388">
      <w:pPr>
        <w:spacing w:line="240" w:lineRule="auto"/>
        <w:ind w:left="720"/>
        <w:jc w:val="both"/>
        <w:rPr>
          <w:rFonts w:ascii="Times New Roman" w:eastAsia="SimSun" w:hAnsi="Times New Roman" w:cs="Times New Roman"/>
          <w:noProof/>
          <w:sz w:val="20"/>
          <w:szCs w:val="20"/>
          <w:lang w:eastAsia="en-US"/>
        </w:rPr>
      </w:pPr>
    </w:p>
    <w:p w:rsidR="004C3FA2" w:rsidRPr="00D33B21" w:rsidRDefault="004C3FA2" w:rsidP="004C3FA2">
      <w:pPr>
        <w:ind w:left="720" w:hanging="720"/>
        <w:rPr>
          <w:sz w:val="20"/>
          <w:szCs w:val="20"/>
          <w:lang w:eastAsia="en-US"/>
        </w:rPr>
      </w:pPr>
      <w:r>
        <w:rPr>
          <w:sz w:val="20"/>
          <w:szCs w:val="20"/>
          <w:lang w:eastAsia="en-US"/>
        </w:rPr>
        <w:tab/>
        <w:t>If the block passes all the listed tests, all interface properties have been verified and the block is ready for inclusion into the system.</w:t>
      </w:r>
    </w:p>
    <w:p w:rsidR="004C3FA2" w:rsidRPr="00D33B21" w:rsidRDefault="004C3FA2" w:rsidP="004C3FA2">
      <w:pPr>
        <w:rPr>
          <w:sz w:val="20"/>
          <w:szCs w:val="20"/>
          <w:lang w:eastAsia="en-US"/>
        </w:rPr>
      </w:pPr>
    </w:p>
    <w:p w:rsidR="004C3FA2" w:rsidRPr="00D33B21" w:rsidRDefault="004C3FA2" w:rsidP="004C3FA2">
      <w:pPr>
        <w:pStyle w:val="Heading1"/>
        <w:rPr>
          <w:rFonts w:eastAsia="SimSun"/>
        </w:rPr>
      </w:pPr>
      <w:r w:rsidRPr="00D33B21">
        <w:rPr>
          <w:rFonts w:eastAsia="SimSun"/>
        </w:rPr>
        <w:t xml:space="preserve">Design </w:t>
      </w:r>
      <w:r>
        <w:rPr>
          <w:rFonts w:eastAsia="SimSun"/>
        </w:rPr>
        <w:t>Validation</w:t>
      </w:r>
    </w:p>
    <w:p w:rsidR="004C3FA2" w:rsidRDefault="004C3FA2" w:rsidP="004C3FA2">
      <w:pPr>
        <w:ind w:firstLine="216"/>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For this block, an off the shelf solution was chosen. The </w:t>
      </w:r>
      <w:r w:rsidR="00D509DD">
        <w:rPr>
          <w:rFonts w:ascii="Times New Roman" w:eastAsia="SimSun" w:hAnsi="Times New Roman" w:cs="Times New Roman"/>
          <w:spacing w:val="-1"/>
          <w:sz w:val="20"/>
          <w:szCs w:val="20"/>
          <w:lang w:eastAsia="x-none"/>
        </w:rPr>
        <w:t>ATmega328P on the Arduino Pro Mini microcontroller</w:t>
      </w:r>
      <w:r>
        <w:rPr>
          <w:rFonts w:ascii="Times New Roman" w:eastAsia="SimSun" w:hAnsi="Times New Roman" w:cs="Times New Roman"/>
          <w:spacing w:val="-1"/>
          <w:sz w:val="20"/>
          <w:szCs w:val="20"/>
          <w:lang w:eastAsia="x-none"/>
        </w:rPr>
        <w:t xml:space="preserve"> fits the needs of the block interfaces without needing to be modifie</w:t>
      </w:r>
      <w:r w:rsidR="00D509DD">
        <w:rPr>
          <w:rFonts w:ascii="Times New Roman" w:eastAsia="SimSun" w:hAnsi="Times New Roman" w:cs="Times New Roman"/>
          <w:spacing w:val="-1"/>
          <w:sz w:val="20"/>
          <w:szCs w:val="20"/>
          <w:lang w:eastAsia="x-none"/>
        </w:rPr>
        <w:t>d</w:t>
      </w:r>
      <w:r>
        <w:rPr>
          <w:rFonts w:ascii="Times New Roman" w:eastAsia="SimSun" w:hAnsi="Times New Roman" w:cs="Times New Roman"/>
          <w:spacing w:val="-1"/>
          <w:sz w:val="20"/>
          <w:szCs w:val="20"/>
          <w:lang w:eastAsia="x-none"/>
        </w:rPr>
        <w:t xml:space="preserve">.  </w:t>
      </w:r>
      <w:r w:rsidRPr="00D509DD">
        <w:rPr>
          <w:rFonts w:ascii="Times New Roman" w:eastAsia="SimSun" w:hAnsi="Times New Roman" w:cs="Times New Roman"/>
          <w:spacing w:val="-1"/>
          <w:sz w:val="20"/>
          <w:szCs w:val="20"/>
          <w:highlight w:val="yellow"/>
          <w:lang w:eastAsia="x-none"/>
        </w:rPr>
        <w:t>Table 2</w:t>
      </w:r>
      <w:r>
        <w:rPr>
          <w:rFonts w:ascii="Times New Roman" w:eastAsia="SimSun" w:hAnsi="Times New Roman" w:cs="Times New Roman"/>
          <w:spacing w:val="-1"/>
          <w:sz w:val="20"/>
          <w:szCs w:val="20"/>
          <w:lang w:eastAsia="x-none"/>
        </w:rPr>
        <w:t xml:space="preserve"> includes the interface property validation for this block. All the interface properties have been addressed and the design meets or exceeds the properties. </w:t>
      </w:r>
    </w:p>
    <w:p w:rsidR="004C3FA2" w:rsidRPr="00D33B21" w:rsidRDefault="004C3FA2" w:rsidP="004C3FA2">
      <w:pPr>
        <w:ind w:firstLine="216"/>
        <w:rPr>
          <w:rFonts w:ascii="Times New Roman" w:eastAsia="SimSun" w:hAnsi="Times New Roman" w:cs="Times New Roman"/>
          <w:spacing w:val="-1"/>
          <w:sz w:val="20"/>
          <w:szCs w:val="20"/>
          <w:lang w:eastAsia="x-none"/>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37"/>
        <w:gridCol w:w="5385"/>
      </w:tblGrid>
      <w:tr w:rsidR="004C3FA2" w:rsidRPr="00D33B21" w:rsidTr="00D509DD">
        <w:trPr>
          <w:cantSplit/>
          <w:trHeight w:val="220"/>
          <w:tblHeader/>
          <w:jc w:val="center"/>
        </w:trPr>
        <w:tc>
          <w:tcPr>
            <w:tcW w:w="2337" w:type="dxa"/>
            <w:tcBorders>
              <w:top w:val="single" w:sz="2" w:space="0" w:color="auto"/>
              <w:left w:val="single" w:sz="2" w:space="0" w:color="auto"/>
              <w:bottom w:val="single" w:sz="2" w:space="0" w:color="auto"/>
              <w:right w:val="single" w:sz="2" w:space="0" w:color="auto"/>
            </w:tcBorders>
            <w:hideMark/>
          </w:tcPr>
          <w:p w:rsidR="004C3FA2" w:rsidRPr="00D33B21" w:rsidRDefault="004C3FA2" w:rsidP="007E24B7">
            <w:pPr>
              <w:pStyle w:val="tablecolhead"/>
              <w:rPr>
                <w:sz w:val="20"/>
                <w:szCs w:val="20"/>
              </w:rPr>
            </w:pPr>
            <w:r w:rsidRPr="00D33B21">
              <w:rPr>
                <w:sz w:val="20"/>
                <w:szCs w:val="20"/>
              </w:rPr>
              <w:t>Interface</w:t>
            </w:r>
          </w:p>
        </w:tc>
        <w:tc>
          <w:tcPr>
            <w:tcW w:w="5385" w:type="dxa"/>
            <w:tcBorders>
              <w:top w:val="single" w:sz="2" w:space="0" w:color="auto"/>
              <w:left w:val="single" w:sz="2" w:space="0" w:color="auto"/>
              <w:bottom w:val="single" w:sz="2" w:space="0" w:color="auto"/>
              <w:right w:val="single" w:sz="2" w:space="0" w:color="auto"/>
            </w:tcBorders>
            <w:vAlign w:val="center"/>
            <w:hideMark/>
          </w:tcPr>
          <w:p w:rsidR="004C3FA2" w:rsidRPr="00D33B21" w:rsidRDefault="004C3FA2" w:rsidP="007E24B7">
            <w:pPr>
              <w:pStyle w:val="tablecolhead"/>
              <w:rPr>
                <w:sz w:val="20"/>
                <w:szCs w:val="20"/>
              </w:rPr>
            </w:pPr>
            <w:r w:rsidRPr="00D33B21">
              <w:rPr>
                <w:sz w:val="20"/>
                <w:szCs w:val="20"/>
              </w:rPr>
              <w:t>Properties</w:t>
            </w: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Default="00D509DD" w:rsidP="007E24B7">
            <w:pPr>
              <w:pStyle w:val="tablecopy"/>
              <w:rPr>
                <w:b/>
              </w:rPr>
            </w:pPr>
            <w:proofErr w:type="spellStart"/>
            <w:r w:rsidRPr="00D509DD">
              <w:rPr>
                <w:b/>
              </w:rPr>
              <w:t>pwr_spply_mcrcntrllr_dcpwr</w:t>
            </w:r>
            <w:proofErr w:type="spellEnd"/>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4C3FA2" w:rsidP="007E24B7">
            <w:pPr>
              <w:pStyle w:val="tablecopy"/>
            </w:pP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Default="004C3FA2" w:rsidP="007E24B7">
            <w:pPr>
              <w:pStyle w:val="tablecopy"/>
            </w:pPr>
            <w:r w:rsidRPr="00E22D69">
              <w:t xml:space="preserve">Min Voltage: </w:t>
            </w:r>
            <w:r w:rsidR="00D509DD">
              <w:t>1.8</w:t>
            </w:r>
            <w:r w:rsidRPr="00E22D69">
              <w:t>V</w:t>
            </w:r>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D509DD" w:rsidP="007E24B7">
            <w:pPr>
              <w:pStyle w:val="tablecopy"/>
            </w:pPr>
            <w:r>
              <w:t xml:space="preserve">ATmega328P on the Arduino Pro Mini Microcontroller </w:t>
            </w:r>
            <w:r w:rsidR="004C3FA2">
              <w:t xml:space="preserve">has an </w:t>
            </w:r>
            <w:r>
              <w:t>operating</w:t>
            </w:r>
            <w:r w:rsidR="004C3FA2">
              <w:t xml:space="preserve"> voltage range of </w:t>
            </w:r>
            <w:r>
              <w:t>1.8 – 5.5V</w:t>
            </w:r>
            <w:r w:rsidR="004C3FA2">
              <w:t>.</w:t>
            </w:r>
            <w:r w:rsidR="008E2795">
              <w:t xml:space="preserve"> There is a voltage regulator on board, so it can accept voltage up to 12V [</w:t>
            </w:r>
            <w:r w:rsidR="008E2795" w:rsidRPr="008E2795">
              <w:rPr>
                <w:highlight w:val="yellow"/>
              </w:rPr>
              <w:t>2</w:t>
            </w:r>
            <w:r w:rsidR="008E2795">
              <w:t>]</w:t>
            </w:r>
            <w:r w:rsidR="004C3FA2">
              <w:t>. (</w:t>
            </w:r>
            <w:r w:rsidR="004C3FA2" w:rsidRPr="008E2795">
              <w:rPr>
                <w:highlight w:val="yellow"/>
              </w:rPr>
              <w:t xml:space="preserve">Section </w:t>
            </w:r>
            <w:r w:rsidRPr="008E2795">
              <w:rPr>
                <w:highlight w:val="yellow"/>
              </w:rPr>
              <w:t>28</w:t>
            </w:r>
            <w:r w:rsidR="004C3FA2" w:rsidRPr="008E2795">
              <w:rPr>
                <w:highlight w:val="yellow"/>
              </w:rPr>
              <w:t xml:space="preserve"> </w:t>
            </w:r>
            <w:r w:rsidRPr="008E2795">
              <w:rPr>
                <w:highlight w:val="yellow"/>
              </w:rPr>
              <w:t xml:space="preserve">ATmega328 </w:t>
            </w:r>
            <w:r w:rsidR="004C3FA2" w:rsidRPr="008E2795">
              <w:rPr>
                <w:highlight w:val="yellow"/>
              </w:rPr>
              <w:t xml:space="preserve">Datasheet, Page </w:t>
            </w:r>
            <w:r w:rsidRPr="008E2795">
              <w:rPr>
                <w:highlight w:val="yellow"/>
              </w:rPr>
              <w:t>313</w:t>
            </w:r>
            <w:r w:rsidR="004C3FA2" w:rsidRPr="008E2795">
              <w:rPr>
                <w:highlight w:val="yellow"/>
              </w:rPr>
              <w:t>[1]</w:t>
            </w:r>
            <w:r w:rsidR="004C3FA2" w:rsidRPr="00A601A5">
              <w:t>)</w:t>
            </w: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Default="004C3FA2" w:rsidP="007E24B7">
            <w:pPr>
              <w:pStyle w:val="tablecopy"/>
              <w:rPr>
                <w:b/>
              </w:rPr>
            </w:pPr>
            <w:r w:rsidRPr="00E22D69">
              <w:t xml:space="preserve">Max Voltage: </w:t>
            </w:r>
            <w:r w:rsidR="00D509DD">
              <w:t>5</w:t>
            </w:r>
            <w:r w:rsidRPr="00E22D69">
              <w:t>V</w:t>
            </w:r>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8E2795" w:rsidP="007E24B7">
            <w:pPr>
              <w:pStyle w:val="tablecopy"/>
            </w:pPr>
            <w:r>
              <w:t>ATmega328P on the Arduino Pro Mini Microcontroller has an operating voltage range of 1.8 – 5.5V. There is a voltage regulator on board, so it can accept voltage up to 12V [</w:t>
            </w:r>
            <w:r w:rsidRPr="008E2795">
              <w:rPr>
                <w:highlight w:val="yellow"/>
              </w:rPr>
              <w:t>2</w:t>
            </w:r>
            <w:r>
              <w:t>]. (</w:t>
            </w:r>
            <w:r w:rsidRPr="008E2795">
              <w:rPr>
                <w:highlight w:val="yellow"/>
              </w:rPr>
              <w:t>Section 28 ATmega328 Datasheet, Page 313[1]</w:t>
            </w:r>
            <w:r w:rsidRPr="00A601A5">
              <w:t>)</w:t>
            </w: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Pr="00E22D69" w:rsidRDefault="004C3FA2" w:rsidP="007E24B7">
            <w:pPr>
              <w:pStyle w:val="tablecopy"/>
            </w:pPr>
            <w:r w:rsidRPr="00E22D69">
              <w:t xml:space="preserve">Nominal Current: </w:t>
            </w:r>
            <w:r w:rsidR="00D509DD">
              <w:t>9mA</w:t>
            </w:r>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4C3FA2" w:rsidP="007E24B7">
            <w:pPr>
              <w:pStyle w:val="tablecopy"/>
            </w:pP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Pr="00E22D69" w:rsidRDefault="004C3FA2" w:rsidP="007E24B7">
            <w:pPr>
              <w:pStyle w:val="tablecopy"/>
            </w:pPr>
            <w:r w:rsidRPr="00E22D69">
              <w:t xml:space="preserve">Peak Current: </w:t>
            </w:r>
            <w:r w:rsidR="00D509DD">
              <w:t>20mA</w:t>
            </w:r>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4C3FA2" w:rsidP="007E24B7">
            <w:pPr>
              <w:pStyle w:val="tablecopy"/>
            </w:pPr>
          </w:p>
        </w:tc>
      </w:tr>
      <w:tr w:rsidR="004C3FA2"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4C3FA2" w:rsidRPr="00E22D69" w:rsidRDefault="00D509DD" w:rsidP="007E24B7">
            <w:pPr>
              <w:pStyle w:val="tablecopy"/>
              <w:rPr>
                <w:b/>
              </w:rPr>
            </w:pPr>
            <w:proofErr w:type="spellStart"/>
            <w:r w:rsidRPr="00D509DD">
              <w:rPr>
                <w:b/>
              </w:rPr>
              <w:t>mcrcntrllr_cntrllr_cd_data</w:t>
            </w:r>
            <w:proofErr w:type="spellEnd"/>
          </w:p>
        </w:tc>
        <w:tc>
          <w:tcPr>
            <w:tcW w:w="5385" w:type="dxa"/>
            <w:tcBorders>
              <w:top w:val="single" w:sz="2" w:space="0" w:color="auto"/>
              <w:left w:val="single" w:sz="2" w:space="0" w:color="auto"/>
              <w:bottom w:val="single" w:sz="2" w:space="0" w:color="auto"/>
              <w:right w:val="single" w:sz="2" w:space="0" w:color="auto"/>
            </w:tcBorders>
            <w:vAlign w:val="center"/>
          </w:tcPr>
          <w:p w:rsidR="004C3FA2" w:rsidRDefault="004C3FA2" w:rsidP="007E24B7">
            <w:pPr>
              <w:pStyle w:val="tablecopy"/>
            </w:pPr>
          </w:p>
        </w:tc>
      </w:tr>
      <w:tr w:rsidR="00D509DD"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D509DD" w:rsidRPr="00E22D69" w:rsidRDefault="00D509DD" w:rsidP="00D509DD">
            <w:pPr>
              <w:pStyle w:val="tablecopy"/>
            </w:pPr>
            <w:r>
              <w:t>Total Code Size:</w:t>
            </w:r>
          </w:p>
        </w:tc>
        <w:tc>
          <w:tcPr>
            <w:tcW w:w="5385" w:type="dxa"/>
            <w:tcBorders>
              <w:top w:val="single" w:sz="2" w:space="0" w:color="auto"/>
              <w:left w:val="single" w:sz="2" w:space="0" w:color="auto"/>
              <w:bottom w:val="single" w:sz="2" w:space="0" w:color="auto"/>
              <w:right w:val="single" w:sz="2" w:space="0" w:color="auto"/>
            </w:tcBorders>
            <w:vAlign w:val="center"/>
          </w:tcPr>
          <w:p w:rsidR="00D509DD" w:rsidRDefault="00D509DD" w:rsidP="00D509DD">
            <w:pPr>
              <w:pStyle w:val="tablecopy"/>
            </w:pPr>
            <w:r>
              <w:t>ATmega328P has 32K Bytes of In-System Self-Programmable Flash program memory. (</w:t>
            </w:r>
            <w:r w:rsidRPr="00B3484F">
              <w:rPr>
                <w:highlight w:val="yellow"/>
              </w:rPr>
              <w:t>ATmega328 Datasheet Page 1 [</w:t>
            </w:r>
            <w:r w:rsidR="008E2795">
              <w:rPr>
                <w:highlight w:val="yellow"/>
              </w:rPr>
              <w:t>1</w:t>
            </w:r>
            <w:r w:rsidRPr="00B3484F">
              <w:rPr>
                <w:highlight w:val="yellow"/>
              </w:rPr>
              <w:t>]</w:t>
            </w:r>
            <w:r>
              <w:t>)</w:t>
            </w:r>
          </w:p>
        </w:tc>
      </w:tr>
      <w:tr w:rsidR="00D509DD"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D509DD" w:rsidRPr="00E22D69" w:rsidRDefault="00D509DD" w:rsidP="00D509DD">
            <w:pPr>
              <w:pStyle w:val="tablecopy"/>
            </w:pPr>
            <w:r w:rsidRPr="00E22D69">
              <w:t>Language: Arduino</w:t>
            </w:r>
          </w:p>
        </w:tc>
        <w:tc>
          <w:tcPr>
            <w:tcW w:w="5385" w:type="dxa"/>
            <w:tcBorders>
              <w:top w:val="single" w:sz="2" w:space="0" w:color="auto"/>
              <w:left w:val="single" w:sz="2" w:space="0" w:color="auto"/>
              <w:bottom w:val="single" w:sz="2" w:space="0" w:color="auto"/>
              <w:right w:val="single" w:sz="2" w:space="0" w:color="auto"/>
            </w:tcBorders>
            <w:vAlign w:val="center"/>
          </w:tcPr>
          <w:p w:rsidR="00D509DD" w:rsidRDefault="00D509DD" w:rsidP="00D509DD">
            <w:pPr>
              <w:pStyle w:val="tablecopy"/>
            </w:pPr>
            <w:r>
              <w:t>Controller code is programmed by using Arduino IDE to interact with the Bluetooth module. (</w:t>
            </w:r>
            <w:r w:rsidRPr="008E2795">
              <w:rPr>
                <w:highlight w:val="yellow"/>
              </w:rPr>
              <w:t>Arduino [3])</w:t>
            </w:r>
          </w:p>
        </w:tc>
      </w:tr>
      <w:tr w:rsidR="00D509DD"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D509DD" w:rsidRPr="00E22D69" w:rsidRDefault="00D509DD" w:rsidP="00D509DD">
            <w:pPr>
              <w:pStyle w:val="tablecopy"/>
            </w:pPr>
            <w:r>
              <w:t>Clock Frequency: 20MHz</w:t>
            </w:r>
          </w:p>
        </w:tc>
        <w:tc>
          <w:tcPr>
            <w:tcW w:w="5385" w:type="dxa"/>
            <w:tcBorders>
              <w:top w:val="single" w:sz="2" w:space="0" w:color="auto"/>
              <w:left w:val="single" w:sz="2" w:space="0" w:color="auto"/>
              <w:bottom w:val="single" w:sz="2" w:space="0" w:color="auto"/>
              <w:right w:val="single" w:sz="2" w:space="0" w:color="auto"/>
            </w:tcBorders>
            <w:vAlign w:val="center"/>
          </w:tcPr>
          <w:p w:rsidR="00D509DD" w:rsidRDefault="00D509DD" w:rsidP="00D509DD">
            <w:pPr>
              <w:pStyle w:val="tablecopy"/>
            </w:pPr>
          </w:p>
        </w:tc>
      </w:tr>
      <w:tr w:rsidR="008E2795" w:rsidRPr="00D33B21" w:rsidTr="00D509DD">
        <w:trPr>
          <w:cantSplit/>
          <w:trHeight w:val="240"/>
          <w:tblHeader/>
          <w:jc w:val="center"/>
        </w:trPr>
        <w:tc>
          <w:tcPr>
            <w:tcW w:w="2337" w:type="dxa"/>
            <w:tcBorders>
              <w:top w:val="single" w:sz="2" w:space="0" w:color="auto"/>
              <w:left w:val="single" w:sz="2" w:space="0" w:color="auto"/>
              <w:bottom w:val="single" w:sz="2" w:space="0" w:color="auto"/>
              <w:right w:val="single" w:sz="2" w:space="0" w:color="auto"/>
            </w:tcBorders>
          </w:tcPr>
          <w:p w:rsidR="008E2795" w:rsidRDefault="008E2795" w:rsidP="00D509DD">
            <w:pPr>
              <w:pStyle w:val="tablecopy"/>
            </w:pPr>
          </w:p>
        </w:tc>
        <w:tc>
          <w:tcPr>
            <w:tcW w:w="5385" w:type="dxa"/>
            <w:tcBorders>
              <w:top w:val="single" w:sz="2" w:space="0" w:color="auto"/>
              <w:left w:val="single" w:sz="2" w:space="0" w:color="auto"/>
              <w:bottom w:val="single" w:sz="2" w:space="0" w:color="auto"/>
              <w:right w:val="single" w:sz="2" w:space="0" w:color="auto"/>
            </w:tcBorders>
            <w:vAlign w:val="center"/>
          </w:tcPr>
          <w:p w:rsidR="008E2795" w:rsidRDefault="008E2795" w:rsidP="00D509DD">
            <w:pPr>
              <w:pStyle w:val="tablecopy"/>
            </w:pPr>
          </w:p>
        </w:tc>
      </w:tr>
    </w:tbl>
    <w:p w:rsidR="004C3FA2" w:rsidRPr="00D33B21" w:rsidRDefault="004C3FA2" w:rsidP="004C3FA2">
      <w:pPr>
        <w:pStyle w:val="tablehead"/>
        <w:rPr>
          <w:sz w:val="20"/>
          <w:szCs w:val="20"/>
        </w:rPr>
      </w:pPr>
      <w:r>
        <w:rPr>
          <w:sz w:val="20"/>
          <w:szCs w:val="20"/>
        </w:rPr>
        <w:t xml:space="preserve">Interface Property Validation for the </w:t>
      </w:r>
      <w:r w:rsidR="00D509DD">
        <w:rPr>
          <w:sz w:val="20"/>
          <w:szCs w:val="20"/>
        </w:rPr>
        <w:t>Microcontroller</w:t>
      </w:r>
      <w:r>
        <w:rPr>
          <w:sz w:val="20"/>
          <w:szCs w:val="20"/>
        </w:rPr>
        <w:t xml:space="preserve"> Block</w:t>
      </w:r>
    </w:p>
    <w:p w:rsidR="004C3FA2" w:rsidRPr="00D33B21" w:rsidRDefault="004C3FA2" w:rsidP="004C3FA2">
      <w:pPr>
        <w:ind w:firstLine="216"/>
        <w:rPr>
          <w:rFonts w:ascii="Times New Roman" w:eastAsia="SimSun" w:hAnsi="Times New Roman" w:cs="Times New Roman"/>
          <w:spacing w:val="-1"/>
          <w:sz w:val="20"/>
          <w:szCs w:val="20"/>
          <w:lang w:eastAsia="x-none"/>
        </w:rPr>
      </w:pPr>
    </w:p>
    <w:p w:rsidR="004C3FA2" w:rsidRPr="00D33B21" w:rsidRDefault="004C3FA2" w:rsidP="004C3FA2">
      <w:pPr>
        <w:pStyle w:val="Heading1"/>
        <w:rPr>
          <w:rFonts w:eastAsia="SimSun"/>
        </w:rPr>
      </w:pPr>
      <w:r w:rsidRPr="00D33B21">
        <w:rPr>
          <w:rFonts w:eastAsia="SimSun"/>
        </w:rPr>
        <w:t>Bills of Materials</w:t>
      </w:r>
    </w:p>
    <w:p w:rsidR="004C3FA2" w:rsidRPr="00D33B21" w:rsidRDefault="004C3FA2" w:rsidP="004C3FA2">
      <w:pPr>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Table 3 lists the bills of materials used for the Bluetooth block.</w:t>
      </w:r>
    </w:p>
    <w:tbl>
      <w:tblPr>
        <w:tblW w:w="78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57"/>
        <w:gridCol w:w="2340"/>
        <w:gridCol w:w="2430"/>
      </w:tblGrid>
      <w:tr w:rsidR="004C3FA2" w:rsidRPr="00D33B21" w:rsidTr="007E24B7">
        <w:trPr>
          <w:cantSplit/>
          <w:trHeight w:val="220"/>
          <w:tblHeader/>
          <w:jc w:val="center"/>
        </w:trPr>
        <w:tc>
          <w:tcPr>
            <w:tcW w:w="3057" w:type="dxa"/>
            <w:tcBorders>
              <w:top w:val="single" w:sz="2" w:space="0" w:color="auto"/>
              <w:left w:val="single" w:sz="2" w:space="0" w:color="auto"/>
              <w:bottom w:val="single" w:sz="2" w:space="0" w:color="auto"/>
              <w:right w:val="single" w:sz="2" w:space="0" w:color="auto"/>
            </w:tcBorders>
            <w:hideMark/>
          </w:tcPr>
          <w:p w:rsidR="004C3FA2" w:rsidRPr="00D33B21" w:rsidRDefault="004C3FA2" w:rsidP="007E24B7">
            <w:pPr>
              <w:pStyle w:val="tablecolhead"/>
              <w:rPr>
                <w:sz w:val="20"/>
                <w:szCs w:val="20"/>
              </w:rPr>
            </w:pPr>
            <w:r>
              <w:rPr>
                <w:sz w:val="20"/>
                <w:szCs w:val="20"/>
              </w:rPr>
              <w:t>Item</w:t>
            </w:r>
          </w:p>
        </w:tc>
        <w:tc>
          <w:tcPr>
            <w:tcW w:w="2340" w:type="dxa"/>
            <w:tcBorders>
              <w:top w:val="single" w:sz="2" w:space="0" w:color="auto"/>
              <w:left w:val="single" w:sz="2" w:space="0" w:color="auto"/>
              <w:bottom w:val="single" w:sz="2" w:space="0" w:color="auto"/>
              <w:right w:val="single" w:sz="2" w:space="0" w:color="auto"/>
            </w:tcBorders>
            <w:vAlign w:val="center"/>
            <w:hideMark/>
          </w:tcPr>
          <w:p w:rsidR="004C3FA2" w:rsidRPr="00D33B21" w:rsidRDefault="004C3FA2" w:rsidP="007E24B7">
            <w:pPr>
              <w:pStyle w:val="tablecolhead"/>
              <w:rPr>
                <w:sz w:val="20"/>
                <w:szCs w:val="20"/>
              </w:rPr>
            </w:pPr>
            <w:r>
              <w:rPr>
                <w:sz w:val="20"/>
                <w:szCs w:val="20"/>
              </w:rPr>
              <w:t>Price</w:t>
            </w:r>
          </w:p>
        </w:tc>
        <w:tc>
          <w:tcPr>
            <w:tcW w:w="2430" w:type="dxa"/>
            <w:tcBorders>
              <w:top w:val="single" w:sz="2" w:space="0" w:color="auto"/>
              <w:left w:val="single" w:sz="2" w:space="0" w:color="auto"/>
              <w:bottom w:val="single" w:sz="2" w:space="0" w:color="auto"/>
              <w:right w:val="single" w:sz="2" w:space="0" w:color="auto"/>
            </w:tcBorders>
          </w:tcPr>
          <w:p w:rsidR="004C3FA2" w:rsidRDefault="004C3FA2" w:rsidP="007E24B7">
            <w:pPr>
              <w:pStyle w:val="tablecolhead"/>
              <w:rPr>
                <w:sz w:val="20"/>
                <w:szCs w:val="20"/>
              </w:rPr>
            </w:pPr>
            <w:r>
              <w:rPr>
                <w:sz w:val="20"/>
                <w:szCs w:val="20"/>
              </w:rPr>
              <w:t>Link</w:t>
            </w:r>
          </w:p>
        </w:tc>
      </w:tr>
      <w:tr w:rsidR="004C3FA2" w:rsidRPr="00D33B21" w:rsidTr="007E24B7">
        <w:trPr>
          <w:cantSplit/>
          <w:trHeight w:val="240"/>
          <w:tblHeader/>
          <w:jc w:val="center"/>
        </w:trPr>
        <w:tc>
          <w:tcPr>
            <w:tcW w:w="3057" w:type="dxa"/>
            <w:tcBorders>
              <w:top w:val="single" w:sz="2" w:space="0" w:color="auto"/>
              <w:left w:val="single" w:sz="2" w:space="0" w:color="auto"/>
              <w:bottom w:val="single" w:sz="2" w:space="0" w:color="auto"/>
              <w:right w:val="single" w:sz="2" w:space="0" w:color="auto"/>
            </w:tcBorders>
          </w:tcPr>
          <w:p w:rsidR="004C3FA2" w:rsidRPr="00B12614" w:rsidRDefault="00EE3BCB" w:rsidP="007E24B7">
            <w:pPr>
              <w:pStyle w:val="tablecopy"/>
            </w:pPr>
            <w:r>
              <w:t>Arduino Pro Mini 5V</w:t>
            </w:r>
          </w:p>
        </w:tc>
        <w:tc>
          <w:tcPr>
            <w:tcW w:w="2340" w:type="dxa"/>
            <w:tcBorders>
              <w:top w:val="single" w:sz="2" w:space="0" w:color="auto"/>
              <w:left w:val="single" w:sz="2" w:space="0" w:color="auto"/>
              <w:bottom w:val="single" w:sz="2" w:space="0" w:color="auto"/>
              <w:right w:val="single" w:sz="2" w:space="0" w:color="auto"/>
            </w:tcBorders>
            <w:vAlign w:val="center"/>
          </w:tcPr>
          <w:p w:rsidR="004C3FA2" w:rsidRDefault="004C3FA2" w:rsidP="007E24B7">
            <w:pPr>
              <w:pStyle w:val="tablecopy"/>
            </w:pPr>
            <w:r>
              <w:t>$</w:t>
            </w:r>
            <w:r w:rsidR="00EE3BCB">
              <w:t>9.95</w:t>
            </w:r>
          </w:p>
        </w:tc>
        <w:tc>
          <w:tcPr>
            <w:tcW w:w="2430" w:type="dxa"/>
            <w:tcBorders>
              <w:top w:val="single" w:sz="2" w:space="0" w:color="auto"/>
              <w:left w:val="single" w:sz="2" w:space="0" w:color="auto"/>
              <w:bottom w:val="single" w:sz="2" w:space="0" w:color="auto"/>
              <w:right w:val="single" w:sz="2" w:space="0" w:color="auto"/>
            </w:tcBorders>
          </w:tcPr>
          <w:p w:rsidR="004C3FA2" w:rsidRDefault="008251D2" w:rsidP="007E24B7">
            <w:pPr>
              <w:pStyle w:val="tablecopy"/>
            </w:pPr>
            <w:hyperlink r:id="rId8" w:history="1">
              <w:r w:rsidR="004C3FA2" w:rsidRPr="00B12614">
                <w:rPr>
                  <w:rStyle w:val="Hyperlink"/>
                </w:rPr>
                <w:t>Link</w:t>
              </w:r>
            </w:hyperlink>
          </w:p>
        </w:tc>
      </w:tr>
    </w:tbl>
    <w:p w:rsidR="004C3FA2" w:rsidRPr="00D33B21" w:rsidRDefault="004C3FA2" w:rsidP="004C3FA2">
      <w:pPr>
        <w:pStyle w:val="tablehead"/>
        <w:rPr>
          <w:sz w:val="20"/>
          <w:szCs w:val="20"/>
        </w:rPr>
      </w:pPr>
      <w:r>
        <w:rPr>
          <w:sz w:val="20"/>
          <w:szCs w:val="20"/>
        </w:rPr>
        <w:t>Bills of Materials for the Bluetooth Block</w:t>
      </w:r>
    </w:p>
    <w:p w:rsidR="004C3FA2" w:rsidRPr="00D33B21" w:rsidRDefault="004C3FA2" w:rsidP="004C3FA2">
      <w:pPr>
        <w:ind w:firstLine="216"/>
        <w:rPr>
          <w:rFonts w:ascii="Times New Roman" w:eastAsia="SimSun" w:hAnsi="Times New Roman" w:cs="Times New Roman"/>
          <w:spacing w:val="-1"/>
          <w:sz w:val="20"/>
          <w:szCs w:val="20"/>
          <w:lang w:eastAsia="x-none"/>
        </w:rPr>
      </w:pPr>
    </w:p>
    <w:p w:rsidR="004C3FA2" w:rsidRDefault="004C3FA2" w:rsidP="004C3FA2">
      <w:pPr>
        <w:ind w:firstLine="216"/>
        <w:rPr>
          <w:rFonts w:ascii="Times New Roman" w:eastAsia="SimSun" w:hAnsi="Times New Roman" w:cs="Times New Roman"/>
          <w:spacing w:val="-1"/>
          <w:sz w:val="20"/>
          <w:szCs w:val="20"/>
          <w:lang w:eastAsia="x-none"/>
        </w:rPr>
      </w:pPr>
    </w:p>
    <w:p w:rsidR="004C3FA2" w:rsidRDefault="004C3FA2" w:rsidP="004C3FA2">
      <w:pPr>
        <w:ind w:firstLine="216"/>
        <w:rPr>
          <w:rFonts w:ascii="Times New Roman" w:eastAsia="SimSun" w:hAnsi="Times New Roman" w:cs="Times New Roman"/>
          <w:spacing w:val="-1"/>
          <w:sz w:val="20"/>
          <w:szCs w:val="20"/>
          <w:lang w:eastAsia="x-none"/>
        </w:rPr>
      </w:pPr>
    </w:p>
    <w:p w:rsidR="004C3FA2" w:rsidRDefault="004C3FA2" w:rsidP="004C3FA2">
      <w:pPr>
        <w:ind w:firstLine="216"/>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[1] </w:t>
      </w:r>
      <w:r w:rsidR="00D509DD">
        <w:rPr>
          <w:rFonts w:ascii="Times New Roman" w:eastAsia="SimSun" w:hAnsi="Times New Roman" w:cs="Times New Roman"/>
          <w:spacing w:val="-1"/>
          <w:sz w:val="20"/>
          <w:szCs w:val="20"/>
          <w:lang w:eastAsia="x-none"/>
        </w:rPr>
        <w:t>Atmega328 Datasheet, &lt;</w:t>
      </w:r>
      <w:hyperlink r:id="rId9" w:history="1">
        <w:r w:rsidR="00D509DD" w:rsidRPr="008D2A13">
          <w:rPr>
            <w:rStyle w:val="Hyperlink"/>
            <w:rFonts w:ascii="Times New Roman" w:eastAsia="SimSun" w:hAnsi="Times New Roman" w:cs="Times New Roman"/>
            <w:spacing w:val="-1"/>
            <w:sz w:val="20"/>
            <w:szCs w:val="20"/>
            <w:lang w:eastAsia="x-none"/>
          </w:rPr>
          <w:t>http://www.atmel.com/images/Atmel-8271-8-bit-AVR-Microcontroller-ATmega48A-48PA-88A-88PA-168A-168PA-328-328P_datasheet_Complete.pdf</w:t>
        </w:r>
      </w:hyperlink>
      <w:r w:rsidR="00D509DD">
        <w:rPr>
          <w:rFonts w:ascii="Times New Roman" w:eastAsia="SimSun" w:hAnsi="Times New Roman" w:cs="Times New Roman"/>
          <w:spacing w:val="-1"/>
          <w:sz w:val="20"/>
          <w:szCs w:val="20"/>
          <w:lang w:eastAsia="x-none"/>
        </w:rPr>
        <w:t>&gt;</w:t>
      </w:r>
    </w:p>
    <w:p w:rsidR="004C3FA2" w:rsidRDefault="004C3FA2" w:rsidP="008E2795">
      <w:pPr>
        <w:ind w:firstLine="216"/>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[2] </w:t>
      </w:r>
      <w:r w:rsidR="008E2795">
        <w:rPr>
          <w:rFonts w:ascii="Times New Roman" w:eastAsia="SimSun" w:hAnsi="Times New Roman" w:cs="Times New Roman"/>
          <w:spacing w:val="-1"/>
          <w:sz w:val="20"/>
          <w:szCs w:val="20"/>
          <w:lang w:eastAsia="x-none"/>
        </w:rPr>
        <w:t>Arduino Pro Mini</w:t>
      </w:r>
      <w:r>
        <w:rPr>
          <w:rFonts w:ascii="Times New Roman" w:eastAsia="SimSun" w:hAnsi="Times New Roman" w:cs="Times New Roman"/>
          <w:spacing w:val="-1"/>
          <w:sz w:val="20"/>
          <w:szCs w:val="20"/>
          <w:lang w:eastAsia="x-none"/>
        </w:rPr>
        <w:t>, &lt;</w:t>
      </w:r>
      <w:hyperlink r:id="rId10" w:history="1">
        <w:r w:rsidR="008E2795" w:rsidRPr="008D2A13">
          <w:rPr>
            <w:rStyle w:val="Hyperlink"/>
            <w:rFonts w:ascii="Times New Roman" w:eastAsia="SimSun" w:hAnsi="Times New Roman" w:cs="Times New Roman"/>
            <w:spacing w:val="-1"/>
            <w:sz w:val="20"/>
            <w:szCs w:val="20"/>
            <w:lang w:eastAsia="x-none"/>
          </w:rPr>
          <w:t>https://store.arduino.cc/usa/arduino-pro-mini</w:t>
        </w:r>
      </w:hyperlink>
      <w:r>
        <w:rPr>
          <w:rFonts w:ascii="Times New Roman" w:eastAsia="SimSun" w:hAnsi="Times New Roman" w:cs="Times New Roman"/>
          <w:spacing w:val="-1"/>
          <w:sz w:val="20"/>
          <w:szCs w:val="20"/>
          <w:lang w:eastAsia="x-none"/>
        </w:rPr>
        <w:t>&gt;</w:t>
      </w:r>
    </w:p>
    <w:p w:rsidR="0038354D" w:rsidRPr="008251D2" w:rsidRDefault="004C3FA2" w:rsidP="008251D2">
      <w:pPr>
        <w:ind w:firstLine="216"/>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[3] Getting Started with the Arduino Pro Mini, &lt;</w:t>
      </w:r>
      <w:hyperlink r:id="rId11" w:anchor="toc2" w:history="1">
        <w:r w:rsidRPr="008D2A13">
          <w:rPr>
            <w:rStyle w:val="Hyperlink"/>
            <w:rFonts w:ascii="Times New Roman" w:eastAsia="SimSun" w:hAnsi="Times New Roman" w:cs="Times New Roman"/>
            <w:spacing w:val="-1"/>
            <w:sz w:val="20"/>
            <w:szCs w:val="20"/>
            <w:lang w:eastAsia="x-none"/>
          </w:rPr>
          <w:t>https://www.arduino.cc/en/Guide/ArduinoProMini#toc2</w:t>
        </w:r>
      </w:hyperlink>
      <w:r>
        <w:rPr>
          <w:rFonts w:ascii="Times New Roman" w:eastAsia="SimSun" w:hAnsi="Times New Roman" w:cs="Times New Roman"/>
          <w:spacing w:val="-1"/>
          <w:sz w:val="20"/>
          <w:szCs w:val="20"/>
          <w:lang w:eastAsia="x-none"/>
        </w:rPr>
        <w:t>&gt;</w:t>
      </w:r>
      <w:bookmarkStart w:id="0" w:name="_GoBack"/>
      <w:bookmarkEnd w:id="0"/>
    </w:p>
    <w:sectPr w:rsidR="0038354D" w:rsidRPr="0082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D7AB3"/>
    <w:multiLevelType w:val="hybridMultilevel"/>
    <w:tmpl w:val="FF202C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89603E"/>
    <w:multiLevelType w:val="multilevel"/>
    <w:tmpl w:val="C5E2F19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EE72BAB"/>
    <w:multiLevelType w:val="hybridMultilevel"/>
    <w:tmpl w:val="AEC2F06E"/>
    <w:lvl w:ilvl="0" w:tplc="EC284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abstractNum w:abstractNumId="4" w15:restartNumberingAfterBreak="0">
    <w:nsid w:val="6CD32DA8"/>
    <w:multiLevelType w:val="singleLevel"/>
    <w:tmpl w:val="6AF21CF6"/>
    <w:lvl w:ilvl="0">
      <w:start w:val="1"/>
      <w:numFmt w:val="upperRoman"/>
      <w:pStyle w:val="tablehead"/>
      <w:lvlText w:val="TABLE %1. "/>
      <w:lvlJc w:val="left"/>
      <w:pPr>
        <w:tabs>
          <w:tab w:val="num" w:pos="1080"/>
        </w:tabs>
        <w:ind w:left="0" w:firstLine="0"/>
      </w:pPr>
    </w:lvl>
  </w:abstractNum>
  <w:abstractNum w:abstractNumId="5" w15:restartNumberingAfterBreak="0">
    <w:nsid w:val="758846AB"/>
    <w:multiLevelType w:val="hybridMultilevel"/>
    <w:tmpl w:val="90581220"/>
    <w:lvl w:ilvl="0" w:tplc="C9AEA2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A2"/>
    <w:rsid w:val="00047F00"/>
    <w:rsid w:val="00050388"/>
    <w:rsid w:val="00134647"/>
    <w:rsid w:val="00142B59"/>
    <w:rsid w:val="00211072"/>
    <w:rsid w:val="002E3BC5"/>
    <w:rsid w:val="0038354D"/>
    <w:rsid w:val="003D3F95"/>
    <w:rsid w:val="004C3FA2"/>
    <w:rsid w:val="005D172B"/>
    <w:rsid w:val="0073420E"/>
    <w:rsid w:val="00734679"/>
    <w:rsid w:val="00745BD3"/>
    <w:rsid w:val="00757A87"/>
    <w:rsid w:val="008251D2"/>
    <w:rsid w:val="008474F0"/>
    <w:rsid w:val="00862F27"/>
    <w:rsid w:val="008E2795"/>
    <w:rsid w:val="0096696F"/>
    <w:rsid w:val="00A86CDC"/>
    <w:rsid w:val="00BA24C2"/>
    <w:rsid w:val="00C126E1"/>
    <w:rsid w:val="00D23980"/>
    <w:rsid w:val="00D509DD"/>
    <w:rsid w:val="00DF3E06"/>
    <w:rsid w:val="00EE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B9B8"/>
  <w15:chartTrackingRefBased/>
  <w15:docId w15:val="{E8FAF1E8-0818-42DB-8E76-0E6D2FE3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FA2"/>
  </w:style>
  <w:style w:type="paragraph" w:styleId="Heading1">
    <w:name w:val="heading 1"/>
    <w:basedOn w:val="Normal"/>
    <w:next w:val="Normal"/>
    <w:link w:val="Heading1Char"/>
    <w:qFormat/>
    <w:rsid w:val="004C3FA2"/>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eastAsia="en-US"/>
    </w:rPr>
  </w:style>
  <w:style w:type="paragraph" w:styleId="Heading2">
    <w:name w:val="heading 2"/>
    <w:basedOn w:val="Normal"/>
    <w:next w:val="Normal"/>
    <w:link w:val="Heading2Char"/>
    <w:unhideWhenUsed/>
    <w:qFormat/>
    <w:rsid w:val="004C3FA2"/>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eastAsia="en-US"/>
    </w:rPr>
  </w:style>
  <w:style w:type="paragraph" w:styleId="Heading3">
    <w:name w:val="heading 3"/>
    <w:basedOn w:val="Normal"/>
    <w:next w:val="Normal"/>
    <w:link w:val="Heading3Char"/>
    <w:semiHidden/>
    <w:unhideWhenUsed/>
    <w:qFormat/>
    <w:rsid w:val="004C3FA2"/>
    <w:pPr>
      <w:numPr>
        <w:ilvl w:val="2"/>
        <w:numId w:val="1"/>
      </w:numPr>
      <w:spacing w:after="0" w:line="240" w:lineRule="exact"/>
      <w:jc w:val="both"/>
      <w:outlineLvl w:val="2"/>
    </w:pPr>
    <w:rPr>
      <w:rFonts w:ascii="Times New Roman" w:eastAsia="Times New Roman" w:hAnsi="Times New Roman" w:cs="Times New Roman"/>
      <w:i/>
      <w:iCs/>
      <w:noProof/>
      <w:sz w:val="20"/>
      <w:szCs w:val="20"/>
      <w:lang w:eastAsia="en-US"/>
    </w:rPr>
  </w:style>
  <w:style w:type="paragraph" w:styleId="Heading4">
    <w:name w:val="heading 4"/>
    <w:basedOn w:val="Normal"/>
    <w:next w:val="Normal"/>
    <w:link w:val="Heading4Char"/>
    <w:semiHidden/>
    <w:unhideWhenUsed/>
    <w:qFormat/>
    <w:rsid w:val="004C3FA2"/>
    <w:pPr>
      <w:numPr>
        <w:ilvl w:val="3"/>
        <w:numId w:val="1"/>
      </w:numPr>
      <w:tabs>
        <w:tab w:val="left" w:pos="720"/>
      </w:tabs>
      <w:spacing w:before="40" w:after="40" w:line="240" w:lineRule="auto"/>
      <w:jc w:val="both"/>
      <w:outlineLvl w:val="3"/>
    </w:pPr>
    <w:rPr>
      <w:rFonts w:ascii="Times New Roman" w:eastAsia="Times New Roma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3FA2"/>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rsid w:val="004C3FA2"/>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4C3FA2"/>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4C3FA2"/>
    <w:rPr>
      <w:rFonts w:ascii="Times New Roman" w:eastAsia="Times New Roman" w:hAnsi="Times New Roman" w:cs="Times New Roman"/>
      <w:i/>
      <w:iCs/>
      <w:noProof/>
      <w:sz w:val="20"/>
      <w:szCs w:val="20"/>
      <w:lang w:eastAsia="en-US"/>
    </w:rPr>
  </w:style>
  <w:style w:type="paragraph" w:customStyle="1" w:styleId="papersubtitle">
    <w:name w:val="paper subtitle"/>
    <w:rsid w:val="004C3FA2"/>
    <w:pPr>
      <w:spacing w:after="120" w:line="240" w:lineRule="auto"/>
      <w:jc w:val="center"/>
    </w:pPr>
    <w:rPr>
      <w:rFonts w:ascii="Times New Roman" w:eastAsia="MS Mincho" w:hAnsi="Times New Roman" w:cs="Times New Roman"/>
      <w:noProof/>
      <w:sz w:val="28"/>
      <w:szCs w:val="28"/>
      <w:lang w:eastAsia="en-US"/>
    </w:rPr>
  </w:style>
  <w:style w:type="paragraph" w:customStyle="1" w:styleId="papertitle">
    <w:name w:val="paper title"/>
    <w:rsid w:val="004C3FA2"/>
    <w:pPr>
      <w:spacing w:after="120" w:line="240" w:lineRule="auto"/>
      <w:jc w:val="center"/>
    </w:pPr>
    <w:rPr>
      <w:rFonts w:ascii="Times New Roman" w:eastAsia="MS Mincho" w:hAnsi="Times New Roman" w:cs="Times New Roman"/>
      <w:noProof/>
      <w:sz w:val="48"/>
      <w:szCs w:val="48"/>
      <w:lang w:eastAsia="en-US"/>
    </w:rPr>
  </w:style>
  <w:style w:type="paragraph" w:customStyle="1" w:styleId="Affiliation">
    <w:name w:val="Affiliation"/>
    <w:rsid w:val="004C3FA2"/>
    <w:pPr>
      <w:spacing w:after="0" w:line="240" w:lineRule="auto"/>
      <w:jc w:val="center"/>
    </w:pPr>
    <w:rPr>
      <w:rFonts w:ascii="Times New Roman" w:eastAsia="SimSun" w:hAnsi="Times New Roman" w:cs="Times New Roman"/>
      <w:sz w:val="20"/>
      <w:szCs w:val="20"/>
      <w:lang w:eastAsia="en-US"/>
    </w:rPr>
  </w:style>
  <w:style w:type="paragraph" w:customStyle="1" w:styleId="Author">
    <w:name w:val="Author"/>
    <w:rsid w:val="004C3FA2"/>
    <w:pPr>
      <w:spacing w:before="360" w:after="40" w:line="240" w:lineRule="auto"/>
      <w:jc w:val="center"/>
    </w:pPr>
    <w:rPr>
      <w:rFonts w:ascii="Times New Roman" w:eastAsia="SimSun" w:hAnsi="Times New Roman" w:cs="Times New Roman"/>
      <w:noProof/>
      <w:lang w:eastAsia="en-US"/>
    </w:rPr>
  </w:style>
  <w:style w:type="paragraph" w:customStyle="1" w:styleId="Keywords">
    <w:name w:val="Keywords"/>
    <w:basedOn w:val="Normal"/>
    <w:qFormat/>
    <w:rsid w:val="004C3FA2"/>
    <w:pPr>
      <w:spacing w:after="120" w:line="240" w:lineRule="auto"/>
      <w:ind w:firstLine="274"/>
      <w:jc w:val="both"/>
    </w:pPr>
    <w:rPr>
      <w:rFonts w:ascii="Times New Roman" w:eastAsia="SimSun" w:hAnsi="Times New Roman" w:cs="Times New Roman"/>
      <w:b/>
      <w:bCs/>
      <w:i/>
      <w:sz w:val="18"/>
      <w:szCs w:val="18"/>
      <w:lang w:eastAsia="en-US"/>
    </w:rPr>
  </w:style>
  <w:style w:type="paragraph" w:styleId="BodyText">
    <w:name w:val="Body Text"/>
    <w:basedOn w:val="Normal"/>
    <w:link w:val="BodyTextChar"/>
    <w:semiHidden/>
    <w:unhideWhenUsed/>
    <w:rsid w:val="004C3FA2"/>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4C3FA2"/>
    <w:rPr>
      <w:rFonts w:ascii="Times New Roman" w:eastAsia="SimSun" w:hAnsi="Times New Roman" w:cs="Times New Roman"/>
      <w:spacing w:val="-1"/>
      <w:sz w:val="20"/>
      <w:szCs w:val="20"/>
      <w:lang w:val="x-none" w:eastAsia="x-none"/>
    </w:rPr>
  </w:style>
  <w:style w:type="paragraph" w:customStyle="1" w:styleId="figurecaption">
    <w:name w:val="figure caption"/>
    <w:rsid w:val="004C3FA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tablecolhead">
    <w:name w:val="table col head"/>
    <w:basedOn w:val="Normal"/>
    <w:rsid w:val="004C3FA2"/>
    <w:pPr>
      <w:spacing w:after="0" w:line="240" w:lineRule="auto"/>
    </w:pPr>
    <w:rPr>
      <w:rFonts w:ascii="Times New Roman" w:eastAsia="SimSun" w:hAnsi="Times New Roman" w:cs="Times New Roman"/>
      <w:b/>
      <w:bCs/>
      <w:sz w:val="16"/>
      <w:szCs w:val="16"/>
      <w:lang w:eastAsia="en-US"/>
    </w:rPr>
  </w:style>
  <w:style w:type="paragraph" w:customStyle="1" w:styleId="tablecopy">
    <w:name w:val="table copy"/>
    <w:rsid w:val="004C3FA2"/>
    <w:pPr>
      <w:spacing w:after="0" w:line="240" w:lineRule="auto"/>
      <w:jc w:val="both"/>
    </w:pPr>
    <w:rPr>
      <w:rFonts w:ascii="Times New Roman" w:eastAsia="SimSun" w:hAnsi="Times New Roman" w:cs="Times New Roman"/>
      <w:sz w:val="16"/>
      <w:szCs w:val="16"/>
      <w:lang w:eastAsia="en-US"/>
    </w:rPr>
  </w:style>
  <w:style w:type="paragraph" w:customStyle="1" w:styleId="tablehead">
    <w:name w:val="table head"/>
    <w:rsid w:val="004C3FA2"/>
    <w:pPr>
      <w:numPr>
        <w:numId w:val="3"/>
      </w:numPr>
      <w:spacing w:before="240" w:after="120" w:line="216" w:lineRule="auto"/>
      <w:jc w:val="center"/>
    </w:pPr>
    <w:rPr>
      <w:rFonts w:ascii="Times New Roman" w:eastAsia="SimSun" w:hAnsi="Times New Roman" w:cs="Times New Roman"/>
      <w:smallCaps/>
      <w:noProof/>
      <w:sz w:val="16"/>
      <w:szCs w:val="16"/>
      <w:lang w:eastAsia="en-US"/>
    </w:rPr>
  </w:style>
  <w:style w:type="paragraph" w:styleId="ListParagraph">
    <w:name w:val="List Paragraph"/>
    <w:basedOn w:val="Normal"/>
    <w:uiPriority w:val="34"/>
    <w:qFormat/>
    <w:rsid w:val="004C3FA2"/>
    <w:pPr>
      <w:ind w:left="720"/>
      <w:contextualSpacing/>
    </w:pPr>
  </w:style>
  <w:style w:type="character" w:styleId="Hyperlink">
    <w:name w:val="Hyperlink"/>
    <w:basedOn w:val="DefaultParagraphFont"/>
    <w:uiPriority w:val="99"/>
    <w:unhideWhenUsed/>
    <w:rsid w:val="004C3FA2"/>
    <w:rPr>
      <w:color w:val="0563C1" w:themeColor="hyperlink"/>
      <w:u w:val="single"/>
    </w:rPr>
  </w:style>
  <w:style w:type="character" w:styleId="UnresolvedMention">
    <w:name w:val="Unresolved Mention"/>
    <w:basedOn w:val="DefaultParagraphFont"/>
    <w:uiPriority w:val="99"/>
    <w:semiHidden/>
    <w:unhideWhenUsed/>
    <w:rsid w:val="008E27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sparkfun-electronics/DEV-11113/1568-1055-ND/51408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open?id=1cwFrvuvX5zWKP3GXsvQ9lN-6Gond0Vw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open?id=1cwFrvuvX5zWKP3GXsvQ9lN-6Gond0Vwy" TargetMode="External"/><Relationship Id="rId11" Type="http://schemas.openxmlformats.org/officeDocument/2006/relationships/hyperlink" Target="https://www.arduino.cc/en/Guide/ArduinoProMini" TargetMode="External"/><Relationship Id="rId5" Type="http://schemas.openxmlformats.org/officeDocument/2006/relationships/webSettings" Target="webSettings.xml"/><Relationship Id="rId10" Type="http://schemas.openxmlformats.org/officeDocument/2006/relationships/hyperlink" Target="https://store.arduino.cc/usa/arduino-pro-mini" TargetMode="External"/><Relationship Id="rId4" Type="http://schemas.openxmlformats.org/officeDocument/2006/relationships/settings" Target="settings.xml"/><Relationship Id="rId9" Type="http://schemas.openxmlformats.org/officeDocument/2006/relationships/hyperlink" Target="http://www.atmel.com/images/Atmel-8271-8-bit-AVR-Microcontroller-ATmega48A-48PA-88A-88PA-168A-168PA-328-328P_datasheet_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27F11-C8A5-475A-896D-D13A80EE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12</cp:revision>
  <dcterms:created xsi:type="dcterms:W3CDTF">2017-12-03T07:43:00Z</dcterms:created>
  <dcterms:modified xsi:type="dcterms:W3CDTF">2017-12-03T23:24:00Z</dcterms:modified>
</cp:coreProperties>
</file>