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682C" w14:textId="77777777" w:rsidR="00B36384" w:rsidRDefault="00F5186E" w:rsidP="00F5186E">
      <w:pPr>
        <w:rPr>
          <w:b/>
          <w:bCs/>
        </w:rPr>
      </w:pPr>
      <w:r w:rsidRPr="00F5186E">
        <w:rPr>
          <w:b/>
          <w:bCs/>
        </w:rPr>
        <w:t>Maven Power Outage Challenge</w:t>
      </w:r>
      <w:r w:rsidR="00B36384">
        <w:rPr>
          <w:b/>
          <w:bCs/>
        </w:rPr>
        <w:t xml:space="preserve"> </w:t>
      </w:r>
    </w:p>
    <w:p w14:paraId="3EC83199" w14:textId="2E23C528" w:rsidR="00F5186E" w:rsidRPr="00F5186E" w:rsidRDefault="00B36384" w:rsidP="00F5186E">
      <w:r w:rsidRPr="00B36384">
        <w:rPr>
          <w:b/>
          <w:bCs/>
        </w:rPr>
        <w:t>https://mavenanalytics.io/challenges/maven-power-outage-challenge/28</w:t>
      </w:r>
    </w:p>
    <w:p w14:paraId="2123964C" w14:textId="77777777" w:rsidR="00F5186E" w:rsidRPr="00F5186E" w:rsidRDefault="00F5186E" w:rsidP="00F5186E">
      <w:r w:rsidRPr="00F5186E">
        <w:t>Clean and prepare real data from the U.S. Department of Energy, and create a dashboard to explore and visualize electric grid outages over a 20-year period</w:t>
      </w:r>
    </w:p>
    <w:p w14:paraId="0A191E8F" w14:textId="77777777" w:rsidR="00F5186E" w:rsidRPr="00F5186E" w:rsidRDefault="00F5186E" w:rsidP="00F5186E">
      <w:r w:rsidRPr="00F5186E">
        <w:rPr>
          <w:b/>
          <w:bCs/>
        </w:rPr>
        <w:t>Challenge Objective</w:t>
      </w:r>
    </w:p>
    <w:p w14:paraId="00B60F39" w14:textId="77777777" w:rsidR="00F5186E" w:rsidRPr="00F5186E" w:rsidRDefault="00F5186E" w:rsidP="00F5186E">
      <w:r w:rsidRPr="00F5186E">
        <w:t>For the </w:t>
      </w:r>
      <w:r w:rsidRPr="00F5186E">
        <w:rPr>
          <w:b/>
          <w:bCs/>
        </w:rPr>
        <w:t>Maven Power Outage Challenge</w:t>
      </w:r>
      <w:r w:rsidRPr="00F5186E">
        <w:t>, you'll be playing the role of a Senior Analytics Consultant hired by the U.S. Department of Energy (DOE). Here's your project brief:</w:t>
      </w:r>
    </w:p>
    <w:p w14:paraId="6372A4D1" w14:textId="77777777" w:rsidR="00F5186E" w:rsidRPr="00F5186E" w:rsidRDefault="00F5186E" w:rsidP="00F5186E">
      <w:r w:rsidRPr="00F5186E">
        <w:t>Electricity outages are a growing concern as we enter an age of unprecedented energy demand and climate disasters.</w:t>
      </w:r>
    </w:p>
    <w:p w14:paraId="4029DF16" w14:textId="77777777" w:rsidR="00F5186E" w:rsidRPr="00F5186E" w:rsidRDefault="00F5186E" w:rsidP="00F5186E">
      <w:r w:rsidRPr="00F5186E">
        <w:t>We have event-level power outage data going back to 2002, but have struggled to make sense of it due to severe issues with the data quality and integrity.</w:t>
      </w:r>
    </w:p>
    <w:p w14:paraId="21602948" w14:textId="77777777" w:rsidR="00F5186E" w:rsidRPr="00F5186E" w:rsidRDefault="00F5186E" w:rsidP="00F5186E">
      <w:r w:rsidRPr="00F5186E">
        <w:t>This is where you come in.</w:t>
      </w:r>
    </w:p>
    <w:p w14:paraId="011C8447" w14:textId="77777777" w:rsidR="00F5186E" w:rsidRPr="00F5186E" w:rsidRDefault="00F5186E" w:rsidP="00F5186E">
      <w:r w:rsidRPr="00F5186E">
        <w:t>We need you to </w:t>
      </w:r>
      <w:r w:rsidRPr="00F5186E">
        <w:rPr>
          <w:b/>
          <w:bCs/>
        </w:rPr>
        <w:t>consolidate and clean up the raw data</w:t>
      </w:r>
      <w:r w:rsidRPr="00F5186E">
        <w:t>, and </w:t>
      </w:r>
      <w:r w:rsidRPr="00F5186E">
        <w:rPr>
          <w:b/>
          <w:bCs/>
        </w:rPr>
        <w:t>create a dashboard or report</w:t>
      </w:r>
      <w:r w:rsidRPr="00F5186E">
        <w:t> to help us understand patterns and trends around outages, quantify their impact on our communities, and identify possible weak points in the grid.</w:t>
      </w:r>
    </w:p>
    <w:p w14:paraId="3E0B5875" w14:textId="77777777" w:rsidR="00F5186E" w:rsidRPr="00F5186E" w:rsidRDefault="00F5186E" w:rsidP="00F5186E">
      <w:r w:rsidRPr="00F5186E">
        <w:t>Last but not least, please </w:t>
      </w:r>
      <w:r w:rsidRPr="00F5186E">
        <w:rPr>
          <w:b/>
          <w:bCs/>
        </w:rPr>
        <w:t>explicitly call out any caveats or assumptions</w:t>
      </w:r>
      <w:r w:rsidRPr="00F5186E">
        <w:t> you make in regards to data quality issues or missing values.</w:t>
      </w:r>
    </w:p>
    <w:p w14:paraId="544D50FA" w14:textId="77777777" w:rsidR="00F5186E" w:rsidRPr="00F5186E" w:rsidRDefault="00000000" w:rsidP="00F5186E">
      <w:r>
        <w:pict w14:anchorId="59CC34F9">
          <v:rect id="_x0000_i1025" style="width:600pt;height:1.5pt" o:hrpct="0" o:hralign="center" o:hrstd="t" o:hrnoshade="t" o:hr="t" fillcolor="#252525" stroked="f"/>
        </w:pict>
      </w:r>
    </w:p>
    <w:p w14:paraId="35286F45" w14:textId="77777777" w:rsidR="00F5186E" w:rsidRPr="00F5186E" w:rsidRDefault="00F5186E" w:rsidP="00F5186E">
      <w:r w:rsidRPr="00F5186E">
        <w:rPr>
          <w:b/>
          <w:bCs/>
        </w:rPr>
        <w:t xml:space="preserve">About The Data </w:t>
      </w:r>
      <w:proofErr w:type="spellStart"/>
      <w:r w:rsidRPr="00F5186E">
        <w:rPr>
          <w:b/>
          <w:bCs/>
        </w:rPr>
        <w:t>Set</w:t>
      </w:r>
      <w:r w:rsidRPr="00F5186E">
        <w:t>Information</w:t>
      </w:r>
      <w:proofErr w:type="spellEnd"/>
      <w:r w:rsidRPr="00F5186E">
        <w:t xml:space="preserve"> on electric disturbance events is collected using Form DOE-417 and published online in an annual summary. The dataset contains 4 files for download: An Excel spreadsheet containing the annual summaries, and 3 PDF documents for reference (the survey form, </w:t>
      </w:r>
      <w:proofErr w:type="spellStart"/>
      <w:r w:rsidRPr="00F5186E">
        <w:t>intructions</w:t>
      </w:r>
      <w:proofErr w:type="spellEnd"/>
      <w:r w:rsidRPr="00F5186E">
        <w:t>, and documentation for online form submissions).</w:t>
      </w:r>
    </w:p>
    <w:p w14:paraId="1585D695" w14:textId="77777777" w:rsidR="00F5186E" w:rsidRPr="00F5186E" w:rsidRDefault="00F5186E" w:rsidP="00F5186E">
      <w:r w:rsidRPr="00F5186E">
        <w:rPr>
          <w:b/>
          <w:bCs/>
        </w:rPr>
        <w:t>US Electric Grid Outages</w:t>
      </w:r>
    </w:p>
    <w:p w14:paraId="6A7A3B7A" w14:textId="4A85D7A9" w:rsidR="00662754" w:rsidRDefault="00F5186E" w:rsidP="00F5186E">
      <w:r w:rsidRPr="00F5186E">
        <w:t>Electric outages reported to the US Department of Energy from 2002-2023</w:t>
      </w:r>
    </w:p>
    <w:p w14:paraId="1056BF2C" w14:textId="77777777" w:rsidR="00F5186E" w:rsidRDefault="00F5186E" w:rsidP="00F5186E"/>
    <w:sectPr w:rsidR="00F5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6E"/>
    <w:rsid w:val="00662754"/>
    <w:rsid w:val="00B36384"/>
    <w:rsid w:val="00F5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55E9"/>
  <w15:chartTrackingRefBased/>
  <w15:docId w15:val="{6C23A95D-0AD9-4545-BD6B-5EFE8B35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Farr</dc:creator>
  <cp:keywords/>
  <dc:description/>
  <cp:lastModifiedBy>Sean Farr</cp:lastModifiedBy>
  <cp:revision>2</cp:revision>
  <dcterms:created xsi:type="dcterms:W3CDTF">2023-11-11T19:25:00Z</dcterms:created>
  <dcterms:modified xsi:type="dcterms:W3CDTF">2023-11-23T21:34:00Z</dcterms:modified>
</cp:coreProperties>
</file>