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3E2E" w14:textId="7741D538" w:rsidR="00113707" w:rsidRDefault="7B689BD8" w:rsidP="07C6828D">
      <w:pPr>
        <w:spacing w:line="276" w:lineRule="auto"/>
        <w:jc w:val="center"/>
      </w:pPr>
      <w:r w:rsidRPr="07C6828D">
        <w:rPr>
          <w:rFonts w:ascii="Aptos" w:eastAsia="Aptos" w:hAnsi="Aptos" w:cs="Aptos"/>
          <w:b/>
          <w:bCs/>
          <w:u w:val="single"/>
        </w:rPr>
        <w:t>Payment Receipt Tracker</w:t>
      </w:r>
    </w:p>
    <w:tbl>
      <w:tblPr>
        <w:tblW w:w="107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7005"/>
        <w:gridCol w:w="1500"/>
        <w:gridCol w:w="1485"/>
      </w:tblGrid>
      <w:tr w:rsidR="07C6828D" w14:paraId="62DDFFD9" w14:textId="77777777" w:rsidTr="24EE5FCE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20D895" w14:textId="65045A64" w:rsidR="07C6828D" w:rsidRDefault="07C6828D" w:rsidP="07C6828D">
            <w:pPr>
              <w:spacing w:line="276" w:lineRule="auto"/>
              <w:jc w:val="center"/>
            </w:pPr>
            <w:r w:rsidRPr="07C6828D">
              <w:rPr>
                <w:rFonts w:ascii="Aptos" w:eastAsia="Aptos" w:hAnsi="Aptos" w:cs="Aptos"/>
                <w:lang w:val="en-GB"/>
              </w:rPr>
              <w:t>No</w:t>
            </w:r>
          </w:p>
        </w:tc>
        <w:tc>
          <w:tcPr>
            <w:tcW w:w="7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AF0303" w14:textId="674E088E" w:rsidR="07C6828D" w:rsidRDefault="07C6828D" w:rsidP="07C6828D">
            <w:pPr>
              <w:spacing w:line="276" w:lineRule="auto"/>
              <w:jc w:val="center"/>
            </w:pPr>
            <w:r w:rsidRPr="07C6828D">
              <w:rPr>
                <w:rFonts w:ascii="Aptos" w:eastAsia="Aptos" w:hAnsi="Aptos" w:cs="Aptos"/>
                <w:lang w:val="en-GB"/>
              </w:rPr>
              <w:t>Receipt</w:t>
            </w:r>
          </w:p>
        </w:tc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30BE1C" w14:textId="3F1E8E06" w:rsidR="07C6828D" w:rsidRDefault="07C6828D" w:rsidP="07C6828D">
            <w:pPr>
              <w:jc w:val="center"/>
            </w:pPr>
            <w:r w:rsidRPr="07C6828D">
              <w:rPr>
                <w:rFonts w:ascii="Aptos" w:eastAsia="Aptos" w:hAnsi="Aptos" w:cs="Aptos"/>
              </w:rPr>
              <w:t>Name and amount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4A5DD2" w14:textId="4C33D470" w:rsidR="00AE3E64" w:rsidRPr="00AE3E64" w:rsidRDefault="07C6828D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7C6828D">
              <w:rPr>
                <w:rFonts w:ascii="Aptos" w:eastAsia="Aptos" w:hAnsi="Aptos" w:cs="Aptos"/>
                <w:lang w:val="en-GB"/>
              </w:rPr>
              <w:t>Claim</w:t>
            </w:r>
          </w:p>
        </w:tc>
      </w:tr>
      <w:tr w:rsidR="00AE3E64" w14:paraId="1886C3CA" w14:textId="77777777" w:rsidTr="24EE5FCE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06DB86" w14:textId="25C32888" w:rsidR="00AE3E64" w:rsidRPr="07C6828D" w:rsidRDefault="00AE3E64" w:rsidP="07C6828D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>{% tr for item in items %}</w:t>
            </w:r>
          </w:p>
        </w:tc>
        <w:tc>
          <w:tcPr>
            <w:tcW w:w="7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208815" w14:textId="77777777" w:rsidR="00AE3E64" w:rsidRPr="07C6828D" w:rsidRDefault="00AE3E64" w:rsidP="07C6828D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</w:p>
        </w:tc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1176C0" w14:textId="77777777" w:rsidR="00AE3E64" w:rsidRPr="07C6828D" w:rsidRDefault="00AE3E64" w:rsidP="07C6828D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59DE2" w14:textId="77777777" w:rsidR="00AE3E64" w:rsidRPr="07C6828D" w:rsidRDefault="00AE3E64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</w:p>
        </w:tc>
      </w:tr>
      <w:tr w:rsidR="00AE3E64" w14:paraId="2534FC6B" w14:textId="77777777" w:rsidTr="24EE5FCE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97E91" w14:textId="18982163" w:rsidR="00AE3E64" w:rsidRPr="07C6828D" w:rsidRDefault="00AE3E64" w:rsidP="07C6828D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>{{ item.no }}</w:t>
            </w:r>
          </w:p>
        </w:tc>
        <w:tc>
          <w:tcPr>
            <w:tcW w:w="7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1DFDC9" w14:textId="77777777" w:rsidR="00AE3E64" w:rsidRPr="00AE3E64" w:rsidRDefault="00AE3E64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 xml:space="preserve">{{ </w:t>
            </w:r>
            <w:proofErr w:type="spellStart"/>
            <w:r w:rsidRPr="00AE3E64">
              <w:rPr>
                <w:rFonts w:ascii="Aptos" w:eastAsia="Aptos" w:hAnsi="Aptos" w:cs="Aptos"/>
                <w:lang w:val="en-GB"/>
              </w:rPr>
              <w:t>item.image</w:t>
            </w:r>
            <w:proofErr w:type="spellEnd"/>
            <w:r w:rsidRPr="00AE3E64">
              <w:rPr>
                <w:rFonts w:ascii="Aptos" w:eastAsia="Aptos" w:hAnsi="Aptos" w:cs="Aptos"/>
                <w:lang w:val="en-GB"/>
              </w:rPr>
              <w:t xml:space="preserve"> }}</w:t>
            </w:r>
          </w:p>
          <w:p w14:paraId="15F6FAB3" w14:textId="77777777" w:rsidR="00AE3E64" w:rsidRPr="00AE3E64" w:rsidRDefault="00AE3E64" w:rsidP="00AE3E64">
            <w:pPr>
              <w:spacing w:line="276" w:lineRule="auto"/>
              <w:rPr>
                <w:rFonts w:ascii="Aptos" w:eastAsia="Aptos" w:hAnsi="Aptos" w:cs="Aptos"/>
                <w:lang w:val="en-GB"/>
              </w:rPr>
            </w:pPr>
          </w:p>
          <w:p w14:paraId="1C0935A7" w14:textId="3EFC5C8D" w:rsidR="00AE3E64" w:rsidRPr="07C6828D" w:rsidRDefault="00AE3E64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 xml:space="preserve">{{ </w:t>
            </w:r>
            <w:proofErr w:type="spellStart"/>
            <w:r w:rsidRPr="00AE3E64">
              <w:rPr>
                <w:rFonts w:ascii="Aptos" w:eastAsia="Aptos" w:hAnsi="Aptos" w:cs="Aptos"/>
                <w:lang w:val="en-GB"/>
              </w:rPr>
              <w:t>item.desc</w:t>
            </w:r>
            <w:proofErr w:type="spellEnd"/>
            <w:r w:rsidRPr="00AE3E64">
              <w:rPr>
                <w:rFonts w:ascii="Aptos" w:eastAsia="Aptos" w:hAnsi="Aptos" w:cs="Aptos"/>
                <w:lang w:val="en-GB"/>
              </w:rPr>
              <w:t xml:space="preserve"> }}</w:t>
            </w:r>
          </w:p>
        </w:tc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1E14F" w14:textId="1CBED954" w:rsidR="00AE3E64" w:rsidRPr="00AE3E64" w:rsidRDefault="00AE3E64" w:rsidP="00AE3E64">
            <w:pPr>
              <w:jc w:val="center"/>
              <w:rPr>
                <w:rFonts w:ascii="Aptos" w:eastAsia="Aptos" w:hAnsi="Aptos" w:cs="Aptos"/>
              </w:rPr>
            </w:pPr>
            <w:proofErr w:type="gramStart"/>
            <w:r w:rsidRPr="00AE3E64">
              <w:rPr>
                <w:rFonts w:ascii="Aptos" w:eastAsia="Aptos" w:hAnsi="Aptos" w:cs="Aptos"/>
              </w:rPr>
              <w:t>{{ item.name</w:t>
            </w:r>
            <w:proofErr w:type="gramEnd"/>
            <w:r w:rsidRPr="00AE3E64">
              <w:rPr>
                <w:rFonts w:ascii="Aptos" w:eastAsia="Aptos" w:hAnsi="Aptos" w:cs="Aptos"/>
              </w:rPr>
              <w:t xml:space="preserve"> }}</w:t>
            </w:r>
          </w:p>
          <w:p w14:paraId="5A9D855D" w14:textId="77777777" w:rsidR="00AE3E64" w:rsidRPr="00AE3E64" w:rsidRDefault="00AE3E64" w:rsidP="00AE3E64">
            <w:pPr>
              <w:jc w:val="center"/>
              <w:rPr>
                <w:rFonts w:ascii="Aptos" w:eastAsia="Aptos" w:hAnsi="Aptos" w:cs="Aptos"/>
              </w:rPr>
            </w:pPr>
          </w:p>
          <w:p w14:paraId="285C0B41" w14:textId="68122FC0" w:rsidR="00AE3E64" w:rsidRPr="07C6828D" w:rsidRDefault="00AE3E64" w:rsidP="00AE3E64">
            <w:pPr>
              <w:jc w:val="center"/>
              <w:rPr>
                <w:rFonts w:ascii="Aptos" w:eastAsia="Aptos" w:hAnsi="Aptos" w:cs="Aptos"/>
              </w:rPr>
            </w:pPr>
            <w:proofErr w:type="gramStart"/>
            <w:r w:rsidRPr="00AE3E64">
              <w:rPr>
                <w:rFonts w:ascii="Aptos" w:eastAsia="Aptos" w:hAnsi="Aptos" w:cs="Aptos"/>
              </w:rPr>
              <w:t xml:space="preserve">{{ </w:t>
            </w:r>
            <w:proofErr w:type="spellStart"/>
            <w:r w:rsidRPr="00AE3E64">
              <w:rPr>
                <w:rFonts w:ascii="Aptos" w:eastAsia="Aptos" w:hAnsi="Aptos" w:cs="Aptos"/>
              </w:rPr>
              <w:t>item</w:t>
            </w:r>
            <w:proofErr w:type="gramEnd"/>
            <w:r w:rsidRPr="00AE3E64">
              <w:rPr>
                <w:rFonts w:ascii="Aptos" w:eastAsia="Aptos" w:hAnsi="Aptos" w:cs="Aptos"/>
              </w:rPr>
              <w:t>.amount</w:t>
            </w:r>
            <w:proofErr w:type="spellEnd"/>
            <w:r w:rsidRPr="00AE3E64">
              <w:rPr>
                <w:rFonts w:ascii="Aptos" w:eastAsia="Aptos" w:hAnsi="Aptos" w:cs="Aptos"/>
              </w:rPr>
              <w:t xml:space="preserve"> }}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8904E" w14:textId="2777A3FD" w:rsidR="00AE3E64" w:rsidRPr="07C6828D" w:rsidRDefault="00AE3E64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 xml:space="preserve">{{ </w:t>
            </w:r>
            <w:proofErr w:type="spellStart"/>
            <w:r w:rsidRPr="00AE3E64">
              <w:rPr>
                <w:rFonts w:ascii="Aptos" w:eastAsia="Aptos" w:hAnsi="Aptos" w:cs="Aptos"/>
                <w:lang w:val="en-GB"/>
              </w:rPr>
              <w:t>item.status</w:t>
            </w:r>
            <w:proofErr w:type="spellEnd"/>
            <w:r w:rsidRPr="00AE3E64">
              <w:rPr>
                <w:rFonts w:ascii="Aptos" w:eastAsia="Aptos" w:hAnsi="Aptos" w:cs="Aptos"/>
                <w:lang w:val="en-GB"/>
              </w:rPr>
              <w:t xml:space="preserve"> }}</w:t>
            </w:r>
          </w:p>
        </w:tc>
      </w:tr>
      <w:tr w:rsidR="00AE3E64" w14:paraId="448699EA" w14:textId="77777777" w:rsidTr="24EE5FCE">
        <w:trPr>
          <w:trHeight w:val="300"/>
        </w:trPr>
        <w:tc>
          <w:tcPr>
            <w:tcW w:w="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A66CE9" w14:textId="1C9CFC8F" w:rsidR="00AE3E64" w:rsidRPr="07C6828D" w:rsidRDefault="00AE3E64" w:rsidP="07C6828D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  <w:r w:rsidRPr="00AE3E64">
              <w:rPr>
                <w:rFonts w:ascii="Aptos" w:eastAsia="Aptos" w:hAnsi="Aptos" w:cs="Aptos"/>
                <w:lang w:val="en-GB"/>
              </w:rPr>
              <w:t xml:space="preserve">{% tr </w:t>
            </w:r>
            <w:proofErr w:type="spellStart"/>
            <w:r w:rsidRPr="00AE3E64">
              <w:rPr>
                <w:rFonts w:ascii="Aptos" w:eastAsia="Aptos" w:hAnsi="Aptos" w:cs="Aptos"/>
                <w:lang w:val="en-GB"/>
              </w:rPr>
              <w:t>endfor</w:t>
            </w:r>
            <w:proofErr w:type="spellEnd"/>
            <w:r w:rsidRPr="00AE3E64">
              <w:rPr>
                <w:rFonts w:ascii="Aptos" w:eastAsia="Aptos" w:hAnsi="Aptos" w:cs="Aptos"/>
                <w:lang w:val="en-GB"/>
              </w:rPr>
              <w:t xml:space="preserve"> %}</w:t>
            </w:r>
          </w:p>
        </w:tc>
        <w:tc>
          <w:tcPr>
            <w:tcW w:w="7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ACED3A" w14:textId="77777777" w:rsidR="00AE3E64" w:rsidRPr="07C6828D" w:rsidRDefault="00AE3E64" w:rsidP="07C6828D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</w:p>
        </w:tc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15A7F6" w14:textId="77777777" w:rsidR="00AE3E64" w:rsidRPr="07C6828D" w:rsidRDefault="00AE3E64" w:rsidP="07C6828D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D92C55" w14:textId="77777777" w:rsidR="00AE3E64" w:rsidRPr="07C6828D" w:rsidRDefault="00AE3E64" w:rsidP="00AE3E64">
            <w:pPr>
              <w:spacing w:line="276" w:lineRule="auto"/>
              <w:jc w:val="center"/>
              <w:rPr>
                <w:rFonts w:ascii="Aptos" w:eastAsia="Aptos" w:hAnsi="Aptos" w:cs="Aptos"/>
                <w:lang w:val="en-GB"/>
              </w:rPr>
            </w:pPr>
          </w:p>
        </w:tc>
      </w:tr>
    </w:tbl>
    <w:p w14:paraId="2C078E63" w14:textId="667477AD" w:rsidR="00113707" w:rsidRDefault="00113707"/>
    <w:sectPr w:rsidR="00113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5D2D"/>
    <w:multiLevelType w:val="hybridMultilevel"/>
    <w:tmpl w:val="877AD4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2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98883F"/>
    <w:rsid w:val="00022B3B"/>
    <w:rsid w:val="000521B3"/>
    <w:rsid w:val="00055147"/>
    <w:rsid w:val="000776AD"/>
    <w:rsid w:val="000B7F60"/>
    <w:rsid w:val="00113707"/>
    <w:rsid w:val="001519C0"/>
    <w:rsid w:val="001A4A53"/>
    <w:rsid w:val="001A5578"/>
    <w:rsid w:val="001C03C4"/>
    <w:rsid w:val="001C4017"/>
    <w:rsid w:val="001E68B2"/>
    <w:rsid w:val="00216124"/>
    <w:rsid w:val="00217A7E"/>
    <w:rsid w:val="00224E8D"/>
    <w:rsid w:val="002527DB"/>
    <w:rsid w:val="002A0B0A"/>
    <w:rsid w:val="00370C46"/>
    <w:rsid w:val="00375510"/>
    <w:rsid w:val="003B42F6"/>
    <w:rsid w:val="003E7951"/>
    <w:rsid w:val="00405C35"/>
    <w:rsid w:val="004136D7"/>
    <w:rsid w:val="004745E3"/>
    <w:rsid w:val="00491E48"/>
    <w:rsid w:val="004D1F0E"/>
    <w:rsid w:val="004F071B"/>
    <w:rsid w:val="005172A2"/>
    <w:rsid w:val="00533597"/>
    <w:rsid w:val="0053568D"/>
    <w:rsid w:val="006528C0"/>
    <w:rsid w:val="00653421"/>
    <w:rsid w:val="00713893"/>
    <w:rsid w:val="007808A2"/>
    <w:rsid w:val="00785BEF"/>
    <w:rsid w:val="007962F8"/>
    <w:rsid w:val="007E48E1"/>
    <w:rsid w:val="007F148A"/>
    <w:rsid w:val="00834141"/>
    <w:rsid w:val="00860867"/>
    <w:rsid w:val="009620B5"/>
    <w:rsid w:val="009E39A9"/>
    <w:rsid w:val="00A27609"/>
    <w:rsid w:val="00AC2899"/>
    <w:rsid w:val="00AE3E64"/>
    <w:rsid w:val="00BA02E8"/>
    <w:rsid w:val="00BC39EE"/>
    <w:rsid w:val="00BD195A"/>
    <w:rsid w:val="00BD4513"/>
    <w:rsid w:val="00BFA0A7"/>
    <w:rsid w:val="00C044D5"/>
    <w:rsid w:val="00C23246"/>
    <w:rsid w:val="00C35A4C"/>
    <w:rsid w:val="00C42DF0"/>
    <w:rsid w:val="00CA39DA"/>
    <w:rsid w:val="00CA7E26"/>
    <w:rsid w:val="00D12F89"/>
    <w:rsid w:val="00D23123"/>
    <w:rsid w:val="00D50020"/>
    <w:rsid w:val="00D5C802"/>
    <w:rsid w:val="00DD5654"/>
    <w:rsid w:val="00E02DDF"/>
    <w:rsid w:val="00E06410"/>
    <w:rsid w:val="00E2048D"/>
    <w:rsid w:val="00E63B67"/>
    <w:rsid w:val="00E7206B"/>
    <w:rsid w:val="00ED100D"/>
    <w:rsid w:val="00F15371"/>
    <w:rsid w:val="00FC58FF"/>
    <w:rsid w:val="00FD46B4"/>
    <w:rsid w:val="00FD7BCE"/>
    <w:rsid w:val="01072E7A"/>
    <w:rsid w:val="0156C790"/>
    <w:rsid w:val="019E7CE8"/>
    <w:rsid w:val="0298883F"/>
    <w:rsid w:val="0392985A"/>
    <w:rsid w:val="0526BEF6"/>
    <w:rsid w:val="054D0D8B"/>
    <w:rsid w:val="055583EC"/>
    <w:rsid w:val="05DE00BA"/>
    <w:rsid w:val="065CE182"/>
    <w:rsid w:val="0704DEA7"/>
    <w:rsid w:val="07C6828D"/>
    <w:rsid w:val="07CE8448"/>
    <w:rsid w:val="08BA0916"/>
    <w:rsid w:val="09AA4161"/>
    <w:rsid w:val="0A0A1A4F"/>
    <w:rsid w:val="0A37EC58"/>
    <w:rsid w:val="0A674A25"/>
    <w:rsid w:val="0A73E620"/>
    <w:rsid w:val="0B7C05DA"/>
    <w:rsid w:val="0D46F5FE"/>
    <w:rsid w:val="0F82EB91"/>
    <w:rsid w:val="0FC6E2C4"/>
    <w:rsid w:val="10627750"/>
    <w:rsid w:val="109591D5"/>
    <w:rsid w:val="10C6644C"/>
    <w:rsid w:val="10F3DB92"/>
    <w:rsid w:val="10F95E69"/>
    <w:rsid w:val="114986ED"/>
    <w:rsid w:val="119571E7"/>
    <w:rsid w:val="12D2BAFB"/>
    <w:rsid w:val="1356E6D9"/>
    <w:rsid w:val="139B7AA1"/>
    <w:rsid w:val="148D8516"/>
    <w:rsid w:val="149671E3"/>
    <w:rsid w:val="15EB53A7"/>
    <w:rsid w:val="15F029F6"/>
    <w:rsid w:val="164B309F"/>
    <w:rsid w:val="165867DA"/>
    <w:rsid w:val="1672BE13"/>
    <w:rsid w:val="17402F1B"/>
    <w:rsid w:val="1866785A"/>
    <w:rsid w:val="1901E2DC"/>
    <w:rsid w:val="1AE13C6F"/>
    <w:rsid w:val="1B5A52DB"/>
    <w:rsid w:val="1BC0D42E"/>
    <w:rsid w:val="1C17AB7F"/>
    <w:rsid w:val="1C6932E8"/>
    <w:rsid w:val="1C8EC9A4"/>
    <w:rsid w:val="1D10D962"/>
    <w:rsid w:val="1D95929E"/>
    <w:rsid w:val="1DCFF0CC"/>
    <w:rsid w:val="1E11763D"/>
    <w:rsid w:val="1E36AE5A"/>
    <w:rsid w:val="1E387528"/>
    <w:rsid w:val="1E7CF81D"/>
    <w:rsid w:val="1EDB6A21"/>
    <w:rsid w:val="1F0373A6"/>
    <w:rsid w:val="1FD71083"/>
    <w:rsid w:val="2083CB8A"/>
    <w:rsid w:val="20CD7374"/>
    <w:rsid w:val="2139B71E"/>
    <w:rsid w:val="21CAD945"/>
    <w:rsid w:val="2208F24C"/>
    <w:rsid w:val="22A53F78"/>
    <w:rsid w:val="23429335"/>
    <w:rsid w:val="23590190"/>
    <w:rsid w:val="24178E14"/>
    <w:rsid w:val="242B293A"/>
    <w:rsid w:val="24860A44"/>
    <w:rsid w:val="2492E9E6"/>
    <w:rsid w:val="24ADC194"/>
    <w:rsid w:val="24EE5FCE"/>
    <w:rsid w:val="262B0CD6"/>
    <w:rsid w:val="2651045B"/>
    <w:rsid w:val="26A5D740"/>
    <w:rsid w:val="26FA1C87"/>
    <w:rsid w:val="28A8FC15"/>
    <w:rsid w:val="28B5F7ED"/>
    <w:rsid w:val="28C80AF2"/>
    <w:rsid w:val="2A2CAC99"/>
    <w:rsid w:val="2A4FB4A7"/>
    <w:rsid w:val="2AAADF9B"/>
    <w:rsid w:val="2AFDDEE2"/>
    <w:rsid w:val="2B065C95"/>
    <w:rsid w:val="2B136D00"/>
    <w:rsid w:val="2BC104AF"/>
    <w:rsid w:val="2C26DBC8"/>
    <w:rsid w:val="2C60BE66"/>
    <w:rsid w:val="2CBD97A4"/>
    <w:rsid w:val="2DB9A44F"/>
    <w:rsid w:val="2E423DE3"/>
    <w:rsid w:val="2E6DA4FB"/>
    <w:rsid w:val="2ECB0371"/>
    <w:rsid w:val="2F4F235C"/>
    <w:rsid w:val="2F75FB36"/>
    <w:rsid w:val="305C5B7A"/>
    <w:rsid w:val="30B3E109"/>
    <w:rsid w:val="30DC7B71"/>
    <w:rsid w:val="30FBCCEE"/>
    <w:rsid w:val="3113E12F"/>
    <w:rsid w:val="3191F02D"/>
    <w:rsid w:val="31EA0715"/>
    <w:rsid w:val="32601553"/>
    <w:rsid w:val="32A46C65"/>
    <w:rsid w:val="32BCE021"/>
    <w:rsid w:val="32C84540"/>
    <w:rsid w:val="32F35292"/>
    <w:rsid w:val="34CF73C6"/>
    <w:rsid w:val="34D29133"/>
    <w:rsid w:val="34DC9A82"/>
    <w:rsid w:val="36174AC0"/>
    <w:rsid w:val="36D6B0EB"/>
    <w:rsid w:val="36FFBB8B"/>
    <w:rsid w:val="374141C4"/>
    <w:rsid w:val="37BC2862"/>
    <w:rsid w:val="38B175AE"/>
    <w:rsid w:val="392FD686"/>
    <w:rsid w:val="394598E4"/>
    <w:rsid w:val="39B7CA9E"/>
    <w:rsid w:val="3A087E57"/>
    <w:rsid w:val="3AF7FBFD"/>
    <w:rsid w:val="3B4B0DC3"/>
    <w:rsid w:val="3B6E2CDF"/>
    <w:rsid w:val="3B7C1BEE"/>
    <w:rsid w:val="3C0C0CBB"/>
    <w:rsid w:val="3C91F574"/>
    <w:rsid w:val="3CA0F946"/>
    <w:rsid w:val="3D27901A"/>
    <w:rsid w:val="3F3EAE98"/>
    <w:rsid w:val="3FA5E495"/>
    <w:rsid w:val="410A5087"/>
    <w:rsid w:val="410A8806"/>
    <w:rsid w:val="4192E359"/>
    <w:rsid w:val="41C2DC56"/>
    <w:rsid w:val="4371C194"/>
    <w:rsid w:val="437289BC"/>
    <w:rsid w:val="43950970"/>
    <w:rsid w:val="449E6244"/>
    <w:rsid w:val="45080E11"/>
    <w:rsid w:val="45373638"/>
    <w:rsid w:val="45AF0AEE"/>
    <w:rsid w:val="45E1D0C0"/>
    <w:rsid w:val="474E85EC"/>
    <w:rsid w:val="4801D47B"/>
    <w:rsid w:val="4877DED8"/>
    <w:rsid w:val="48E939EB"/>
    <w:rsid w:val="48EF6E91"/>
    <w:rsid w:val="48F3ED3D"/>
    <w:rsid w:val="4965A333"/>
    <w:rsid w:val="4A2D847B"/>
    <w:rsid w:val="4A833195"/>
    <w:rsid w:val="4BC44F5D"/>
    <w:rsid w:val="4BD80599"/>
    <w:rsid w:val="4C68145D"/>
    <w:rsid w:val="4CD1DA32"/>
    <w:rsid w:val="4D03A801"/>
    <w:rsid w:val="4DBF28AD"/>
    <w:rsid w:val="4E0AADDD"/>
    <w:rsid w:val="4EAFAB2A"/>
    <w:rsid w:val="4EF57474"/>
    <w:rsid w:val="503DA559"/>
    <w:rsid w:val="5065766C"/>
    <w:rsid w:val="508D9374"/>
    <w:rsid w:val="51007D1C"/>
    <w:rsid w:val="51DB98BF"/>
    <w:rsid w:val="5203B7DA"/>
    <w:rsid w:val="5227174D"/>
    <w:rsid w:val="5247FE73"/>
    <w:rsid w:val="525F7705"/>
    <w:rsid w:val="526FD140"/>
    <w:rsid w:val="52D10B0E"/>
    <w:rsid w:val="538746B8"/>
    <w:rsid w:val="539B0369"/>
    <w:rsid w:val="540E1A18"/>
    <w:rsid w:val="546B029F"/>
    <w:rsid w:val="55173140"/>
    <w:rsid w:val="564112DC"/>
    <w:rsid w:val="56D91E55"/>
    <w:rsid w:val="5771B0C7"/>
    <w:rsid w:val="57A8DFB5"/>
    <w:rsid w:val="585A2A8E"/>
    <w:rsid w:val="59056B43"/>
    <w:rsid w:val="59439720"/>
    <w:rsid w:val="5BE7D4F4"/>
    <w:rsid w:val="5C30A85C"/>
    <w:rsid w:val="5C88B7C5"/>
    <w:rsid w:val="5C950278"/>
    <w:rsid w:val="5D28D6FB"/>
    <w:rsid w:val="5D538F0F"/>
    <w:rsid w:val="5E0FFC37"/>
    <w:rsid w:val="602657B8"/>
    <w:rsid w:val="60356D30"/>
    <w:rsid w:val="60580F85"/>
    <w:rsid w:val="60FD950E"/>
    <w:rsid w:val="614A1831"/>
    <w:rsid w:val="61D338B5"/>
    <w:rsid w:val="62950438"/>
    <w:rsid w:val="62C9D0B6"/>
    <w:rsid w:val="62EC0602"/>
    <w:rsid w:val="630DD4F4"/>
    <w:rsid w:val="631C1F98"/>
    <w:rsid w:val="639A8D6C"/>
    <w:rsid w:val="63DE8F04"/>
    <w:rsid w:val="644413F4"/>
    <w:rsid w:val="660DD95A"/>
    <w:rsid w:val="6615621E"/>
    <w:rsid w:val="672D46BB"/>
    <w:rsid w:val="676269EC"/>
    <w:rsid w:val="676DD962"/>
    <w:rsid w:val="67DB3904"/>
    <w:rsid w:val="694E734C"/>
    <w:rsid w:val="6B729303"/>
    <w:rsid w:val="6B9232AC"/>
    <w:rsid w:val="6BC0815F"/>
    <w:rsid w:val="6C73EDCB"/>
    <w:rsid w:val="6C83B441"/>
    <w:rsid w:val="6CBE254E"/>
    <w:rsid w:val="6D410C13"/>
    <w:rsid w:val="6D91817C"/>
    <w:rsid w:val="6DE7DB9B"/>
    <w:rsid w:val="6EA736F4"/>
    <w:rsid w:val="705F46BF"/>
    <w:rsid w:val="7084B43A"/>
    <w:rsid w:val="7085FB14"/>
    <w:rsid w:val="70C2C57F"/>
    <w:rsid w:val="70DA3FEA"/>
    <w:rsid w:val="711AC41B"/>
    <w:rsid w:val="71FB24AD"/>
    <w:rsid w:val="71FF5091"/>
    <w:rsid w:val="720DDBB9"/>
    <w:rsid w:val="7272B5A5"/>
    <w:rsid w:val="72FF54AC"/>
    <w:rsid w:val="74118441"/>
    <w:rsid w:val="74218249"/>
    <w:rsid w:val="743A3928"/>
    <w:rsid w:val="746D385B"/>
    <w:rsid w:val="74AEC09E"/>
    <w:rsid w:val="74C33F6B"/>
    <w:rsid w:val="74D9B371"/>
    <w:rsid w:val="7533E3F3"/>
    <w:rsid w:val="7654E44E"/>
    <w:rsid w:val="76642F5F"/>
    <w:rsid w:val="77288A2D"/>
    <w:rsid w:val="77B94DA2"/>
    <w:rsid w:val="781D706C"/>
    <w:rsid w:val="78FE299B"/>
    <w:rsid w:val="79A81FEE"/>
    <w:rsid w:val="7A43E693"/>
    <w:rsid w:val="7A984DB2"/>
    <w:rsid w:val="7ABE6645"/>
    <w:rsid w:val="7B689BD8"/>
    <w:rsid w:val="7B71A824"/>
    <w:rsid w:val="7B9B1C23"/>
    <w:rsid w:val="7C6D4109"/>
    <w:rsid w:val="7CBE4FB6"/>
    <w:rsid w:val="7D29C996"/>
    <w:rsid w:val="7E221A3B"/>
    <w:rsid w:val="7E7EC632"/>
    <w:rsid w:val="7EF0D0AD"/>
    <w:rsid w:val="7F2B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883F"/>
  <w15:chartTrackingRefBased/>
  <w15:docId w15:val="{0AFF23E0-65D4-4FEC-BC87-AA182D826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A39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1381380466664D9B3F9C1F1F337181" ma:contentTypeVersion="17" ma:contentTypeDescription="Create a new document." ma:contentTypeScope="" ma:versionID="8f8e5fa84a943910eb94ec964bc10647">
  <xsd:schema xmlns:xsd="http://www.w3.org/2001/XMLSchema" xmlns:xs="http://www.w3.org/2001/XMLSchema" xmlns:p="http://schemas.microsoft.com/office/2006/metadata/properties" xmlns:ns2="69055146-8b50-4f84-9f25-03a746f51496" xmlns:ns3="2a1400de-79cf-41e7-9eb5-3155efee1db1" targetNamespace="http://schemas.microsoft.com/office/2006/metadata/properties" ma:root="true" ma:fieldsID="1912519f9a454118949b059d611371d2" ns2:_="" ns3:_="">
    <xsd:import namespace="69055146-8b50-4f84-9f25-03a746f51496"/>
    <xsd:import namespace="2a1400de-79cf-41e7-9eb5-3155efee1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55146-8b50-4f84-9f25-03a746f514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400de-79cf-41e7-9eb5-3155efee1db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a3384fd-3ac2-4265-8ec0-69335a07dcfa}" ma:internalName="TaxCatchAll" ma:showField="CatchAllData" ma:web="2a1400de-79cf-41e7-9eb5-3155efee1d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400de-79cf-41e7-9eb5-3155efee1db1" xsi:nil="true"/>
    <lcf76f155ced4ddcb4097134ff3c332f xmlns="69055146-8b50-4f84-9f25-03a746f514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9CBE4B-6143-4E80-B38E-2FA0D8E194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47B8E0-8486-4B71-A112-D509D46EF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055146-8b50-4f84-9f25-03a746f51496"/>
    <ds:schemaRef ds:uri="2a1400de-79cf-41e7-9eb5-3155efee1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ACF34B-EEF2-4B02-AD9A-F4C53637AD26}">
  <ds:schemaRefs>
    <ds:schemaRef ds:uri="http://schemas.microsoft.com/office/2006/metadata/properties"/>
    <ds:schemaRef ds:uri="http://schemas.microsoft.com/office/infopath/2007/PartnerControls"/>
    <ds:schemaRef ds:uri="2a1400de-79cf-41e7-9eb5-3155efee1db1"/>
    <ds:schemaRef ds:uri="69055146-8b50-4f84-9f25-03a746f514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 Hao Zhe</dc:creator>
  <cp:keywords/>
  <dc:description/>
  <cp:lastModifiedBy>Tai Jia Xuan</cp:lastModifiedBy>
  <cp:revision>2</cp:revision>
  <dcterms:created xsi:type="dcterms:W3CDTF">2026-06-11T07:18:00Z</dcterms:created>
  <dcterms:modified xsi:type="dcterms:W3CDTF">2026-06-11T07:18:00Z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0x010100671381380466664D9B3F9C1F1F337181</vt:lpwstr>
  </property>
  <property fmtid="{D5CDD505-2E9C-101B-9397-08002B2CF9AE}" pid="3" name="MediaServiceImageTags">
    <vt:lpwstr/>
  </property>
</Properties>
</file>