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C4E7" w14:textId="080119CE" w:rsidR="00145EFB" w:rsidRPr="00BE5842" w:rsidRDefault="6B4707D5" w:rsidP="00BE5842">
      <w:r w:rsidRPr="79EBDAA4">
        <w:rPr>
          <w:rFonts w:ascii="Calibri Light" w:eastAsia="Calibri Light" w:hAnsi="Calibri Light" w:cs="Calibri Light"/>
          <w:sz w:val="56"/>
          <w:szCs w:val="56"/>
        </w:rPr>
        <w:t>QSET Application Questions</w:t>
      </w:r>
    </w:p>
    <w:p w14:paraId="438FEDAC" w14:textId="3CAD1434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 </w:t>
      </w:r>
    </w:p>
    <w:p w14:paraId="3BAAE8B6" w14:textId="4A0E25F0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Last year’s Questions: </w:t>
      </w:r>
    </w:p>
    <w:p w14:paraId="47943962" w14:textId="160A4A8B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1. General q’s – </w:t>
      </w:r>
    </w:p>
    <w:p w14:paraId="20ECF62A" w14:textId="7897AF25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               Name</w:t>
      </w:r>
    </w:p>
    <w:p w14:paraId="54E4D388" w14:textId="00C33FB7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               Discipline </w:t>
      </w:r>
    </w:p>
    <w:p w14:paraId="4006B762" w14:textId="2E4D2223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               Year of study</w:t>
      </w:r>
    </w:p>
    <w:p w14:paraId="3581EF24" w14:textId="7D8FBF70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               Positions you are interested in </w:t>
      </w:r>
    </w:p>
    <w:p w14:paraId="114D0B8C" w14:textId="043DBB7F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>2. What was your role on QSET this past year? What contribution to QSET are you most proud of?</w:t>
      </w:r>
    </w:p>
    <w:p w14:paraId="612CE994" w14:textId="190EB52F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>3. Describe something that you have created or built (including programs).</w:t>
      </w:r>
    </w:p>
    <w:p w14:paraId="6906748A" w14:textId="3DF8163A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>4. Do you have any management, leadership, or project management experience? Talk about one project or team you have worked on where you demonstrated these skills</w:t>
      </w:r>
    </w:p>
    <w:p w14:paraId="1476C26F" w14:textId="2A6C7EC2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>5. What is one technical idea that you would like to implement on the rover next year? How will implementing your idea improve the performance of the rover?</w:t>
      </w:r>
    </w:p>
    <w:p w14:paraId="20F391AC" w14:textId="33FFC9E9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6. What is one idea you have to improve the experience of members on your QSET team (e.g. member learning opportunities, ways to encourage participation and accountability, improving member retention </w:t>
      </w:r>
      <w:proofErr w:type="spellStart"/>
      <w:r w:rsidRPr="79EBDAA4">
        <w:rPr>
          <w:rFonts w:ascii="Calibri" w:eastAsia="Calibri" w:hAnsi="Calibri" w:cs="Calibri"/>
        </w:rPr>
        <w:t>etc</w:t>
      </w:r>
      <w:proofErr w:type="spellEnd"/>
      <w:r w:rsidRPr="79EBDAA4">
        <w:rPr>
          <w:rFonts w:ascii="Calibri" w:eastAsia="Calibri" w:hAnsi="Calibri" w:cs="Calibri"/>
        </w:rPr>
        <w:t>)</w:t>
      </w:r>
    </w:p>
    <w:p w14:paraId="0EE3C1DF" w14:textId="568E707C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7. Is there anything that you have not had the chance to talk about yet on this form that will make you an exceptional candidate?  Please mention it below! </w:t>
      </w:r>
    </w:p>
    <w:p w14:paraId="59A1C0D8" w14:textId="248CA80F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>8. How much do you like space robots (rate on a scale of 1 to 5)</w:t>
      </w:r>
    </w:p>
    <w:p w14:paraId="58680F1E" w14:textId="3A317F65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 </w:t>
      </w:r>
    </w:p>
    <w:p w14:paraId="0718B3D7" w14:textId="43158EC6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COO question to replace Q5 </w:t>
      </w:r>
    </w:p>
    <w:p w14:paraId="672E4F78" w14:textId="292FF71D" w:rsidR="00145EFB" w:rsidRPr="00BE5842" w:rsidRDefault="6B4707D5" w:rsidP="79EBDAA4">
      <w:pPr>
        <w:pStyle w:val="ListParagraph"/>
        <w:numPr>
          <w:ilvl w:val="0"/>
          <w:numId w:val="11"/>
        </w:numPr>
      </w:pPr>
      <w:r w:rsidRPr="79EBDAA4">
        <w:rPr>
          <w:rFonts w:ascii="Calibri" w:eastAsia="Calibri" w:hAnsi="Calibri" w:cs="Calibri"/>
        </w:rPr>
        <w:t>What experience have you had budgeting/tracking money?</w:t>
      </w:r>
    </w:p>
    <w:p w14:paraId="1AE8DFE5" w14:textId="442D46C8" w:rsidR="00145EFB" w:rsidRPr="00BE5842" w:rsidRDefault="6B4707D5" w:rsidP="79EBDAA4">
      <w:pPr>
        <w:pStyle w:val="ListParagraph"/>
        <w:numPr>
          <w:ilvl w:val="0"/>
          <w:numId w:val="11"/>
        </w:numPr>
      </w:pPr>
      <w:r w:rsidRPr="79EBDAA4">
        <w:rPr>
          <w:rFonts w:ascii="Calibri" w:eastAsia="Calibri" w:hAnsi="Calibri" w:cs="Calibri"/>
        </w:rPr>
        <w:t>Do you have any experience with technical or grant writing? If so, please elaborate.</w:t>
      </w:r>
    </w:p>
    <w:p w14:paraId="05BE09AF" w14:textId="4FDACB21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 </w:t>
      </w:r>
    </w:p>
    <w:p w14:paraId="22EBC269" w14:textId="585B622E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Interview Questions: </w:t>
      </w:r>
    </w:p>
    <w:p w14:paraId="27DF2B87" w14:textId="02E62108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  <w:b/>
          <w:bCs/>
        </w:rPr>
        <w:t xml:space="preserve">CTO – </w:t>
      </w:r>
    </w:p>
    <w:p w14:paraId="5AE112CE" w14:textId="352FDB87" w:rsidR="00145EFB" w:rsidRPr="00BE5842" w:rsidRDefault="6B4707D5" w:rsidP="79EBDAA4">
      <w:pPr>
        <w:pStyle w:val="ListParagraph"/>
        <w:numPr>
          <w:ilvl w:val="0"/>
          <w:numId w:val="10"/>
        </w:numPr>
      </w:pPr>
      <w:r w:rsidRPr="79EBDAA4">
        <w:rPr>
          <w:rFonts w:ascii="Calibri" w:eastAsia="Calibri" w:hAnsi="Calibri" w:cs="Calibri"/>
        </w:rPr>
        <w:t>Talk about one major project that you have managed in the past</w:t>
      </w:r>
    </w:p>
    <w:p w14:paraId="53A024DD" w14:textId="099E3BB9" w:rsidR="00145EFB" w:rsidRPr="00BE5842" w:rsidRDefault="6B4707D5" w:rsidP="79EBDAA4">
      <w:pPr>
        <w:pStyle w:val="ListParagraph"/>
        <w:numPr>
          <w:ilvl w:val="0"/>
          <w:numId w:val="10"/>
        </w:numPr>
      </w:pPr>
      <w:r w:rsidRPr="79EBDAA4">
        <w:rPr>
          <w:rFonts w:ascii="Calibri" w:eastAsia="Calibri" w:hAnsi="Calibri" w:cs="Calibri"/>
        </w:rPr>
        <w:t>How comfortable are you with the following tech skills</w:t>
      </w:r>
    </w:p>
    <w:p w14:paraId="5B89E840" w14:textId="67A32482" w:rsidR="00145EFB" w:rsidRPr="00BE5842" w:rsidRDefault="6B4707D5" w:rsidP="79EBDAA4">
      <w:pPr>
        <w:pStyle w:val="ListParagraph"/>
        <w:numPr>
          <w:ilvl w:val="1"/>
          <w:numId w:val="10"/>
        </w:numPr>
      </w:pPr>
      <w:r w:rsidRPr="79EBDAA4">
        <w:rPr>
          <w:rFonts w:ascii="Calibri" w:eastAsia="Calibri" w:hAnsi="Calibri" w:cs="Calibri"/>
        </w:rPr>
        <w:t xml:space="preserve">SolidWorks </w:t>
      </w:r>
    </w:p>
    <w:p w14:paraId="7B0F02F9" w14:textId="4AA745E0" w:rsidR="00145EFB" w:rsidRPr="00BE5842" w:rsidRDefault="6B4707D5" w:rsidP="79EBDAA4">
      <w:pPr>
        <w:pStyle w:val="ListParagraph"/>
        <w:numPr>
          <w:ilvl w:val="1"/>
          <w:numId w:val="10"/>
        </w:numPr>
      </w:pPr>
      <w:r w:rsidRPr="79EBDAA4">
        <w:rPr>
          <w:rFonts w:ascii="Calibri" w:eastAsia="Calibri" w:hAnsi="Calibri" w:cs="Calibri"/>
        </w:rPr>
        <w:t>Manufacturing</w:t>
      </w:r>
    </w:p>
    <w:p w14:paraId="5B4C0BAA" w14:textId="499374B8" w:rsidR="00145EFB" w:rsidRPr="00BE5842" w:rsidRDefault="6B4707D5" w:rsidP="79EBDAA4">
      <w:pPr>
        <w:pStyle w:val="ListParagraph"/>
        <w:numPr>
          <w:ilvl w:val="1"/>
          <w:numId w:val="10"/>
        </w:numPr>
      </w:pPr>
      <w:r w:rsidRPr="79EBDAA4">
        <w:rPr>
          <w:rFonts w:ascii="Calibri" w:eastAsia="Calibri" w:hAnsi="Calibri" w:cs="Calibri"/>
        </w:rPr>
        <w:t xml:space="preserve">ROS Programming </w:t>
      </w:r>
    </w:p>
    <w:p w14:paraId="4EF7095C" w14:textId="40F96430" w:rsidR="00145EFB" w:rsidRPr="00BE5842" w:rsidRDefault="6B4707D5" w:rsidP="79EBDAA4">
      <w:pPr>
        <w:pStyle w:val="ListParagraph"/>
        <w:numPr>
          <w:ilvl w:val="1"/>
          <w:numId w:val="10"/>
        </w:numPr>
      </w:pPr>
      <w:r w:rsidRPr="79EBDAA4">
        <w:rPr>
          <w:rFonts w:ascii="Calibri" w:eastAsia="Calibri" w:hAnsi="Calibri" w:cs="Calibri"/>
        </w:rPr>
        <w:t xml:space="preserve">Soldering </w:t>
      </w:r>
    </w:p>
    <w:p w14:paraId="7EACC7CB" w14:textId="424470A5" w:rsidR="00145EFB" w:rsidRPr="00BE5842" w:rsidRDefault="6B4707D5" w:rsidP="79EBDAA4">
      <w:pPr>
        <w:pStyle w:val="ListParagraph"/>
        <w:numPr>
          <w:ilvl w:val="1"/>
          <w:numId w:val="10"/>
        </w:numPr>
      </w:pPr>
      <w:r w:rsidRPr="79EBDAA4">
        <w:rPr>
          <w:rFonts w:ascii="Calibri" w:eastAsia="Calibri" w:hAnsi="Calibri" w:cs="Calibri"/>
        </w:rPr>
        <w:t>Electronics debugging &amp; cable management</w:t>
      </w:r>
    </w:p>
    <w:p w14:paraId="5D51021B" w14:textId="77D270EC" w:rsidR="00145EFB" w:rsidRPr="00BE5842" w:rsidRDefault="6B4707D5" w:rsidP="79EBDAA4">
      <w:pPr>
        <w:pStyle w:val="ListParagraph"/>
        <w:numPr>
          <w:ilvl w:val="1"/>
          <w:numId w:val="10"/>
        </w:numPr>
      </w:pPr>
      <w:r w:rsidRPr="79EBDAA4">
        <w:rPr>
          <w:rFonts w:ascii="Calibri" w:eastAsia="Calibri" w:hAnsi="Calibri" w:cs="Calibri"/>
        </w:rPr>
        <w:t>Gantt chart making / project management</w:t>
      </w:r>
    </w:p>
    <w:p w14:paraId="76B46401" w14:textId="66642812" w:rsidR="00145EFB" w:rsidRPr="00BE5842" w:rsidRDefault="6B4707D5" w:rsidP="79EBDAA4">
      <w:pPr>
        <w:pStyle w:val="ListParagraph"/>
        <w:numPr>
          <w:ilvl w:val="0"/>
          <w:numId w:val="10"/>
        </w:numPr>
      </w:pPr>
      <w:r w:rsidRPr="79EBDAA4">
        <w:rPr>
          <w:rFonts w:ascii="Calibri" w:eastAsia="Calibri" w:hAnsi="Calibri" w:cs="Calibri"/>
        </w:rPr>
        <w:t>How can you improve communication and coordination between the sub-teams on QSET?</w:t>
      </w:r>
    </w:p>
    <w:p w14:paraId="588C8295" w14:textId="52BB4FC0" w:rsidR="00145EFB" w:rsidRPr="00BE5842" w:rsidRDefault="6B4707D5" w:rsidP="79EBDAA4">
      <w:pPr>
        <w:pStyle w:val="ListParagraph"/>
        <w:numPr>
          <w:ilvl w:val="0"/>
          <w:numId w:val="10"/>
        </w:numPr>
      </w:pPr>
      <w:r w:rsidRPr="79EBDAA4">
        <w:rPr>
          <w:rFonts w:ascii="Calibri" w:eastAsia="Calibri" w:hAnsi="Calibri" w:cs="Calibri"/>
        </w:rPr>
        <w:t>What project management tools do you think could be most effective for QSET? How will you ensure their continued use throughout the year?</w:t>
      </w:r>
    </w:p>
    <w:p w14:paraId="06D8E4EA" w14:textId="41929090" w:rsidR="00145EFB" w:rsidRPr="00BE5842" w:rsidRDefault="6B4707D5" w:rsidP="79EBDAA4">
      <w:pPr>
        <w:pStyle w:val="ListParagraph"/>
        <w:numPr>
          <w:ilvl w:val="0"/>
          <w:numId w:val="10"/>
        </w:numPr>
      </w:pPr>
      <w:r w:rsidRPr="79EBDAA4">
        <w:rPr>
          <w:rFonts w:ascii="Calibri" w:eastAsia="Calibri" w:hAnsi="Calibri" w:cs="Calibri"/>
        </w:rPr>
        <w:t xml:space="preserve">What experience, if any, do you have with technical writing? </w:t>
      </w:r>
    </w:p>
    <w:p w14:paraId="42EB5B2E" w14:textId="194CE6BD" w:rsidR="00145EFB" w:rsidRPr="00BE5842" w:rsidRDefault="6B4707D5" w:rsidP="79EBDAA4">
      <w:pPr>
        <w:pStyle w:val="ListParagraph"/>
        <w:numPr>
          <w:ilvl w:val="0"/>
          <w:numId w:val="10"/>
        </w:numPr>
      </w:pPr>
      <w:r w:rsidRPr="79EBDAA4">
        <w:rPr>
          <w:rFonts w:ascii="Calibri" w:eastAsia="Calibri" w:hAnsi="Calibri" w:cs="Calibri"/>
        </w:rPr>
        <w:t xml:space="preserve">What does a good CTO do every week to ensure </w:t>
      </w:r>
      <w:proofErr w:type="spellStart"/>
      <w:r w:rsidRPr="79EBDAA4">
        <w:rPr>
          <w:rFonts w:ascii="Calibri" w:eastAsia="Calibri" w:hAnsi="Calibri" w:cs="Calibri"/>
        </w:rPr>
        <w:t>qset</w:t>
      </w:r>
      <w:proofErr w:type="spellEnd"/>
      <w:r w:rsidRPr="79EBDAA4">
        <w:rPr>
          <w:rFonts w:ascii="Calibri" w:eastAsia="Calibri" w:hAnsi="Calibri" w:cs="Calibri"/>
        </w:rPr>
        <w:t xml:space="preserve"> is making good progress?</w:t>
      </w:r>
    </w:p>
    <w:p w14:paraId="172B2DBE" w14:textId="3CFDC0B4" w:rsidR="00145EFB" w:rsidRPr="00BE5842" w:rsidRDefault="6B4707D5" w:rsidP="79EBDAA4">
      <w:pPr>
        <w:pStyle w:val="ListParagraph"/>
        <w:numPr>
          <w:ilvl w:val="0"/>
          <w:numId w:val="10"/>
        </w:numPr>
      </w:pPr>
      <w:r w:rsidRPr="79EBDAA4">
        <w:rPr>
          <w:rFonts w:ascii="Calibri" w:eastAsia="Calibri" w:hAnsi="Calibri" w:cs="Calibri"/>
        </w:rPr>
        <w:t>What do you think would be the typical amount of time you will put into QSET throughout the week? Do you have any other major time constraints (other than class)?</w:t>
      </w:r>
    </w:p>
    <w:p w14:paraId="79C6C002" w14:textId="20F47E20" w:rsidR="00145EFB" w:rsidRPr="00BE5842" w:rsidRDefault="6B4707D5" w:rsidP="79EBDAA4">
      <w:pPr>
        <w:pStyle w:val="ListParagraph"/>
        <w:numPr>
          <w:ilvl w:val="0"/>
          <w:numId w:val="10"/>
        </w:numPr>
      </w:pPr>
      <w:r w:rsidRPr="79EBDAA4">
        <w:rPr>
          <w:rFonts w:ascii="Calibri" w:eastAsia="Calibri" w:hAnsi="Calibri" w:cs="Calibri"/>
        </w:rPr>
        <w:t xml:space="preserve">Is there anything that you have not had the chance to talk about that you want to tell us about? </w:t>
      </w:r>
    </w:p>
    <w:p w14:paraId="0447CA0F" w14:textId="49846AAD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 </w:t>
      </w:r>
    </w:p>
    <w:p w14:paraId="60D383D9" w14:textId="31C5A959" w:rsidR="00145EFB" w:rsidRDefault="6B4707D5" w:rsidP="79EBDAA4">
      <w:pPr>
        <w:spacing w:line="257" w:lineRule="auto"/>
        <w:rPr>
          <w:rFonts w:ascii="Calibri" w:eastAsia="Calibri" w:hAnsi="Calibri" w:cs="Calibri"/>
          <w:b/>
          <w:bCs/>
        </w:rPr>
      </w:pPr>
      <w:r w:rsidRPr="79EBDAA4">
        <w:rPr>
          <w:rFonts w:ascii="Calibri" w:eastAsia="Calibri" w:hAnsi="Calibri" w:cs="Calibri"/>
          <w:b/>
          <w:bCs/>
        </w:rPr>
        <w:t xml:space="preserve">Sub-team Managers/Supervisors – </w:t>
      </w:r>
    </w:p>
    <w:p w14:paraId="3132B8B4" w14:textId="59BE6D28" w:rsidR="004D4219" w:rsidRDefault="004D4219" w:rsidP="79EBDAA4">
      <w:pPr>
        <w:spacing w:line="257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Owen:</w:t>
      </w:r>
    </w:p>
    <w:p w14:paraId="1F22429D" w14:textId="7D7C462F" w:rsidR="004D4219" w:rsidRDefault="004D4219" w:rsidP="79EBDAA4">
      <w:pPr>
        <w:spacing w:line="257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By the end of the year there were few individuals that could write </w:t>
      </w:r>
      <w:proofErr w:type="spellStart"/>
      <w:r>
        <w:rPr>
          <w:rFonts w:ascii="Calibri" w:eastAsia="Calibri" w:hAnsi="Calibri" w:cs="Calibri"/>
          <w:b/>
          <w:bCs/>
        </w:rPr>
        <w:t>ros</w:t>
      </w:r>
      <w:proofErr w:type="spellEnd"/>
      <w:r>
        <w:rPr>
          <w:rFonts w:ascii="Calibri" w:eastAsia="Calibri" w:hAnsi="Calibri" w:cs="Calibri"/>
          <w:b/>
          <w:bCs/>
        </w:rPr>
        <w:t xml:space="preserve"> effectively. As </w:t>
      </w:r>
      <w:r w:rsidR="00E33DA4">
        <w:rPr>
          <w:rFonts w:ascii="Calibri" w:eastAsia="Calibri" w:hAnsi="Calibri" w:cs="Calibri"/>
          <w:b/>
          <w:bCs/>
        </w:rPr>
        <w:t xml:space="preserve">software manager, </w:t>
      </w:r>
      <w:r>
        <w:rPr>
          <w:rFonts w:ascii="Calibri" w:eastAsia="Calibri" w:hAnsi="Calibri" w:cs="Calibri"/>
          <w:b/>
          <w:bCs/>
        </w:rPr>
        <w:t>what do you attribute this to</w:t>
      </w:r>
      <w:r w:rsidR="00E33DA4">
        <w:rPr>
          <w:rFonts w:ascii="Calibri" w:eastAsia="Calibri" w:hAnsi="Calibri" w:cs="Calibri"/>
          <w:b/>
          <w:bCs/>
        </w:rPr>
        <w:t xml:space="preserve">, and what’s your plan to </w:t>
      </w:r>
      <w:r w:rsidR="002B747F">
        <w:rPr>
          <w:rFonts w:ascii="Calibri" w:eastAsia="Calibri" w:hAnsi="Calibri" w:cs="Calibri"/>
          <w:b/>
          <w:bCs/>
        </w:rPr>
        <w:t>remedy this as ECE head?</w:t>
      </w:r>
    </w:p>
    <w:p w14:paraId="6ED3F328" w14:textId="43E4BC5A" w:rsidR="002B747F" w:rsidRPr="00BE5842" w:rsidRDefault="00B17237" w:rsidP="79EBDAA4">
      <w:pPr>
        <w:spacing w:line="257" w:lineRule="auto"/>
      </w:pPr>
      <w:r>
        <w:rPr>
          <w:rFonts w:ascii="Calibri" w:eastAsia="Calibri" w:hAnsi="Calibri" w:cs="Calibri"/>
          <w:b/>
          <w:bCs/>
        </w:rPr>
        <w:t>Your experience is largely in the software side of ECE, how do you plan on addressing learning</w:t>
      </w:r>
      <w:r w:rsidR="00CA6F24">
        <w:rPr>
          <w:rFonts w:ascii="Calibri" w:eastAsia="Calibri" w:hAnsi="Calibri" w:cs="Calibri"/>
          <w:b/>
          <w:bCs/>
        </w:rPr>
        <w:t xml:space="preserve"> and subsequently teaching </w:t>
      </w:r>
      <w:r>
        <w:rPr>
          <w:rFonts w:ascii="Calibri" w:eastAsia="Calibri" w:hAnsi="Calibri" w:cs="Calibri"/>
          <w:b/>
          <w:bCs/>
        </w:rPr>
        <w:t>electrical skills</w:t>
      </w:r>
      <w:r w:rsidR="00DF3FAD">
        <w:rPr>
          <w:rFonts w:ascii="Calibri" w:eastAsia="Calibri" w:hAnsi="Calibri" w:cs="Calibri"/>
          <w:b/>
          <w:bCs/>
        </w:rPr>
        <w:t xml:space="preserve"> both this summer and during the year (</w:t>
      </w:r>
      <w:r w:rsidR="003927B6">
        <w:rPr>
          <w:rFonts w:ascii="Calibri" w:eastAsia="Calibri" w:hAnsi="Calibri" w:cs="Calibri"/>
          <w:b/>
          <w:bCs/>
        </w:rPr>
        <w:t>saying no electrical projects is not a good answer</w:t>
      </w:r>
      <w:r w:rsidR="00DF3FAD">
        <w:rPr>
          <w:rFonts w:ascii="Calibri" w:eastAsia="Calibri" w:hAnsi="Calibri" w:cs="Calibri"/>
          <w:b/>
          <w:bCs/>
        </w:rPr>
        <w:t>)</w:t>
      </w:r>
    </w:p>
    <w:p w14:paraId="26617803" w14:textId="46D617A9" w:rsidR="00145EFB" w:rsidRPr="00BE5842" w:rsidRDefault="6B4707D5" w:rsidP="79EBDAA4">
      <w:pPr>
        <w:pStyle w:val="ListParagraph"/>
        <w:numPr>
          <w:ilvl w:val="0"/>
          <w:numId w:val="9"/>
        </w:numPr>
      </w:pPr>
      <w:r w:rsidRPr="79EBDAA4">
        <w:rPr>
          <w:rFonts w:ascii="Calibri" w:eastAsia="Calibri" w:hAnsi="Calibri" w:cs="Calibri"/>
        </w:rPr>
        <w:t>Tell us about one major project that you have completed</w:t>
      </w:r>
    </w:p>
    <w:p w14:paraId="2FEF12F9" w14:textId="6AD10281" w:rsidR="00145EFB" w:rsidRPr="00BE5842" w:rsidRDefault="6B4707D5" w:rsidP="79EBDAA4">
      <w:pPr>
        <w:pStyle w:val="ListParagraph"/>
        <w:numPr>
          <w:ilvl w:val="0"/>
          <w:numId w:val="9"/>
        </w:numPr>
      </w:pPr>
      <w:r w:rsidRPr="79EBDAA4">
        <w:rPr>
          <w:rFonts w:ascii="Calibri" w:eastAsia="Calibri" w:hAnsi="Calibri" w:cs="Calibri"/>
        </w:rPr>
        <w:t>How comfortable are you with the following tech skills (based on position)</w:t>
      </w:r>
    </w:p>
    <w:p w14:paraId="4C380401" w14:textId="260058CF" w:rsidR="00145EFB" w:rsidRPr="00BE5842" w:rsidRDefault="6B4707D5" w:rsidP="79EBDAA4">
      <w:pPr>
        <w:pStyle w:val="ListParagraph"/>
        <w:numPr>
          <w:ilvl w:val="1"/>
          <w:numId w:val="9"/>
        </w:numPr>
      </w:pPr>
      <w:r w:rsidRPr="79EBDAA4">
        <w:rPr>
          <w:rFonts w:ascii="Calibri" w:eastAsia="Calibri" w:hAnsi="Calibri" w:cs="Calibri"/>
        </w:rPr>
        <w:t xml:space="preserve">SolidWorks </w:t>
      </w:r>
    </w:p>
    <w:p w14:paraId="3A98AD72" w14:textId="6DB9D29C" w:rsidR="00145EFB" w:rsidRPr="00BE5842" w:rsidRDefault="6B4707D5" w:rsidP="79EBDAA4">
      <w:pPr>
        <w:pStyle w:val="ListParagraph"/>
        <w:numPr>
          <w:ilvl w:val="1"/>
          <w:numId w:val="9"/>
        </w:numPr>
      </w:pPr>
      <w:r w:rsidRPr="79EBDAA4">
        <w:rPr>
          <w:rFonts w:ascii="Calibri" w:eastAsia="Calibri" w:hAnsi="Calibri" w:cs="Calibri"/>
        </w:rPr>
        <w:t>Manufacturing</w:t>
      </w:r>
    </w:p>
    <w:p w14:paraId="6F9AF66E" w14:textId="31349FF9" w:rsidR="00145EFB" w:rsidRPr="00BE5842" w:rsidRDefault="6B4707D5" w:rsidP="79EBDAA4">
      <w:pPr>
        <w:pStyle w:val="ListParagraph"/>
        <w:numPr>
          <w:ilvl w:val="1"/>
          <w:numId w:val="9"/>
        </w:numPr>
      </w:pPr>
      <w:r w:rsidRPr="79EBDAA4">
        <w:rPr>
          <w:rFonts w:ascii="Calibri" w:eastAsia="Calibri" w:hAnsi="Calibri" w:cs="Calibri"/>
        </w:rPr>
        <w:t xml:space="preserve">ROS Programming </w:t>
      </w:r>
    </w:p>
    <w:p w14:paraId="33807800" w14:textId="084D73EE" w:rsidR="00145EFB" w:rsidRPr="00BE5842" w:rsidRDefault="6B4707D5" w:rsidP="79EBDAA4">
      <w:pPr>
        <w:pStyle w:val="ListParagraph"/>
        <w:numPr>
          <w:ilvl w:val="1"/>
          <w:numId w:val="9"/>
        </w:numPr>
      </w:pPr>
      <w:r w:rsidRPr="79EBDAA4">
        <w:rPr>
          <w:rFonts w:ascii="Calibri" w:eastAsia="Calibri" w:hAnsi="Calibri" w:cs="Calibri"/>
        </w:rPr>
        <w:t xml:space="preserve">Soldering </w:t>
      </w:r>
    </w:p>
    <w:p w14:paraId="4C9CC80E" w14:textId="5BB285A2" w:rsidR="00145EFB" w:rsidRPr="00BE5842" w:rsidRDefault="6B4707D5" w:rsidP="79EBDAA4">
      <w:pPr>
        <w:pStyle w:val="ListParagraph"/>
        <w:numPr>
          <w:ilvl w:val="1"/>
          <w:numId w:val="9"/>
        </w:numPr>
      </w:pPr>
      <w:r w:rsidRPr="79EBDAA4">
        <w:rPr>
          <w:rFonts w:ascii="Calibri" w:eastAsia="Calibri" w:hAnsi="Calibri" w:cs="Calibri"/>
        </w:rPr>
        <w:t>Electronics debugging &amp; cable management</w:t>
      </w:r>
    </w:p>
    <w:p w14:paraId="529678FD" w14:textId="666963C4" w:rsidR="00C040EF" w:rsidRPr="00BD2A1A" w:rsidRDefault="6B4707D5" w:rsidP="00C040EF">
      <w:pPr>
        <w:pStyle w:val="ListParagraph"/>
        <w:numPr>
          <w:ilvl w:val="1"/>
          <w:numId w:val="9"/>
        </w:numPr>
      </w:pPr>
      <w:r w:rsidRPr="79EBDAA4">
        <w:rPr>
          <w:rFonts w:ascii="Calibri" w:eastAsia="Calibri" w:hAnsi="Calibri" w:cs="Calibri"/>
        </w:rPr>
        <w:t>Gantt chart making / project management</w:t>
      </w:r>
    </w:p>
    <w:p w14:paraId="1BCEF74D" w14:textId="3EE95223" w:rsidR="00BD2A1A" w:rsidRPr="00BE5842" w:rsidRDefault="00BD2A1A" w:rsidP="79EBDAA4">
      <w:pPr>
        <w:pStyle w:val="ListParagraph"/>
        <w:numPr>
          <w:ilvl w:val="1"/>
          <w:numId w:val="9"/>
        </w:numPr>
      </w:pPr>
      <w:r>
        <w:rPr>
          <w:rFonts w:ascii="Calibri" w:eastAsia="Calibri" w:hAnsi="Calibri" w:cs="Calibri"/>
        </w:rPr>
        <w:t>Process control and chem lab skills</w:t>
      </w:r>
    </w:p>
    <w:p w14:paraId="0BC75C4D" w14:textId="1535FE06" w:rsidR="00145EFB" w:rsidRPr="00BE5842" w:rsidRDefault="6B4707D5" w:rsidP="79EBDAA4">
      <w:pPr>
        <w:pStyle w:val="ListParagraph"/>
        <w:numPr>
          <w:ilvl w:val="0"/>
          <w:numId w:val="9"/>
        </w:numPr>
      </w:pPr>
      <w:r w:rsidRPr="79EBDAA4">
        <w:rPr>
          <w:rFonts w:ascii="Calibri" w:eastAsia="Calibri" w:hAnsi="Calibri" w:cs="Calibri"/>
        </w:rPr>
        <w:t xml:space="preserve">What is your main goal/project/improvement to the Rover that you want to work on this year? </w:t>
      </w:r>
    </w:p>
    <w:p w14:paraId="7C21AC65" w14:textId="7BB7266E" w:rsidR="00145EFB" w:rsidRPr="00BE5842" w:rsidRDefault="6B4707D5" w:rsidP="79EBDAA4">
      <w:pPr>
        <w:pStyle w:val="ListParagraph"/>
        <w:numPr>
          <w:ilvl w:val="0"/>
          <w:numId w:val="9"/>
        </w:numPr>
      </w:pPr>
      <w:r w:rsidRPr="79EBDAA4">
        <w:rPr>
          <w:rFonts w:ascii="Calibri" w:eastAsia="Calibri" w:hAnsi="Calibri" w:cs="Calibri"/>
        </w:rPr>
        <w:t xml:space="preserve">What is one shortcoming that you have identified in the management of your QSET </w:t>
      </w:r>
      <w:proofErr w:type="spellStart"/>
      <w:r w:rsidRPr="79EBDAA4">
        <w:rPr>
          <w:rFonts w:ascii="Calibri" w:eastAsia="Calibri" w:hAnsi="Calibri" w:cs="Calibri"/>
        </w:rPr>
        <w:t>subteam</w:t>
      </w:r>
      <w:proofErr w:type="spellEnd"/>
      <w:r w:rsidRPr="79EBDAA4">
        <w:rPr>
          <w:rFonts w:ascii="Calibri" w:eastAsia="Calibri" w:hAnsi="Calibri" w:cs="Calibri"/>
        </w:rPr>
        <w:t xml:space="preserve"> last year &amp; how would you improve that ?</w:t>
      </w:r>
    </w:p>
    <w:p w14:paraId="3F413F75" w14:textId="6A1B2237" w:rsidR="00145EFB" w:rsidRPr="00BE5842" w:rsidRDefault="6B4707D5" w:rsidP="79EBDAA4">
      <w:pPr>
        <w:pStyle w:val="ListParagraph"/>
        <w:numPr>
          <w:ilvl w:val="0"/>
          <w:numId w:val="9"/>
        </w:numPr>
      </w:pPr>
      <w:r w:rsidRPr="79EBDAA4">
        <w:rPr>
          <w:rFonts w:ascii="Calibri" w:eastAsia="Calibri" w:hAnsi="Calibri" w:cs="Calibri"/>
        </w:rPr>
        <w:t>How do you increase member retention (mech: knowing that 2</w:t>
      </w:r>
      <w:r w:rsidRPr="79EBDAA4">
        <w:rPr>
          <w:rFonts w:ascii="Calibri" w:eastAsia="Calibri" w:hAnsi="Calibri" w:cs="Calibri"/>
          <w:vertAlign w:val="superscript"/>
        </w:rPr>
        <w:t>nd</w:t>
      </w:r>
      <w:r w:rsidRPr="79EBDAA4">
        <w:rPr>
          <w:rFonts w:ascii="Calibri" w:eastAsia="Calibri" w:hAnsi="Calibri" w:cs="Calibri"/>
        </w:rPr>
        <w:t xml:space="preserve"> years have a really hard fall semester)? </w:t>
      </w:r>
    </w:p>
    <w:p w14:paraId="487406F1" w14:textId="28DB525F" w:rsidR="00145EFB" w:rsidRPr="00BE5842" w:rsidRDefault="6B4707D5" w:rsidP="79EBDAA4">
      <w:pPr>
        <w:pStyle w:val="ListParagraph"/>
        <w:numPr>
          <w:ilvl w:val="1"/>
          <w:numId w:val="9"/>
        </w:numPr>
      </w:pPr>
      <w:r w:rsidRPr="79EBDAA4">
        <w:rPr>
          <w:rFonts w:ascii="Calibri" w:eastAsia="Calibri" w:hAnsi="Calibri" w:cs="Calibri"/>
        </w:rPr>
        <w:t xml:space="preserve">What experience do you have in terms of public speaking &amp; scientific presentations (science)? </w:t>
      </w:r>
    </w:p>
    <w:p w14:paraId="61AA11F8" w14:textId="1CFF970C" w:rsidR="00145EFB" w:rsidRPr="00BE5842" w:rsidRDefault="6B4707D5" w:rsidP="79EBDAA4">
      <w:pPr>
        <w:pStyle w:val="ListParagraph"/>
        <w:numPr>
          <w:ilvl w:val="1"/>
          <w:numId w:val="9"/>
        </w:numPr>
      </w:pPr>
      <w:r w:rsidRPr="79EBDAA4">
        <w:rPr>
          <w:rFonts w:ascii="Calibri" w:eastAsia="Calibri" w:hAnsi="Calibri" w:cs="Calibri"/>
        </w:rPr>
        <w:t>What process do you follow when getting a new PCB up and running (</w:t>
      </w:r>
      <w:proofErr w:type="spellStart"/>
      <w:r w:rsidRPr="79EBDAA4">
        <w:rPr>
          <w:rFonts w:ascii="Calibri" w:eastAsia="Calibri" w:hAnsi="Calibri" w:cs="Calibri"/>
        </w:rPr>
        <w:t>elec</w:t>
      </w:r>
      <w:proofErr w:type="spellEnd"/>
      <w:r w:rsidRPr="79EBDAA4">
        <w:rPr>
          <w:rFonts w:ascii="Calibri" w:eastAsia="Calibri" w:hAnsi="Calibri" w:cs="Calibri"/>
        </w:rPr>
        <w:t>)?</w:t>
      </w:r>
    </w:p>
    <w:p w14:paraId="735A6321" w14:textId="4D3BE3B8" w:rsidR="00145EFB" w:rsidRPr="00BE5842" w:rsidRDefault="6B4707D5" w:rsidP="79EBDAA4">
      <w:pPr>
        <w:pStyle w:val="ListParagraph"/>
        <w:numPr>
          <w:ilvl w:val="0"/>
          <w:numId w:val="9"/>
        </w:numPr>
      </w:pPr>
      <w:r w:rsidRPr="79EBDAA4">
        <w:rPr>
          <w:rFonts w:ascii="Calibri" w:eastAsia="Calibri" w:hAnsi="Calibri" w:cs="Calibri"/>
        </w:rPr>
        <w:t xml:space="preserve">What do you think would be the typical amount of time you will put into QSET throughout the week? Do you have any other major time constraints (other than class)? </w:t>
      </w:r>
    </w:p>
    <w:p w14:paraId="27B37560" w14:textId="1CCECCAF" w:rsidR="00145EFB" w:rsidRPr="00BE5842" w:rsidRDefault="6B4707D5" w:rsidP="79EBDAA4">
      <w:pPr>
        <w:pStyle w:val="ListParagraph"/>
        <w:numPr>
          <w:ilvl w:val="0"/>
          <w:numId w:val="9"/>
        </w:numPr>
      </w:pPr>
      <w:r w:rsidRPr="79EBDAA4">
        <w:rPr>
          <w:rFonts w:ascii="Calibri" w:eastAsia="Calibri" w:hAnsi="Calibri" w:cs="Calibri"/>
        </w:rPr>
        <w:t>What experience have you had in jobs/internships that would help you in this position?</w:t>
      </w:r>
    </w:p>
    <w:p w14:paraId="196CE6D3" w14:textId="548B45B7" w:rsidR="00145EFB" w:rsidRPr="00BE5842" w:rsidRDefault="6B4707D5" w:rsidP="79EBDAA4">
      <w:pPr>
        <w:pStyle w:val="ListParagraph"/>
        <w:numPr>
          <w:ilvl w:val="0"/>
          <w:numId w:val="9"/>
        </w:numPr>
      </w:pPr>
      <w:r w:rsidRPr="79EBDAA4">
        <w:rPr>
          <w:rFonts w:ascii="Calibri" w:eastAsia="Calibri" w:hAnsi="Calibri" w:cs="Calibri"/>
        </w:rPr>
        <w:t xml:space="preserve">Is there anything that you have not had the chance to talk about that you want to tell us about? </w:t>
      </w:r>
    </w:p>
    <w:p w14:paraId="6308320E" w14:textId="726E1041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 </w:t>
      </w:r>
    </w:p>
    <w:p w14:paraId="34003BCD" w14:textId="121D7CBA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 </w:t>
      </w:r>
    </w:p>
    <w:p w14:paraId="37EE25D3" w14:textId="1FC2BFB6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  <w:b/>
          <w:bCs/>
        </w:rPr>
        <w:t>Ops team –</w:t>
      </w:r>
    </w:p>
    <w:p w14:paraId="532B26DE" w14:textId="25B2FC20" w:rsidR="00145EFB" w:rsidRPr="00BE5842" w:rsidRDefault="6B4707D5" w:rsidP="79EBDAA4">
      <w:pPr>
        <w:pStyle w:val="ListParagraph"/>
        <w:numPr>
          <w:ilvl w:val="0"/>
          <w:numId w:val="8"/>
        </w:numPr>
      </w:pPr>
      <w:r w:rsidRPr="79EBDAA4">
        <w:rPr>
          <w:rFonts w:ascii="Calibri" w:eastAsia="Calibri" w:hAnsi="Calibri" w:cs="Calibri"/>
        </w:rPr>
        <w:t xml:space="preserve">What experience do you have with videography &amp; photography &amp; graphic design /bookkeeping &amp; </w:t>
      </w:r>
      <w:proofErr w:type="spellStart"/>
      <w:r w:rsidRPr="79EBDAA4">
        <w:rPr>
          <w:rFonts w:ascii="Calibri" w:eastAsia="Calibri" w:hAnsi="Calibri" w:cs="Calibri"/>
        </w:rPr>
        <w:t>EngSoc</w:t>
      </w:r>
      <w:proofErr w:type="spellEnd"/>
      <w:r w:rsidRPr="79EBDAA4">
        <w:rPr>
          <w:rFonts w:ascii="Calibri" w:eastAsia="Calibri" w:hAnsi="Calibri" w:cs="Calibri"/>
        </w:rPr>
        <w:t xml:space="preserve"> Finance/sponsor relations? </w:t>
      </w:r>
    </w:p>
    <w:p w14:paraId="4351D29B" w14:textId="5AD8C4C4" w:rsidR="00145EFB" w:rsidRPr="00BE5842" w:rsidRDefault="6B4707D5" w:rsidP="79EBDAA4">
      <w:pPr>
        <w:pStyle w:val="ListParagraph"/>
        <w:numPr>
          <w:ilvl w:val="0"/>
          <w:numId w:val="8"/>
        </w:numPr>
      </w:pPr>
      <w:r w:rsidRPr="79EBDAA4">
        <w:rPr>
          <w:rFonts w:ascii="Calibri" w:eastAsia="Calibri" w:hAnsi="Calibri" w:cs="Calibri"/>
        </w:rPr>
        <w:t xml:space="preserve">What’s your experience with technical writing? </w:t>
      </w:r>
    </w:p>
    <w:p w14:paraId="0688903A" w14:textId="17D1B8CA" w:rsidR="00145EFB" w:rsidRPr="00BE5842" w:rsidRDefault="6B4707D5" w:rsidP="79EBDAA4">
      <w:pPr>
        <w:pStyle w:val="ListParagraph"/>
        <w:numPr>
          <w:ilvl w:val="0"/>
          <w:numId w:val="8"/>
        </w:numPr>
      </w:pPr>
      <w:r w:rsidRPr="79EBDAA4">
        <w:rPr>
          <w:rFonts w:ascii="Calibri" w:eastAsia="Calibri" w:hAnsi="Calibri" w:cs="Calibri"/>
        </w:rPr>
        <w:t>A sub team is over-budget but keeps requesting to make more purchases. How do you handle it (COO)?</w:t>
      </w:r>
    </w:p>
    <w:p w14:paraId="07B7653D" w14:textId="015C7214" w:rsidR="00145EFB" w:rsidRPr="00BE5842" w:rsidRDefault="6B4707D5" w:rsidP="79EBDAA4">
      <w:pPr>
        <w:pStyle w:val="ListParagraph"/>
        <w:numPr>
          <w:ilvl w:val="1"/>
          <w:numId w:val="8"/>
        </w:numPr>
      </w:pPr>
      <w:r w:rsidRPr="79EBDAA4">
        <w:rPr>
          <w:rFonts w:ascii="Calibri" w:eastAsia="Calibri" w:hAnsi="Calibri" w:cs="Calibri"/>
        </w:rPr>
        <w:t xml:space="preserve">What steps would you take to make the team’s SAR video as effective as possible </w:t>
      </w:r>
    </w:p>
    <w:p w14:paraId="615E5CA7" w14:textId="57E8855A" w:rsidR="00145EFB" w:rsidRPr="00BE5842" w:rsidRDefault="6B4707D5" w:rsidP="79EBDAA4">
      <w:pPr>
        <w:pStyle w:val="ListParagraph"/>
        <w:numPr>
          <w:ilvl w:val="1"/>
          <w:numId w:val="8"/>
        </w:numPr>
      </w:pPr>
      <w:r w:rsidRPr="79EBDAA4">
        <w:rPr>
          <w:rFonts w:ascii="Calibri" w:eastAsia="Calibri" w:hAnsi="Calibri" w:cs="Calibri"/>
        </w:rPr>
        <w:t xml:space="preserve">What’s your plan to procure new sponsors for the team this year? How do you decide which sponsors to reach out to </w:t>
      </w:r>
    </w:p>
    <w:p w14:paraId="20D81412" w14:textId="2F592412" w:rsidR="00145EFB" w:rsidRPr="00BE5842" w:rsidRDefault="6B4707D5" w:rsidP="79EBDAA4">
      <w:pPr>
        <w:pStyle w:val="ListParagraph"/>
        <w:numPr>
          <w:ilvl w:val="0"/>
          <w:numId w:val="8"/>
        </w:numPr>
      </w:pPr>
      <w:r w:rsidRPr="79EBDAA4">
        <w:rPr>
          <w:rFonts w:ascii="Calibri" w:eastAsia="Calibri" w:hAnsi="Calibri" w:cs="Calibri"/>
        </w:rPr>
        <w:t>Are you interested in the technical side of the team? How are you going to stay connected to the technical projects that you are managing?</w:t>
      </w:r>
    </w:p>
    <w:p w14:paraId="7A833B39" w14:textId="409FA779" w:rsidR="00145EFB" w:rsidRPr="00BE5842" w:rsidRDefault="6B4707D5" w:rsidP="79EBDAA4">
      <w:pPr>
        <w:pStyle w:val="ListParagraph"/>
        <w:numPr>
          <w:ilvl w:val="0"/>
          <w:numId w:val="8"/>
        </w:numPr>
      </w:pPr>
      <w:r w:rsidRPr="79EBDAA4">
        <w:rPr>
          <w:rFonts w:ascii="Calibri" w:eastAsia="Calibri" w:hAnsi="Calibri" w:cs="Calibri"/>
        </w:rPr>
        <w:t>Explain something technical to us in a way that a 12</w:t>
      </w:r>
      <w:r w:rsidRPr="79EBDAA4">
        <w:rPr>
          <w:rFonts w:ascii="Calibri" w:eastAsia="Calibri" w:hAnsi="Calibri" w:cs="Calibri"/>
          <w:vertAlign w:val="superscript"/>
        </w:rPr>
        <w:t>th</w:t>
      </w:r>
      <w:r w:rsidRPr="79EBDAA4">
        <w:rPr>
          <w:rFonts w:ascii="Calibri" w:eastAsia="Calibri" w:hAnsi="Calibri" w:cs="Calibri"/>
        </w:rPr>
        <w:t xml:space="preserve"> grader would understand. </w:t>
      </w:r>
    </w:p>
    <w:p w14:paraId="5B8ABEB5" w14:textId="2D14D3DA" w:rsidR="00145EFB" w:rsidRPr="00BE5842" w:rsidRDefault="6B4707D5" w:rsidP="79EBDAA4">
      <w:pPr>
        <w:pStyle w:val="ListParagraph"/>
        <w:numPr>
          <w:ilvl w:val="0"/>
          <w:numId w:val="8"/>
        </w:numPr>
      </w:pPr>
      <w:r w:rsidRPr="79EBDAA4">
        <w:rPr>
          <w:rFonts w:ascii="Calibri" w:eastAsia="Calibri" w:hAnsi="Calibri" w:cs="Calibri"/>
        </w:rPr>
        <w:t xml:space="preserve">What do you think would be the typical amount of time you will put into QSET throughout the week? Do you have any other major time constraints (other than class)? </w:t>
      </w:r>
    </w:p>
    <w:p w14:paraId="527962BC" w14:textId="509EA68E" w:rsidR="00145EFB" w:rsidRPr="00BE5842" w:rsidRDefault="6B4707D5" w:rsidP="79EBDAA4">
      <w:pPr>
        <w:pStyle w:val="ListParagraph"/>
        <w:numPr>
          <w:ilvl w:val="0"/>
          <w:numId w:val="8"/>
        </w:numPr>
      </w:pPr>
      <w:r w:rsidRPr="79EBDAA4">
        <w:rPr>
          <w:rFonts w:ascii="Calibri" w:eastAsia="Calibri" w:hAnsi="Calibri" w:cs="Calibri"/>
        </w:rPr>
        <w:t>What experience have you had in jobs/internships that would help you in this position?</w:t>
      </w:r>
    </w:p>
    <w:p w14:paraId="2FED7727" w14:textId="16D7A7A4" w:rsidR="00145EFB" w:rsidRPr="00BE5842" w:rsidRDefault="6B4707D5" w:rsidP="79EBDAA4">
      <w:pPr>
        <w:pStyle w:val="ListParagraph"/>
        <w:numPr>
          <w:ilvl w:val="0"/>
          <w:numId w:val="8"/>
        </w:numPr>
      </w:pPr>
      <w:r w:rsidRPr="79EBDAA4">
        <w:rPr>
          <w:rFonts w:ascii="Calibri" w:eastAsia="Calibri" w:hAnsi="Calibri" w:cs="Calibri"/>
        </w:rPr>
        <w:t xml:space="preserve">Is there anything that you have not had the chance to talk about that you want to tell us about? </w:t>
      </w:r>
    </w:p>
    <w:p w14:paraId="3B857FB8" w14:textId="372FB1F6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 </w:t>
      </w:r>
    </w:p>
    <w:p w14:paraId="163FD5D8" w14:textId="0DE32026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 </w:t>
      </w:r>
    </w:p>
    <w:p w14:paraId="55517EBD" w14:textId="5141A8E2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  <w:b/>
          <w:bCs/>
        </w:rPr>
        <w:t xml:space="preserve">Hiring Panels/Applicants </w:t>
      </w:r>
    </w:p>
    <w:p w14:paraId="041AF2D6" w14:textId="2A5EB333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  <w:b/>
          <w:bCs/>
        </w:rPr>
        <w:t xml:space="preserve"> </w:t>
      </w:r>
    </w:p>
    <w:p w14:paraId="0F153686" w14:textId="40287892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>CTO – (Michael, Emma, Nick) Sunday</w:t>
      </w:r>
    </w:p>
    <w:p w14:paraId="3A53FBDD" w14:textId="22FFDF8C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>Graeme 2:00</w:t>
      </w:r>
    </w:p>
    <w:p w14:paraId="4A2E04BA" w14:textId="2EB71C61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>Nick M. 2:30</w:t>
      </w:r>
    </w:p>
    <w:p w14:paraId="06C35A79" w14:textId="2F46D7F0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 </w:t>
      </w:r>
    </w:p>
    <w:p w14:paraId="156F6689" w14:textId="69CF59D5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Mech – (Michael, Emma, Nick) Sunday </w:t>
      </w:r>
    </w:p>
    <w:p w14:paraId="0562B9FB" w14:textId="0D86988B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>Zane – M 3:00</w:t>
      </w:r>
    </w:p>
    <w:p w14:paraId="0855960C" w14:textId="729CC0F2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>Misha – M 3:20</w:t>
      </w:r>
    </w:p>
    <w:p w14:paraId="3DD36C59" w14:textId="12764C9C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>David – S 3:40</w:t>
      </w:r>
    </w:p>
    <w:p w14:paraId="6ABBE190" w14:textId="727CC4AC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 </w:t>
      </w:r>
    </w:p>
    <w:p w14:paraId="674ADC71" w14:textId="10AC82B4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Payload – (Mackie, Emma, Michael) Monday </w:t>
      </w:r>
    </w:p>
    <w:p w14:paraId="55C82A90" w14:textId="4576074C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>Jonah – S 3:</w:t>
      </w:r>
      <w:r w:rsidR="00FB60FA">
        <w:rPr>
          <w:rFonts w:ascii="Calibri" w:eastAsia="Calibri" w:hAnsi="Calibri" w:cs="Calibri"/>
        </w:rPr>
        <w:t>3</w:t>
      </w:r>
      <w:r w:rsidRPr="79EBDAA4">
        <w:rPr>
          <w:rFonts w:ascii="Calibri" w:eastAsia="Calibri" w:hAnsi="Calibri" w:cs="Calibri"/>
        </w:rPr>
        <w:t>0</w:t>
      </w:r>
    </w:p>
    <w:p w14:paraId="588F192F" w14:textId="737A224E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>Lily – M  3:</w:t>
      </w:r>
      <w:r w:rsidR="00FB60FA">
        <w:rPr>
          <w:rFonts w:ascii="Calibri" w:eastAsia="Calibri" w:hAnsi="Calibri" w:cs="Calibri"/>
        </w:rPr>
        <w:t>5</w:t>
      </w:r>
      <w:r w:rsidRPr="79EBDAA4">
        <w:rPr>
          <w:rFonts w:ascii="Calibri" w:eastAsia="Calibri" w:hAnsi="Calibri" w:cs="Calibri"/>
        </w:rPr>
        <w:t>0</w:t>
      </w:r>
    </w:p>
    <w:p w14:paraId="68D1C16D" w14:textId="4EA60DBA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Ben – S </w:t>
      </w:r>
      <w:r w:rsidR="00FB60FA">
        <w:rPr>
          <w:rFonts w:ascii="Calibri" w:eastAsia="Calibri" w:hAnsi="Calibri" w:cs="Calibri"/>
        </w:rPr>
        <w:t>4:10</w:t>
      </w:r>
    </w:p>
    <w:p w14:paraId="241DC5BD" w14:textId="3B73490F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 </w:t>
      </w:r>
    </w:p>
    <w:p w14:paraId="0F056470" w14:textId="2079EA90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>Elec/Software – (Michael, Austin, Nick, Emma) Monday</w:t>
      </w:r>
    </w:p>
    <w:p w14:paraId="2F1D2153" w14:textId="0056D22C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>Owen – M 2:</w:t>
      </w:r>
      <w:r w:rsidR="00841DD4">
        <w:rPr>
          <w:rFonts w:ascii="Calibri" w:eastAsia="Calibri" w:hAnsi="Calibri" w:cs="Calibri"/>
        </w:rPr>
        <w:t>3</w:t>
      </w:r>
      <w:r w:rsidRPr="79EBDAA4">
        <w:rPr>
          <w:rFonts w:ascii="Calibri" w:eastAsia="Calibri" w:hAnsi="Calibri" w:cs="Calibri"/>
        </w:rPr>
        <w:t>0</w:t>
      </w:r>
    </w:p>
    <w:p w14:paraId="212E8267" w14:textId="59F05C1C" w:rsidR="00145EFB" w:rsidRPr="00BE5842" w:rsidRDefault="6B4707D5" w:rsidP="79EBDAA4">
      <w:pPr>
        <w:spacing w:line="257" w:lineRule="auto"/>
      </w:pPr>
      <w:proofErr w:type="spellStart"/>
      <w:r w:rsidRPr="79EBDAA4">
        <w:rPr>
          <w:rFonts w:ascii="Calibri" w:eastAsia="Calibri" w:hAnsi="Calibri" w:cs="Calibri"/>
        </w:rPr>
        <w:t>Kaija</w:t>
      </w:r>
      <w:proofErr w:type="spellEnd"/>
      <w:r w:rsidRPr="79EBDAA4">
        <w:rPr>
          <w:rFonts w:ascii="Calibri" w:eastAsia="Calibri" w:hAnsi="Calibri" w:cs="Calibri"/>
        </w:rPr>
        <w:t xml:space="preserve"> – S 2:</w:t>
      </w:r>
      <w:r w:rsidR="00841DD4">
        <w:rPr>
          <w:rFonts w:ascii="Calibri" w:eastAsia="Calibri" w:hAnsi="Calibri" w:cs="Calibri"/>
        </w:rPr>
        <w:t>5</w:t>
      </w:r>
      <w:r w:rsidRPr="79EBDAA4">
        <w:rPr>
          <w:rFonts w:ascii="Calibri" w:eastAsia="Calibri" w:hAnsi="Calibri" w:cs="Calibri"/>
        </w:rPr>
        <w:t>0</w:t>
      </w:r>
    </w:p>
    <w:p w14:paraId="0A8E9BFE" w14:textId="1584BABA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Reach out to Owen &amp; Austin for more applicants for </w:t>
      </w:r>
      <w:proofErr w:type="spellStart"/>
      <w:r w:rsidRPr="79EBDAA4">
        <w:rPr>
          <w:rFonts w:ascii="Calibri" w:eastAsia="Calibri" w:hAnsi="Calibri" w:cs="Calibri"/>
        </w:rPr>
        <w:t>elec</w:t>
      </w:r>
      <w:proofErr w:type="spellEnd"/>
      <w:r w:rsidRPr="79EBDAA4">
        <w:rPr>
          <w:rFonts w:ascii="Calibri" w:eastAsia="Calibri" w:hAnsi="Calibri" w:cs="Calibri"/>
        </w:rPr>
        <w:t xml:space="preserve"> supervisor </w:t>
      </w:r>
    </w:p>
    <w:p w14:paraId="214F8B7F" w14:textId="6A16D8CC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 </w:t>
      </w:r>
    </w:p>
    <w:p w14:paraId="7C779F5E" w14:textId="4129F56D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Ops – (Connor, Nick, Emma, Michael) Monday </w:t>
      </w:r>
    </w:p>
    <w:p w14:paraId="0E65659D" w14:textId="039A52A3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Jen – Media 2:00 </w:t>
      </w:r>
    </w:p>
    <w:p w14:paraId="48A745D1" w14:textId="1A807475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>Juliana – COO 1:20</w:t>
      </w:r>
    </w:p>
    <w:p w14:paraId="6579C8C2" w14:textId="41A6898B" w:rsidR="00145EFB" w:rsidRPr="00BE5842" w:rsidRDefault="6B4707D5" w:rsidP="79EBDAA4">
      <w:pPr>
        <w:spacing w:line="257" w:lineRule="auto"/>
      </w:pPr>
      <w:proofErr w:type="spellStart"/>
      <w:r w:rsidRPr="79EBDAA4">
        <w:rPr>
          <w:rFonts w:ascii="Calibri" w:eastAsia="Calibri" w:hAnsi="Calibri" w:cs="Calibri"/>
        </w:rPr>
        <w:t>Sonali</w:t>
      </w:r>
      <w:proofErr w:type="spellEnd"/>
      <w:r w:rsidRPr="79EBDAA4">
        <w:rPr>
          <w:rFonts w:ascii="Calibri" w:eastAsia="Calibri" w:hAnsi="Calibri" w:cs="Calibri"/>
        </w:rPr>
        <w:t xml:space="preserve"> – Media (?) 1:40 </w:t>
      </w:r>
    </w:p>
    <w:p w14:paraId="078B19FF" w14:textId="1E446D90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 </w:t>
      </w:r>
    </w:p>
    <w:p w14:paraId="68153933" w14:textId="5DA091AD" w:rsidR="00145EFB" w:rsidRPr="00BE5842" w:rsidRDefault="6B4707D5" w:rsidP="79EBDAA4">
      <w:pPr>
        <w:spacing w:line="257" w:lineRule="auto"/>
      </w:pPr>
      <w:r w:rsidRPr="79EBDAA4">
        <w:rPr>
          <w:rFonts w:ascii="Calibri" w:eastAsia="Calibri" w:hAnsi="Calibri" w:cs="Calibri"/>
        </w:rPr>
        <w:t xml:space="preserve">Satellite – Extend </w:t>
      </w:r>
    </w:p>
    <w:p w14:paraId="41230A20" w14:textId="7666D385" w:rsidR="00145EFB" w:rsidRPr="00BE5842" w:rsidRDefault="00145EFB" w:rsidP="79EBDAA4">
      <w:pPr>
        <w:spacing w:line="257" w:lineRule="auto"/>
        <w:rPr>
          <w:rFonts w:ascii="Calibri" w:eastAsia="Calibri" w:hAnsi="Calibri" w:cs="Calibri"/>
        </w:rPr>
      </w:pPr>
    </w:p>
    <w:p w14:paraId="1ED1049D" w14:textId="30C70442" w:rsidR="00145EFB" w:rsidRPr="00BE5842" w:rsidRDefault="004338E6" w:rsidP="00BE5842">
      <w:r w:rsidRPr="00BE5842">
        <w:t xml:space="preserve"> </w:t>
      </w:r>
    </w:p>
    <w:sectPr w:rsidR="00145EFB" w:rsidRPr="00BE5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71A4"/>
    <w:multiLevelType w:val="hybridMultilevel"/>
    <w:tmpl w:val="B01CA09A"/>
    <w:lvl w:ilvl="0" w:tplc="48F8B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5060"/>
    <w:multiLevelType w:val="hybridMultilevel"/>
    <w:tmpl w:val="65C4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D27CE"/>
    <w:multiLevelType w:val="hybridMultilevel"/>
    <w:tmpl w:val="862CAA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4172C"/>
    <w:multiLevelType w:val="hybridMultilevel"/>
    <w:tmpl w:val="64F6AE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1326A"/>
    <w:multiLevelType w:val="hybridMultilevel"/>
    <w:tmpl w:val="C82489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8C82F68C">
      <w:numFmt w:val="bullet"/>
      <w:lvlText w:val="-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72F09"/>
    <w:multiLevelType w:val="hybridMultilevel"/>
    <w:tmpl w:val="7012E1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B7DB5"/>
    <w:multiLevelType w:val="hybridMultilevel"/>
    <w:tmpl w:val="FFFFFFFF"/>
    <w:lvl w:ilvl="0" w:tplc="D7D80C84">
      <w:start w:val="1"/>
      <w:numFmt w:val="decimal"/>
      <w:lvlText w:val="%1."/>
      <w:lvlJc w:val="left"/>
      <w:pPr>
        <w:ind w:left="720" w:hanging="360"/>
      </w:pPr>
    </w:lvl>
    <w:lvl w:ilvl="1" w:tplc="8F80B7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16E1A36">
      <w:start w:val="1"/>
      <w:numFmt w:val="lowerRoman"/>
      <w:lvlText w:val="%3."/>
      <w:lvlJc w:val="right"/>
      <w:pPr>
        <w:ind w:left="2160" w:hanging="180"/>
      </w:pPr>
    </w:lvl>
    <w:lvl w:ilvl="3" w:tplc="F3E8B096">
      <w:start w:val="1"/>
      <w:numFmt w:val="decimal"/>
      <w:lvlText w:val="%4."/>
      <w:lvlJc w:val="left"/>
      <w:pPr>
        <w:ind w:left="2880" w:hanging="360"/>
      </w:pPr>
    </w:lvl>
    <w:lvl w:ilvl="4" w:tplc="10CA904E">
      <w:start w:val="1"/>
      <w:numFmt w:val="lowerLetter"/>
      <w:lvlText w:val="%5."/>
      <w:lvlJc w:val="left"/>
      <w:pPr>
        <w:ind w:left="3600" w:hanging="360"/>
      </w:pPr>
    </w:lvl>
    <w:lvl w:ilvl="5" w:tplc="AD087DA2">
      <w:start w:val="1"/>
      <w:numFmt w:val="lowerRoman"/>
      <w:lvlText w:val="%6."/>
      <w:lvlJc w:val="right"/>
      <w:pPr>
        <w:ind w:left="4320" w:hanging="180"/>
      </w:pPr>
    </w:lvl>
    <w:lvl w:ilvl="6" w:tplc="2BF60824">
      <w:start w:val="1"/>
      <w:numFmt w:val="decimal"/>
      <w:lvlText w:val="%7."/>
      <w:lvlJc w:val="left"/>
      <w:pPr>
        <w:ind w:left="5040" w:hanging="360"/>
      </w:pPr>
    </w:lvl>
    <w:lvl w:ilvl="7" w:tplc="865E3F68">
      <w:start w:val="1"/>
      <w:numFmt w:val="lowerLetter"/>
      <w:lvlText w:val="%8."/>
      <w:lvlJc w:val="left"/>
      <w:pPr>
        <w:ind w:left="5760" w:hanging="360"/>
      </w:pPr>
    </w:lvl>
    <w:lvl w:ilvl="8" w:tplc="DCFC542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63BD5"/>
    <w:multiLevelType w:val="hybridMultilevel"/>
    <w:tmpl w:val="FFFFFFFF"/>
    <w:lvl w:ilvl="0" w:tplc="3206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2AE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6F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86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85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2A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C69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CB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344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07A56"/>
    <w:multiLevelType w:val="hybridMultilevel"/>
    <w:tmpl w:val="FFCAA3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36BB7"/>
    <w:multiLevelType w:val="hybridMultilevel"/>
    <w:tmpl w:val="FFFFFFFF"/>
    <w:lvl w:ilvl="0" w:tplc="2872E256">
      <w:start w:val="1"/>
      <w:numFmt w:val="decimal"/>
      <w:lvlText w:val="%1."/>
      <w:lvlJc w:val="left"/>
      <w:pPr>
        <w:ind w:left="720" w:hanging="360"/>
      </w:pPr>
    </w:lvl>
    <w:lvl w:ilvl="1" w:tplc="9808D1B2">
      <w:start w:val="1"/>
      <w:numFmt w:val="lowerLetter"/>
      <w:lvlText w:val="%2."/>
      <w:lvlJc w:val="left"/>
      <w:pPr>
        <w:ind w:left="1440" w:hanging="360"/>
      </w:pPr>
    </w:lvl>
    <w:lvl w:ilvl="2" w:tplc="1DACA8AE">
      <w:start w:val="1"/>
      <w:numFmt w:val="lowerRoman"/>
      <w:lvlText w:val="%3."/>
      <w:lvlJc w:val="right"/>
      <w:pPr>
        <w:ind w:left="2160" w:hanging="180"/>
      </w:pPr>
    </w:lvl>
    <w:lvl w:ilvl="3" w:tplc="9074236E">
      <w:start w:val="1"/>
      <w:numFmt w:val="decimal"/>
      <w:lvlText w:val="%4."/>
      <w:lvlJc w:val="left"/>
      <w:pPr>
        <w:ind w:left="2880" w:hanging="360"/>
      </w:pPr>
    </w:lvl>
    <w:lvl w:ilvl="4" w:tplc="75826770">
      <w:start w:val="1"/>
      <w:numFmt w:val="lowerLetter"/>
      <w:lvlText w:val="%5."/>
      <w:lvlJc w:val="left"/>
      <w:pPr>
        <w:ind w:left="3600" w:hanging="360"/>
      </w:pPr>
    </w:lvl>
    <w:lvl w:ilvl="5" w:tplc="B900A5C4">
      <w:start w:val="1"/>
      <w:numFmt w:val="lowerRoman"/>
      <w:lvlText w:val="%6."/>
      <w:lvlJc w:val="right"/>
      <w:pPr>
        <w:ind w:left="4320" w:hanging="180"/>
      </w:pPr>
    </w:lvl>
    <w:lvl w:ilvl="6" w:tplc="EA267934">
      <w:start w:val="1"/>
      <w:numFmt w:val="decimal"/>
      <w:lvlText w:val="%7."/>
      <w:lvlJc w:val="left"/>
      <w:pPr>
        <w:ind w:left="5040" w:hanging="360"/>
      </w:pPr>
    </w:lvl>
    <w:lvl w:ilvl="7" w:tplc="32EAAD72">
      <w:start w:val="1"/>
      <w:numFmt w:val="lowerLetter"/>
      <w:lvlText w:val="%8."/>
      <w:lvlJc w:val="left"/>
      <w:pPr>
        <w:ind w:left="5760" w:hanging="360"/>
      </w:pPr>
    </w:lvl>
    <w:lvl w:ilvl="8" w:tplc="801E605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4110A"/>
    <w:multiLevelType w:val="hybridMultilevel"/>
    <w:tmpl w:val="FFFFFFFF"/>
    <w:lvl w:ilvl="0" w:tplc="C414DF4E">
      <w:start w:val="1"/>
      <w:numFmt w:val="decimal"/>
      <w:lvlText w:val="%1."/>
      <w:lvlJc w:val="left"/>
      <w:pPr>
        <w:ind w:left="720" w:hanging="360"/>
      </w:pPr>
    </w:lvl>
    <w:lvl w:ilvl="1" w:tplc="43244626">
      <w:start w:val="1"/>
      <w:numFmt w:val="lowerLetter"/>
      <w:lvlText w:val="%2."/>
      <w:lvlJc w:val="left"/>
      <w:pPr>
        <w:ind w:left="1440" w:hanging="360"/>
      </w:pPr>
    </w:lvl>
    <w:lvl w:ilvl="2" w:tplc="A9FA82FE">
      <w:start w:val="1"/>
      <w:numFmt w:val="lowerRoman"/>
      <w:lvlText w:val="%3."/>
      <w:lvlJc w:val="right"/>
      <w:pPr>
        <w:ind w:left="2160" w:hanging="180"/>
      </w:pPr>
    </w:lvl>
    <w:lvl w:ilvl="3" w:tplc="CDC0C4C8">
      <w:start w:val="1"/>
      <w:numFmt w:val="decimal"/>
      <w:lvlText w:val="%4."/>
      <w:lvlJc w:val="left"/>
      <w:pPr>
        <w:ind w:left="2880" w:hanging="360"/>
      </w:pPr>
    </w:lvl>
    <w:lvl w:ilvl="4" w:tplc="E3CCA316">
      <w:start w:val="1"/>
      <w:numFmt w:val="lowerLetter"/>
      <w:lvlText w:val="%5."/>
      <w:lvlJc w:val="left"/>
      <w:pPr>
        <w:ind w:left="3600" w:hanging="360"/>
      </w:pPr>
    </w:lvl>
    <w:lvl w:ilvl="5" w:tplc="0400E7C4">
      <w:start w:val="1"/>
      <w:numFmt w:val="lowerRoman"/>
      <w:lvlText w:val="%6."/>
      <w:lvlJc w:val="right"/>
      <w:pPr>
        <w:ind w:left="4320" w:hanging="180"/>
      </w:pPr>
    </w:lvl>
    <w:lvl w:ilvl="6" w:tplc="10BAF59E">
      <w:start w:val="1"/>
      <w:numFmt w:val="decimal"/>
      <w:lvlText w:val="%7."/>
      <w:lvlJc w:val="left"/>
      <w:pPr>
        <w:ind w:left="5040" w:hanging="360"/>
      </w:pPr>
    </w:lvl>
    <w:lvl w:ilvl="7" w:tplc="7200FA1A">
      <w:start w:val="1"/>
      <w:numFmt w:val="lowerLetter"/>
      <w:lvlText w:val="%8."/>
      <w:lvlJc w:val="left"/>
      <w:pPr>
        <w:ind w:left="5760" w:hanging="360"/>
      </w:pPr>
    </w:lvl>
    <w:lvl w:ilvl="8" w:tplc="5F98AC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85"/>
    <w:rsid w:val="00003C78"/>
    <w:rsid w:val="00005972"/>
    <w:rsid w:val="000177E9"/>
    <w:rsid w:val="00032197"/>
    <w:rsid w:val="00051F93"/>
    <w:rsid w:val="00052ED0"/>
    <w:rsid w:val="0007075E"/>
    <w:rsid w:val="0009752F"/>
    <w:rsid w:val="000A1EBF"/>
    <w:rsid w:val="000D1F95"/>
    <w:rsid w:val="00136BEB"/>
    <w:rsid w:val="00145EFB"/>
    <w:rsid w:val="001469DB"/>
    <w:rsid w:val="00194860"/>
    <w:rsid w:val="00195902"/>
    <w:rsid w:val="001B5321"/>
    <w:rsid w:val="001F4B5E"/>
    <w:rsid w:val="00200408"/>
    <w:rsid w:val="00217CC9"/>
    <w:rsid w:val="00227375"/>
    <w:rsid w:val="002415A3"/>
    <w:rsid w:val="00282DC3"/>
    <w:rsid w:val="002B747F"/>
    <w:rsid w:val="002E5550"/>
    <w:rsid w:val="002F652D"/>
    <w:rsid w:val="0034519A"/>
    <w:rsid w:val="003756C2"/>
    <w:rsid w:val="003875B5"/>
    <w:rsid w:val="003927B6"/>
    <w:rsid w:val="00393561"/>
    <w:rsid w:val="00397AE4"/>
    <w:rsid w:val="003C743C"/>
    <w:rsid w:val="003E1625"/>
    <w:rsid w:val="003F09BA"/>
    <w:rsid w:val="003F3EFC"/>
    <w:rsid w:val="003F40CE"/>
    <w:rsid w:val="00400CF6"/>
    <w:rsid w:val="00413CCD"/>
    <w:rsid w:val="004338E6"/>
    <w:rsid w:val="004445AC"/>
    <w:rsid w:val="00447959"/>
    <w:rsid w:val="004507D9"/>
    <w:rsid w:val="0046117C"/>
    <w:rsid w:val="00471BAE"/>
    <w:rsid w:val="004755DA"/>
    <w:rsid w:val="00485D33"/>
    <w:rsid w:val="0048680A"/>
    <w:rsid w:val="004D1189"/>
    <w:rsid w:val="004D4219"/>
    <w:rsid w:val="004D6646"/>
    <w:rsid w:val="004E017B"/>
    <w:rsid w:val="004F591F"/>
    <w:rsid w:val="005F335E"/>
    <w:rsid w:val="00661C17"/>
    <w:rsid w:val="00682CE2"/>
    <w:rsid w:val="00687ED4"/>
    <w:rsid w:val="00697756"/>
    <w:rsid w:val="006B11DD"/>
    <w:rsid w:val="006B7659"/>
    <w:rsid w:val="006C2746"/>
    <w:rsid w:val="007010ED"/>
    <w:rsid w:val="00763CB1"/>
    <w:rsid w:val="007A129F"/>
    <w:rsid w:val="007B6C70"/>
    <w:rsid w:val="007F1D50"/>
    <w:rsid w:val="00801F85"/>
    <w:rsid w:val="00841DD4"/>
    <w:rsid w:val="00865BF3"/>
    <w:rsid w:val="00877A3D"/>
    <w:rsid w:val="008A27FB"/>
    <w:rsid w:val="008C3D77"/>
    <w:rsid w:val="008C6681"/>
    <w:rsid w:val="008D7BF7"/>
    <w:rsid w:val="008F4733"/>
    <w:rsid w:val="00907149"/>
    <w:rsid w:val="00943116"/>
    <w:rsid w:val="0097316E"/>
    <w:rsid w:val="009734E0"/>
    <w:rsid w:val="00995530"/>
    <w:rsid w:val="009A69C6"/>
    <w:rsid w:val="009D11C8"/>
    <w:rsid w:val="009D37E9"/>
    <w:rsid w:val="009F6BAF"/>
    <w:rsid w:val="00A12D43"/>
    <w:rsid w:val="00A7650F"/>
    <w:rsid w:val="00A82F59"/>
    <w:rsid w:val="00AE369D"/>
    <w:rsid w:val="00AE73D9"/>
    <w:rsid w:val="00AF1C51"/>
    <w:rsid w:val="00B03D5D"/>
    <w:rsid w:val="00B05E6F"/>
    <w:rsid w:val="00B17237"/>
    <w:rsid w:val="00B645E4"/>
    <w:rsid w:val="00B75328"/>
    <w:rsid w:val="00B82741"/>
    <w:rsid w:val="00BC6343"/>
    <w:rsid w:val="00BC6FF5"/>
    <w:rsid w:val="00BD2A1A"/>
    <w:rsid w:val="00BD4DBD"/>
    <w:rsid w:val="00BE5842"/>
    <w:rsid w:val="00C040EF"/>
    <w:rsid w:val="00C17B1B"/>
    <w:rsid w:val="00C35AFF"/>
    <w:rsid w:val="00C429A6"/>
    <w:rsid w:val="00C61F7C"/>
    <w:rsid w:val="00C663BB"/>
    <w:rsid w:val="00C80B50"/>
    <w:rsid w:val="00C92A2D"/>
    <w:rsid w:val="00CA6F24"/>
    <w:rsid w:val="00CB0F08"/>
    <w:rsid w:val="00CB71AB"/>
    <w:rsid w:val="00CD2343"/>
    <w:rsid w:val="00CD240C"/>
    <w:rsid w:val="00CD71F4"/>
    <w:rsid w:val="00D127BB"/>
    <w:rsid w:val="00D30A24"/>
    <w:rsid w:val="00D46481"/>
    <w:rsid w:val="00D47D5B"/>
    <w:rsid w:val="00DB1BDD"/>
    <w:rsid w:val="00DE47FB"/>
    <w:rsid w:val="00DF3FAD"/>
    <w:rsid w:val="00E04304"/>
    <w:rsid w:val="00E06D7D"/>
    <w:rsid w:val="00E33DA4"/>
    <w:rsid w:val="00E4191A"/>
    <w:rsid w:val="00E4629F"/>
    <w:rsid w:val="00E51994"/>
    <w:rsid w:val="00E6377F"/>
    <w:rsid w:val="00E9526A"/>
    <w:rsid w:val="00EE4E96"/>
    <w:rsid w:val="00F0635B"/>
    <w:rsid w:val="00F13958"/>
    <w:rsid w:val="00F14251"/>
    <w:rsid w:val="00F702CE"/>
    <w:rsid w:val="00FB60FA"/>
    <w:rsid w:val="00FD1193"/>
    <w:rsid w:val="00FD1A4B"/>
    <w:rsid w:val="00FD7AE9"/>
    <w:rsid w:val="00FE42A5"/>
    <w:rsid w:val="00FE7B3D"/>
    <w:rsid w:val="00FF0B1D"/>
    <w:rsid w:val="00FF59D1"/>
    <w:rsid w:val="6B4707D5"/>
    <w:rsid w:val="724594AB"/>
    <w:rsid w:val="79EBD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6BDE"/>
  <w15:chartTrackingRefBased/>
  <w15:docId w15:val="{70275546-3EDE-4363-A697-3872441E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F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2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803</Words>
  <Characters>4580</Characters>
  <Application>Microsoft Office Word</Application>
  <DocSecurity>4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Howard</dc:creator>
  <cp:keywords/>
  <dc:description/>
  <cp:lastModifiedBy>Nicholas Lee</cp:lastModifiedBy>
  <cp:revision>125</cp:revision>
  <cp:lastPrinted>2020-04-05T22:47:00Z</cp:lastPrinted>
  <dcterms:created xsi:type="dcterms:W3CDTF">2020-03-18T00:35:00Z</dcterms:created>
  <dcterms:modified xsi:type="dcterms:W3CDTF">2020-04-06T21:38:00Z</dcterms:modified>
</cp:coreProperties>
</file>