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B1D7" w14:textId="77777777" w:rsidR="009175BB" w:rsidRDefault="009175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12"/>
          <w:szCs w:val="12"/>
        </w:rPr>
      </w:pPr>
    </w:p>
    <w:tbl>
      <w:tblPr>
        <w:tblStyle w:val="a"/>
        <w:tblW w:w="10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3345"/>
        <w:gridCol w:w="22"/>
      </w:tblGrid>
      <w:tr w:rsidR="00CC1CD2" w14:paraId="3112E976" w14:textId="77777777" w:rsidTr="00CC1CD2">
        <w:trPr>
          <w:trHeight w:val="117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747F17" w14:textId="77777777" w:rsidR="00CC1CD2" w:rsidRDefault="00CC1C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3C3C641B" w14:textId="3B0462F7" w:rsidR="00CC1CD2" w:rsidRDefault="00CC1C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F88D50" w14:textId="77777777" w:rsidR="00CC1CD2" w:rsidRDefault="00CC1CD2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  <w:p w14:paraId="505219A4" w14:textId="77777777" w:rsidR="00CC1CD2" w:rsidRDefault="00CC1CD2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78AE91D9" w14:textId="77777777" w:rsidR="00CC1CD2" w:rsidRDefault="00CC1CD2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5C1E39E7" w14:textId="77777777" w:rsidR="00CC1CD2" w:rsidRDefault="00CC1CD2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0EA0275E" w14:textId="2F9DD988" w:rsidR="00837A68" w:rsidRPr="00837A68" w:rsidRDefault="00CC1CD2" w:rsidP="00837A68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837A68" w14:paraId="698D300B" w14:textId="77777777" w:rsidTr="00CC1CD2">
        <w:trPr>
          <w:gridAfter w:val="1"/>
          <w:wAfter w:w="22" w:type="dxa"/>
          <w:trHeight w:val="1236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F328FE" w14:textId="77777777" w:rsidR="00837A68" w:rsidRDefault="00837A68" w:rsidP="00837A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lastRenderedPageBreak/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3789733" w14:textId="13F94372" w:rsidR="00837A68" w:rsidRDefault="0050697C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  <w:t xml:space="preserve">       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November 2020 - August 2021</w:t>
            </w:r>
          </w:p>
          <w:p w14:paraId="544D7431" w14:textId="0C5521BC" w:rsidR="00837A68" w:rsidRDefault="0050697C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Rocket Boots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VFS Final Project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. Vancouver, BC</w:t>
            </w:r>
          </w:p>
          <w:p w14:paraId="35C16D31" w14:textId="6947B3A3" w:rsid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Oversaw and managed the project and its scope, maintained documentation and scheduling.</w:t>
            </w:r>
          </w:p>
          <w:p w14:paraId="2B8C9C16" w14:textId="7D149B9E" w:rsid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Created and maintained task tracking using ClickUp and a Google Spreadsheet</w:t>
            </w:r>
          </w:p>
          <w:p w14:paraId="78B33DD8" w14:textId="52C91C6C" w:rsidR="0050697C" w:rsidRP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Communicated with team members on the status on their tasks and received feedback during </w:t>
            </w:r>
            <w:r w:rsidR="00921172">
              <w:rPr>
                <w:rFonts w:ascii="Oswald" w:eastAsia="Oswald" w:hAnsi="Oswald" w:cs="Oswald"/>
                <w:color w:val="000000"/>
                <w:sz w:val="22"/>
                <w:szCs w:val="22"/>
              </w:rPr>
              <w:t>daily standups and 1 on 1s.</w:t>
            </w:r>
          </w:p>
          <w:p w14:paraId="5886BD60" w14:textId="3F443765" w:rsidR="0050697C" w:rsidRP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Implemented Audio 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using FMOD and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a mix of custom and FMOD provided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C#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scripts</w:t>
            </w:r>
          </w:p>
          <w:p w14:paraId="021C448B" w14:textId="77777777" w:rsidR="00837A68" w:rsidRPr="0050697C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117E498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proofErr w:type="gram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)]   </w:t>
            </w:r>
            <w:proofErr w:type="gramEnd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July 2017 - Current</w:t>
            </w:r>
          </w:p>
          <w:p w14:paraId="34D7D9B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57C86D97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3F211C76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744DB634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6453D2D6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7ECC55F2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00A2EF0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21B750C8" w14:textId="77777777" w:rsidR="00837A68" w:rsidRDefault="00837A68" w:rsidP="00837A68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10A2C6DA" w14:textId="77777777" w:rsidR="00837A68" w:rsidRDefault="00837A68" w:rsidP="00837A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FB3512B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proofErr w:type="gram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)]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               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2017 - August 2017</w:t>
            </w:r>
          </w:p>
          <w:p w14:paraId="2D3DAC66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320B8D5D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03AE721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6EC19542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1387EEA1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60DA5CB2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3422FA12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3CE06379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754F81F" w14:textId="77777777" w:rsidR="00837A68" w:rsidRDefault="00837A68" w:rsidP="00837A68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</w:rPr>
            </w:pPr>
          </w:p>
          <w:p w14:paraId="61BF649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proofErr w:type="gram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)]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              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2016 - August 2016</w:t>
            </w:r>
          </w:p>
          <w:p w14:paraId="0683294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70D397FA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07A5673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70531A5E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3F2788E0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lastRenderedPageBreak/>
              <w:t>[Fill in measurable details of what you did]</w:t>
            </w:r>
          </w:p>
          <w:p w14:paraId="6ABAE100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B5BB381" w14:textId="1E569EDC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1919F0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lastRenderedPageBreak/>
              <w:t>Skills</w:t>
            </w:r>
          </w:p>
          <w:p w14:paraId="6A04F8FB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23F165BD" w14:textId="551A7EEC" w:rsidR="00921172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</w:r>
            <w:r w:rsidR="00921172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Professional in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English </w:t>
            </w:r>
          </w:p>
          <w:p w14:paraId="6F4FF9B5" w14:textId="5E328393" w:rsidR="00837A68" w:rsidRDefault="00921172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Casual in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Spanish</w:t>
            </w:r>
          </w:p>
          <w:p w14:paraId="2914490C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</w:rPr>
            </w:pPr>
          </w:p>
          <w:p w14:paraId="0A432548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4CF9FF6A" w14:textId="77777777" w:rsidR="00837A68" w:rsidRDefault="00837A68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 Engine</w:t>
            </w:r>
          </w:p>
          <w:p w14:paraId="2DC8718E" w14:textId="77777777" w:rsidR="00837A68" w:rsidRDefault="00837A68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0C8A0A74" w14:textId="4CE0A090" w:rsidR="00BC5314" w:rsidRDefault="002B4049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7DB92B93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43C9A22F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Google Docs</w:t>
            </w:r>
          </w:p>
          <w:p w14:paraId="295FC19D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Excel/Google Sheets</w:t>
            </w:r>
          </w:p>
          <w:p w14:paraId="59936406" w14:textId="77777777" w:rsidR="00837A68" w:rsidRDefault="00837A68" w:rsidP="00837A68">
            <w:pPr>
              <w:widowControl/>
              <w:spacing w:before="0" w:line="276" w:lineRule="auto"/>
              <w:ind w:right="234"/>
              <w:rPr>
                <w:rFonts w:ascii="Oswald" w:eastAsia="Oswald" w:hAnsi="Oswald" w:cs="Oswald"/>
                <w:color w:val="000000"/>
              </w:rPr>
            </w:pPr>
          </w:p>
          <w:p w14:paraId="067118AB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3BCC0D78" w14:textId="12A60456" w:rsidR="00837A68" w:rsidRDefault="00BC5314" w:rsidP="00837A68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77C7D2A8" w14:textId="353B3B31" w:rsidR="00837A68" w:rsidRDefault="00BC5314" w:rsidP="00BC5314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Star Wars</w:t>
            </w:r>
          </w:p>
          <w:p w14:paraId="47E95DD5" w14:textId="77777777" w:rsidR="00837A68" w:rsidRDefault="00837A68" w:rsidP="00837A68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</w:p>
          <w:p w14:paraId="5EC1964F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3B03E0C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5B493B08" w14:textId="4E65716F" w:rsidR="00837A68" w:rsidRDefault="00BC5314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 w:rsidR="00837A68"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October 2022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2023</w:t>
            </w:r>
          </w:p>
          <w:p w14:paraId="236A9898" w14:textId="656F8BC4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68C5063D" w14:textId="143C1432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687906B0" w14:textId="77777777" w:rsidR="009175BB" w:rsidRDefault="009175BB">
      <w:pPr>
        <w:rPr>
          <w:rFonts w:ascii="Oswald" w:eastAsia="Oswald" w:hAnsi="Oswald" w:cs="Oswald"/>
          <w:sz w:val="2"/>
          <w:szCs w:val="2"/>
        </w:rPr>
      </w:pPr>
    </w:p>
    <w:sectPr w:rsidR="009175BB">
      <w:footerReference w:type="default" r:id="rId9"/>
      <w:pgSz w:w="12240" w:h="15840"/>
      <w:pgMar w:top="576" w:right="863" w:bottom="576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C8A0" w14:textId="77777777" w:rsidR="00330855" w:rsidRDefault="00330855">
      <w:pPr>
        <w:spacing w:before="0" w:line="240" w:lineRule="auto"/>
      </w:pPr>
      <w:r>
        <w:separator/>
      </w:r>
    </w:p>
  </w:endnote>
  <w:endnote w:type="continuationSeparator" w:id="0">
    <w:p w14:paraId="720C508E" w14:textId="77777777" w:rsidR="00330855" w:rsidRDefault="003308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4F5E" w14:textId="77777777" w:rsidR="00330855" w:rsidRDefault="00330855">
      <w:pPr>
        <w:spacing w:before="0" w:line="240" w:lineRule="auto"/>
      </w:pPr>
      <w:r>
        <w:separator/>
      </w:r>
    </w:p>
  </w:footnote>
  <w:footnote w:type="continuationSeparator" w:id="0">
    <w:p w14:paraId="4D56F2EC" w14:textId="77777777" w:rsidR="00330855" w:rsidRDefault="003308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0632867">
    <w:abstractNumId w:val="2"/>
  </w:num>
  <w:num w:numId="2" w16cid:durableId="1571310956">
    <w:abstractNumId w:val="1"/>
  </w:num>
  <w:num w:numId="3" w16cid:durableId="195686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2B4049"/>
    <w:rsid w:val="00330855"/>
    <w:rsid w:val="0050697C"/>
    <w:rsid w:val="00837A68"/>
    <w:rsid w:val="009175BB"/>
    <w:rsid w:val="00921172"/>
    <w:rsid w:val="00BC5314"/>
    <w:rsid w:val="00C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5</cp:revision>
  <dcterms:created xsi:type="dcterms:W3CDTF">2023-09-05T04:11:00Z</dcterms:created>
  <dcterms:modified xsi:type="dcterms:W3CDTF">2023-09-05T04:56:00Z</dcterms:modified>
</cp:coreProperties>
</file>