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pPr w:leftFromText="180" w:rightFromText="180" w:vertAnchor="text" w:horzAnchor="margin" w:tblpY="-526"/>
        <w:tblW w:w="5000" w:type="pc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6536"/>
        <w:gridCol w:w="4236"/>
        <w:gridCol w:w="28"/>
      </w:tblGrid>
      <w:tr w:rsidR="007C3BDE" w14:paraId="511F6EF5" w14:textId="77777777" w:rsidTr="007C3BDE">
        <w:trPr>
          <w:trHeight w:val="1170"/>
        </w:trPr>
        <w:tc>
          <w:tcPr>
            <w:tcW w:w="3026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CAC3436" w14:textId="77777777" w:rsidR="007C3BDE" w:rsidRDefault="007C3BDE" w:rsidP="007C3BD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0"/>
              <w:rPr>
                <w:rFonts w:ascii="Oswald" w:eastAsia="Oswald" w:hAnsi="Oswald" w:cs="Oswald"/>
                <w:b/>
                <w:color w:val="FF9900"/>
                <w:sz w:val="36"/>
                <w:szCs w:val="36"/>
              </w:rPr>
            </w:pPr>
            <w:r>
              <w:rPr>
                <w:rFonts w:ascii="Oswald" w:eastAsia="Oswald" w:hAnsi="Oswald" w:cs="Oswald"/>
                <w:b/>
                <w:color w:val="FF9900"/>
                <w:sz w:val="60"/>
                <w:szCs w:val="60"/>
              </w:rPr>
              <w:t>Sean Lynch</w:t>
            </w:r>
          </w:p>
          <w:p w14:paraId="155BBB3C" w14:textId="77777777" w:rsidR="007C3BDE" w:rsidRDefault="007C3BDE" w:rsidP="007C3BD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40" w:lineRule="auto"/>
              <w:ind w:right="0"/>
              <w:rPr>
                <w:rFonts w:ascii="Oswald" w:eastAsia="Oswald" w:hAnsi="Oswald" w:cs="Oswald"/>
                <w:i/>
                <w:color w:val="000000"/>
                <w:sz w:val="20"/>
                <w:szCs w:val="20"/>
              </w:rPr>
            </w:pPr>
            <w:r>
              <w:rPr>
                <w:rFonts w:ascii="Oswald" w:eastAsia="Oswald" w:hAnsi="Oswald" w:cs="Oswald"/>
                <w:color w:val="000000"/>
                <w:sz w:val="36"/>
                <w:szCs w:val="36"/>
              </w:rPr>
              <w:t>Project Manager</w:t>
            </w:r>
          </w:p>
        </w:tc>
        <w:tc>
          <w:tcPr>
            <w:tcW w:w="1974" w:type="pct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B2AA870" w14:textId="77777777" w:rsidR="007C3BDE" w:rsidRDefault="007C3BDE" w:rsidP="007C3BDE">
            <w:pPr>
              <w:spacing w:before="0" w:line="240" w:lineRule="auto"/>
              <w:jc w:val="right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Vancouver, BC</w:t>
            </w:r>
          </w:p>
          <w:p w14:paraId="2E8CC102" w14:textId="77777777" w:rsidR="007C3BDE" w:rsidRDefault="007C3BDE" w:rsidP="007C3BDE">
            <w:pPr>
              <w:spacing w:before="0" w:line="240" w:lineRule="auto"/>
              <w:jc w:val="right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612-269-3097</w:t>
            </w:r>
          </w:p>
          <w:p w14:paraId="68D527FD" w14:textId="77777777" w:rsidR="007C3BDE" w:rsidRDefault="00291C81" w:rsidP="007C3BDE">
            <w:pPr>
              <w:spacing w:before="0" w:line="240" w:lineRule="auto"/>
              <w:ind w:left="-9"/>
              <w:jc w:val="right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hyperlink r:id="rId7">
              <w:r w:rsidR="007C3BDE">
                <w:rPr>
                  <w:rFonts w:ascii="Oswald" w:eastAsia="Oswald" w:hAnsi="Oswald" w:cs="Oswald"/>
                  <w:color w:val="1155CC"/>
                  <w:sz w:val="22"/>
                  <w:szCs w:val="22"/>
                  <w:u w:val="single"/>
                </w:rPr>
                <w:t>scl3737@gmail.com</w:t>
              </w:r>
            </w:hyperlink>
          </w:p>
          <w:p w14:paraId="546C12F0" w14:textId="77777777" w:rsidR="007C3BDE" w:rsidRPr="00837A68" w:rsidRDefault="00291C81" w:rsidP="007C3BDE">
            <w:pPr>
              <w:spacing w:before="0" w:line="240" w:lineRule="auto"/>
              <w:jc w:val="right"/>
              <w:rPr>
                <w:rFonts w:ascii="Oswald" w:eastAsia="Oswald" w:hAnsi="Oswald" w:cs="Oswald"/>
                <w:color w:val="1155CC"/>
                <w:sz w:val="22"/>
                <w:szCs w:val="22"/>
                <w:u w:val="single"/>
              </w:rPr>
            </w:pPr>
            <w:hyperlink r:id="rId8">
              <w:r w:rsidR="007C3BDE">
                <w:rPr>
                  <w:rFonts w:ascii="Oswald" w:eastAsia="Oswald" w:hAnsi="Oswald" w:cs="Oswald"/>
                  <w:color w:val="1155CC"/>
                  <w:sz w:val="22"/>
                  <w:szCs w:val="22"/>
                  <w:u w:val="single"/>
                </w:rPr>
                <w:t>https://www.linkedin.com/in/seancaseylynch/</w:t>
              </w:r>
            </w:hyperlink>
          </w:p>
        </w:tc>
      </w:tr>
      <w:tr w:rsidR="007C3BDE" w14:paraId="49EBAEF1" w14:textId="77777777" w:rsidTr="007C3BDE">
        <w:trPr>
          <w:gridAfter w:val="1"/>
          <w:wAfter w:w="13" w:type="pct"/>
          <w:trHeight w:val="12360"/>
        </w:trPr>
        <w:tc>
          <w:tcPr>
            <w:tcW w:w="302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3DF08AD1" w14:textId="77777777" w:rsidR="007C3BDE" w:rsidRDefault="007C3BDE" w:rsidP="007C3BD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0"/>
                <w:szCs w:val="20"/>
              </w:rPr>
            </w:pPr>
            <w:r>
              <w:rPr>
                <w:rFonts w:ascii="Oswald" w:eastAsia="Oswald" w:hAnsi="Oswald" w:cs="Oswald"/>
                <w:b/>
                <w:color w:val="FF9900"/>
                <w:sz w:val="36"/>
                <w:szCs w:val="36"/>
              </w:rPr>
              <w:t>Related Experience</w:t>
            </w:r>
            <w:r>
              <w:rPr>
                <w:rFonts w:ascii="Oswald" w:eastAsia="Oswald" w:hAnsi="Oswald" w:cs="Oswald"/>
                <w:b/>
                <w:color w:val="2079C7"/>
                <w:sz w:val="36"/>
                <w:szCs w:val="36"/>
              </w:rPr>
              <w:t xml:space="preserve"> </w:t>
            </w:r>
            <w:r>
              <w:rPr>
                <w:rFonts w:ascii="Oswald" w:eastAsia="Oswald" w:hAnsi="Oswald" w:cs="Oswald"/>
                <w:color w:val="2079C7"/>
                <w:sz w:val="36"/>
                <w:szCs w:val="36"/>
              </w:rPr>
              <w:t xml:space="preserve"> </w:t>
            </w:r>
            <w:r>
              <w:rPr>
                <w:rFonts w:ascii="Oswald" w:eastAsia="Oswald" w:hAnsi="Oswald" w:cs="Oswald"/>
                <w:color w:val="000000"/>
                <w:sz w:val="36"/>
                <w:szCs w:val="36"/>
              </w:rPr>
              <w:t xml:space="preserve">  </w:t>
            </w:r>
          </w:p>
          <w:p w14:paraId="500A3749" w14:textId="4800FB20" w:rsidR="007C3BDE" w:rsidRPr="007725A3" w:rsidRDefault="007C3BDE" w:rsidP="004F135A">
            <w:pPr>
              <w:widowControl/>
              <w:tabs>
                <w:tab w:val="right" w:pos="6150"/>
              </w:tabs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0"/>
                <w:szCs w:val="20"/>
              </w:rPr>
            </w:pPr>
            <w:r w:rsidRPr="007725A3">
              <w:rPr>
                <w:rFonts w:ascii="Oswald" w:eastAsia="Oswald" w:hAnsi="Oswald" w:cs="Oswald"/>
                <w:color w:val="000000"/>
                <w:sz w:val="22"/>
                <w:szCs w:val="22"/>
              </w:rPr>
              <w:t>Project Manager</w:t>
            </w:r>
            <w:r w:rsidRPr="007725A3">
              <w:rPr>
                <w:rFonts w:ascii="Oswald" w:eastAsia="Oswald" w:hAnsi="Oswald" w:cs="Oswald"/>
                <w:color w:val="000000"/>
                <w:sz w:val="22"/>
                <w:szCs w:val="22"/>
              </w:rPr>
              <w:tab/>
              <w:t xml:space="preserve">      </w:t>
            </w:r>
            <w:r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>May 2023 - Present</w:t>
            </w:r>
          </w:p>
          <w:p w14:paraId="32F7D0AD" w14:textId="77777777" w:rsidR="007C3BDE" w:rsidRPr="007725A3" w:rsidRDefault="007C3BDE" w:rsidP="007C3BDE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0"/>
                <w:szCs w:val="20"/>
              </w:rPr>
            </w:pPr>
            <w:r w:rsidRPr="007725A3">
              <w:rPr>
                <w:rFonts w:ascii="Oswald" w:eastAsia="Oswald" w:hAnsi="Oswald" w:cs="Oswald"/>
                <w:i/>
                <w:iCs/>
                <w:color w:val="000000"/>
                <w:sz w:val="20"/>
                <w:szCs w:val="20"/>
              </w:rPr>
              <w:t>Rocket Boots</w:t>
            </w:r>
            <w:r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 xml:space="preserve"> - Unity - VFS Final Project. Vancouver, BC</w:t>
            </w:r>
          </w:p>
          <w:p w14:paraId="680D3890" w14:textId="77777777" w:rsidR="007C3BDE" w:rsidRPr="007725A3" w:rsidRDefault="007C3BDE" w:rsidP="007C3BDE">
            <w:pPr>
              <w:widowControl/>
              <w:numPr>
                <w:ilvl w:val="0"/>
                <w:numId w:val="3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0"/>
                <w:szCs w:val="20"/>
              </w:rPr>
            </w:pPr>
            <w:r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>Oversaw and managed the project and its scope, maintained documentation and scheduling.</w:t>
            </w:r>
          </w:p>
          <w:p w14:paraId="5E3FE399" w14:textId="2B04509A" w:rsidR="007C3BDE" w:rsidRPr="007725A3" w:rsidRDefault="007C3BDE" w:rsidP="007C3BDE">
            <w:pPr>
              <w:widowControl/>
              <w:numPr>
                <w:ilvl w:val="0"/>
                <w:numId w:val="3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0"/>
                <w:szCs w:val="20"/>
              </w:rPr>
            </w:pPr>
            <w:r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 xml:space="preserve">Created and maintained task tracking using </w:t>
            </w:r>
            <w:proofErr w:type="spellStart"/>
            <w:r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>ClickUp</w:t>
            </w:r>
            <w:proofErr w:type="spellEnd"/>
            <w:r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 xml:space="preserve"> and Google </w:t>
            </w:r>
            <w:r w:rsidR="00F204C9"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>S</w:t>
            </w:r>
            <w:r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>heet</w:t>
            </w:r>
            <w:r w:rsidR="00F204C9"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>s</w:t>
            </w:r>
          </w:p>
          <w:p w14:paraId="540B4504" w14:textId="77777777" w:rsidR="007C3BDE" w:rsidRPr="007725A3" w:rsidRDefault="007C3BDE" w:rsidP="007C3BDE">
            <w:pPr>
              <w:widowControl/>
              <w:numPr>
                <w:ilvl w:val="0"/>
                <w:numId w:val="3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0"/>
                <w:szCs w:val="20"/>
              </w:rPr>
            </w:pPr>
            <w:r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>Communicated with team members on the status on their tasks and received feedback during daily standups and 1 on 1s.</w:t>
            </w:r>
          </w:p>
          <w:p w14:paraId="4F637B86" w14:textId="77777777" w:rsidR="007C3BDE" w:rsidRPr="007725A3" w:rsidRDefault="007C3BDE" w:rsidP="007C3BDE">
            <w:pPr>
              <w:widowControl/>
              <w:numPr>
                <w:ilvl w:val="0"/>
                <w:numId w:val="3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0"/>
                <w:szCs w:val="20"/>
              </w:rPr>
            </w:pPr>
            <w:r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>Implemented Audio using FMOD and a mix of custom and FMOD provided C# scripts</w:t>
            </w:r>
          </w:p>
          <w:p w14:paraId="3686B20D" w14:textId="77777777" w:rsidR="007C3BDE" w:rsidRPr="0050697C" w:rsidRDefault="007C3BDE" w:rsidP="007C3BDE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</w:rPr>
            </w:pPr>
          </w:p>
          <w:p w14:paraId="6869658D" w14:textId="52AA0A62" w:rsidR="007C3BDE" w:rsidRPr="007725A3" w:rsidRDefault="007C3BDE" w:rsidP="004F135A">
            <w:pPr>
              <w:widowControl/>
              <w:tabs>
                <w:tab w:val="right" w:pos="6150"/>
              </w:tabs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0"/>
                <w:szCs w:val="20"/>
              </w:rPr>
            </w:pPr>
            <w:r w:rsidRPr="007725A3">
              <w:rPr>
                <w:rFonts w:ascii="Oswald" w:eastAsia="Oswald" w:hAnsi="Oswald" w:cs="Oswald"/>
                <w:color w:val="000000"/>
                <w:sz w:val="22"/>
                <w:szCs w:val="22"/>
              </w:rPr>
              <w:t>Programmer</w:t>
            </w:r>
            <w:r w:rsidR="004F135A" w:rsidRPr="007725A3">
              <w:rPr>
                <w:rFonts w:ascii="Oswald" w:eastAsia="Oswald" w:hAnsi="Oswald" w:cs="Oswald"/>
                <w:color w:val="000000"/>
                <w:sz w:val="22"/>
                <w:szCs w:val="22"/>
              </w:rPr>
              <w:tab/>
            </w:r>
            <w:r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>March 2023 - April 2023</w:t>
            </w:r>
          </w:p>
          <w:p w14:paraId="2E69C158" w14:textId="77777777" w:rsidR="007C3BDE" w:rsidRPr="007725A3" w:rsidRDefault="007C3BDE" w:rsidP="007C3BDE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0"/>
                <w:szCs w:val="20"/>
              </w:rPr>
            </w:pPr>
            <w:r w:rsidRPr="007725A3">
              <w:rPr>
                <w:rFonts w:ascii="Oswald" w:eastAsia="Oswald" w:hAnsi="Oswald" w:cs="Oswald"/>
                <w:i/>
                <w:iCs/>
                <w:color w:val="000000"/>
                <w:sz w:val="20"/>
                <w:szCs w:val="20"/>
              </w:rPr>
              <w:t>Those Damn Fish</w:t>
            </w:r>
            <w:r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 xml:space="preserve"> - Unity - VFS Group Project. Vancouver, BC</w:t>
            </w:r>
          </w:p>
          <w:p w14:paraId="2A2B0EC2" w14:textId="77777777" w:rsidR="007C3BDE" w:rsidRPr="007725A3" w:rsidRDefault="007C3BDE" w:rsidP="007C3BDE">
            <w:pPr>
              <w:widowControl/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0"/>
                <w:szCs w:val="20"/>
              </w:rPr>
            </w:pPr>
            <w:r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>Programmed and implemented main gameplay systems (tower placement, tower shooting, fish movement, resource manager)</w:t>
            </w:r>
          </w:p>
          <w:p w14:paraId="50E1EE62" w14:textId="77777777" w:rsidR="007C3BDE" w:rsidRPr="007725A3" w:rsidRDefault="007C3BDE" w:rsidP="007C3BDE">
            <w:pPr>
              <w:widowControl/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0"/>
                <w:szCs w:val="20"/>
              </w:rPr>
            </w:pPr>
            <w:r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>Audio implementation using FMOD</w:t>
            </w:r>
          </w:p>
          <w:p w14:paraId="06831181" w14:textId="77777777" w:rsidR="007C3BDE" w:rsidRPr="007725A3" w:rsidRDefault="007C3BDE" w:rsidP="007C3BDE">
            <w:pPr>
              <w:widowControl/>
              <w:numPr>
                <w:ilvl w:val="0"/>
                <w:numId w:val="1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0"/>
                <w:szCs w:val="20"/>
              </w:rPr>
            </w:pPr>
            <w:r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>Coordinated with UI programmer and secondary programmer on the implementation of gameplay systems and front-end systems</w:t>
            </w:r>
          </w:p>
          <w:p w14:paraId="6D43248D" w14:textId="77777777" w:rsidR="007C3BDE" w:rsidRDefault="007C3BDE" w:rsidP="007C3BDE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</w:rPr>
            </w:pPr>
          </w:p>
          <w:p w14:paraId="43DE393F" w14:textId="6AF614E2" w:rsidR="007C3BDE" w:rsidRPr="007725A3" w:rsidRDefault="007C3BDE" w:rsidP="004F135A">
            <w:pPr>
              <w:widowControl/>
              <w:tabs>
                <w:tab w:val="right" w:pos="6150"/>
              </w:tabs>
              <w:spacing w:before="0" w:line="276" w:lineRule="auto"/>
              <w:ind w:right="0"/>
              <w:rPr>
                <w:rFonts w:ascii="Oswald" w:eastAsia="Oswald" w:hAnsi="Oswald" w:cs="Oswald"/>
                <w:i/>
                <w:color w:val="000000"/>
                <w:sz w:val="20"/>
                <w:szCs w:val="20"/>
              </w:rPr>
            </w:pPr>
            <w:r w:rsidRPr="007725A3">
              <w:rPr>
                <w:rFonts w:ascii="Oswald" w:eastAsia="Oswald" w:hAnsi="Oswald" w:cs="Oswald"/>
                <w:color w:val="000000"/>
                <w:sz w:val="22"/>
                <w:szCs w:val="22"/>
              </w:rPr>
              <w:t>Project Manager/UI Implementation</w:t>
            </w:r>
            <w:r w:rsidR="004F135A" w:rsidRPr="007725A3">
              <w:rPr>
                <w:rFonts w:ascii="Oswald" w:eastAsia="Oswald" w:hAnsi="Oswald" w:cs="Oswald"/>
                <w:color w:val="000000"/>
                <w:sz w:val="22"/>
                <w:szCs w:val="22"/>
              </w:rPr>
              <w:tab/>
            </w:r>
            <w:r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>March 2023</w:t>
            </w:r>
          </w:p>
          <w:p w14:paraId="3F4701D3" w14:textId="62BB0F20" w:rsidR="007C3BDE" w:rsidRPr="007725A3" w:rsidRDefault="00A92EB2" w:rsidP="007C3BDE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0"/>
                <w:szCs w:val="20"/>
              </w:rPr>
            </w:pPr>
            <w:r w:rsidRPr="007725A3">
              <w:rPr>
                <w:rFonts w:ascii="Oswald" w:eastAsia="Oswald" w:hAnsi="Oswald" w:cs="Oswald"/>
                <w:i/>
                <w:iCs/>
                <w:color w:val="000000"/>
                <w:sz w:val="20"/>
                <w:szCs w:val="20"/>
              </w:rPr>
              <w:t>ANT-</w:t>
            </w:r>
            <w:proofErr w:type="spellStart"/>
            <w:r w:rsidRPr="007725A3">
              <w:rPr>
                <w:rFonts w:ascii="Oswald" w:eastAsia="Oswald" w:hAnsi="Oswald" w:cs="Oswald"/>
                <w:i/>
                <w:iCs/>
                <w:color w:val="000000"/>
                <w:sz w:val="20"/>
                <w:szCs w:val="20"/>
              </w:rPr>
              <w:t>ipiece</w:t>
            </w:r>
            <w:proofErr w:type="spellEnd"/>
            <w:r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 xml:space="preserve"> </w:t>
            </w:r>
            <w:r w:rsidR="007C3BDE"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>- Unreal - VFS Game Jam. Vancouver, BC</w:t>
            </w:r>
          </w:p>
          <w:p w14:paraId="221DD0A0" w14:textId="77777777" w:rsidR="007C3BDE" w:rsidRPr="007725A3" w:rsidRDefault="007C3BDE" w:rsidP="007C3BDE">
            <w:pPr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0"/>
                <w:szCs w:val="20"/>
              </w:rPr>
            </w:pPr>
            <w:r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>Coordinated tasks amongst a team of 8 for a 48-hour game jam</w:t>
            </w:r>
          </w:p>
          <w:p w14:paraId="6CD93CD9" w14:textId="77777777" w:rsidR="007C3BDE" w:rsidRPr="007725A3" w:rsidRDefault="007C3BDE" w:rsidP="007C3BDE">
            <w:pPr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0"/>
                <w:szCs w:val="20"/>
              </w:rPr>
            </w:pPr>
            <w:r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>Acted as point of contact for all game design decisions</w:t>
            </w:r>
          </w:p>
          <w:p w14:paraId="65004FE9" w14:textId="77777777" w:rsidR="007C3BDE" w:rsidRPr="007725A3" w:rsidRDefault="007C3BDE" w:rsidP="007C3BDE">
            <w:pPr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0"/>
                <w:szCs w:val="20"/>
              </w:rPr>
            </w:pPr>
            <w:r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>Resolved game design disputes quickly and efficiently</w:t>
            </w:r>
          </w:p>
          <w:p w14:paraId="580679E1" w14:textId="655A4FC7" w:rsidR="007C3BDE" w:rsidRPr="007725A3" w:rsidRDefault="00B66F97" w:rsidP="007C3BDE">
            <w:pPr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0"/>
                <w:szCs w:val="20"/>
              </w:rPr>
            </w:pPr>
            <w:r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>Programmed and Implemented Front End UI</w:t>
            </w:r>
          </w:p>
          <w:p w14:paraId="0B7E9D95" w14:textId="77777777" w:rsidR="007C3BDE" w:rsidRPr="007725A3" w:rsidRDefault="007C3BDE" w:rsidP="007C3BDE">
            <w:pPr>
              <w:widowControl/>
              <w:spacing w:before="0" w:line="276" w:lineRule="auto"/>
              <w:ind w:left="720" w:right="0"/>
              <w:rPr>
                <w:rFonts w:ascii="Oswald" w:eastAsia="Oswald" w:hAnsi="Oswald" w:cs="Oswald"/>
                <w:color w:val="000000"/>
                <w:sz w:val="16"/>
                <w:szCs w:val="16"/>
              </w:rPr>
            </w:pPr>
          </w:p>
          <w:p w14:paraId="137025BD" w14:textId="777AD387" w:rsidR="007C3BDE" w:rsidRPr="007725A3" w:rsidRDefault="00E03BDB" w:rsidP="004F135A">
            <w:pPr>
              <w:widowControl/>
              <w:tabs>
                <w:tab w:val="right" w:pos="6150"/>
              </w:tabs>
              <w:spacing w:before="0" w:line="276" w:lineRule="auto"/>
              <w:ind w:right="0"/>
              <w:rPr>
                <w:rFonts w:ascii="Oswald" w:eastAsia="Oswald" w:hAnsi="Oswald" w:cs="Oswald"/>
                <w:i/>
                <w:color w:val="000000"/>
                <w:sz w:val="20"/>
                <w:szCs w:val="20"/>
              </w:rPr>
            </w:pPr>
            <w:r w:rsidRPr="007725A3">
              <w:rPr>
                <w:rFonts w:ascii="Oswald" w:eastAsia="Oswald" w:hAnsi="Oswald" w:cs="Oswald"/>
                <w:color w:val="000000"/>
                <w:sz w:val="22"/>
                <w:szCs w:val="22"/>
              </w:rPr>
              <w:t>Lead Usher</w:t>
            </w:r>
            <w:r w:rsidR="004F135A" w:rsidRPr="007725A3">
              <w:rPr>
                <w:rFonts w:ascii="Oswald" w:eastAsia="Oswald" w:hAnsi="Oswald" w:cs="Oswald"/>
                <w:color w:val="000000"/>
                <w:sz w:val="24"/>
                <w:szCs w:val="24"/>
              </w:rPr>
              <w:tab/>
            </w:r>
            <w:r w:rsidR="004F135A"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>May 2017 - October 2023</w:t>
            </w:r>
          </w:p>
          <w:p w14:paraId="50647783" w14:textId="3A743B72" w:rsidR="007C3BDE" w:rsidRPr="007725A3" w:rsidRDefault="00E03BDB" w:rsidP="007C3BDE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0"/>
                <w:szCs w:val="20"/>
              </w:rPr>
            </w:pPr>
            <w:r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>House Management</w:t>
            </w:r>
            <w:r w:rsidR="007C3BDE"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 xml:space="preserve"> </w:t>
            </w:r>
            <w:r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>-</w:t>
            </w:r>
            <w:r w:rsidR="007C3BDE"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 xml:space="preserve"> </w:t>
            </w:r>
            <w:r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>Guthrie Theater</w:t>
            </w:r>
            <w:r w:rsidR="007C3BDE"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 xml:space="preserve"> </w:t>
            </w:r>
            <w:r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>-</w:t>
            </w:r>
            <w:r w:rsidR="007C3BDE"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 xml:space="preserve"> </w:t>
            </w:r>
            <w:r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>Minneapolis, MN USA</w:t>
            </w:r>
          </w:p>
          <w:p w14:paraId="3949AABE" w14:textId="2B77563F" w:rsidR="007C3BDE" w:rsidRPr="007725A3" w:rsidRDefault="006561CF" w:rsidP="007C3BDE">
            <w:pPr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0"/>
                <w:szCs w:val="20"/>
              </w:rPr>
            </w:pPr>
            <w:r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>Assisted</w:t>
            </w:r>
            <w:r w:rsidR="003A06C0"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 xml:space="preserve"> </w:t>
            </w:r>
            <w:r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>patrons to have a positive experience at the theater</w:t>
            </w:r>
          </w:p>
          <w:p w14:paraId="5DE62869" w14:textId="77777777" w:rsidR="007C3BDE" w:rsidRPr="007725A3" w:rsidRDefault="006561CF" w:rsidP="007C3BDE">
            <w:pPr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0"/>
                <w:szCs w:val="20"/>
              </w:rPr>
            </w:pPr>
            <w:r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>Coordinated and trained in new Usher hires</w:t>
            </w:r>
          </w:p>
          <w:p w14:paraId="5705DB6F" w14:textId="130742FA" w:rsidR="006561CF" w:rsidRPr="006561CF" w:rsidRDefault="006561CF" w:rsidP="007C3BDE">
            <w:pPr>
              <w:widowControl/>
              <w:numPr>
                <w:ilvl w:val="0"/>
                <w:numId w:val="2"/>
              </w:numPr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 w:rsidRPr="007725A3">
              <w:rPr>
                <w:rFonts w:ascii="Oswald" w:eastAsia="Oswald" w:hAnsi="Oswald" w:cs="Oswald"/>
                <w:color w:val="000000"/>
                <w:sz w:val="20"/>
                <w:szCs w:val="20"/>
              </w:rPr>
              <w:t>Filled in roles and duties of the House Manager when they were away from the theater</w:t>
            </w:r>
          </w:p>
        </w:tc>
        <w:tc>
          <w:tcPr>
            <w:tcW w:w="1961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16C020E5" w14:textId="77777777" w:rsidR="007C3BDE" w:rsidRDefault="007C3BDE" w:rsidP="007C3BDE">
            <w:pPr>
              <w:widowControl/>
              <w:spacing w:before="0" w:line="276" w:lineRule="auto"/>
              <w:ind w:left="185" w:right="204" w:hanging="180"/>
              <w:rPr>
                <w:rFonts w:ascii="Oswald" w:eastAsia="Oswald" w:hAnsi="Oswald" w:cs="Oswald"/>
                <w:b/>
                <w:color w:val="FF9900"/>
                <w:sz w:val="36"/>
                <w:szCs w:val="36"/>
              </w:rPr>
            </w:pPr>
            <w:r>
              <w:rPr>
                <w:rFonts w:ascii="Oswald" w:eastAsia="Oswald" w:hAnsi="Oswald" w:cs="Oswald"/>
                <w:b/>
                <w:color w:val="FF9900"/>
                <w:sz w:val="36"/>
                <w:szCs w:val="36"/>
              </w:rPr>
              <w:t>Skills</w:t>
            </w:r>
          </w:p>
          <w:p w14:paraId="2DE45FEB" w14:textId="77777777" w:rsidR="00E03BDB" w:rsidRDefault="007C3BDE" w:rsidP="007C3BDE">
            <w:pPr>
              <w:widowControl/>
              <w:spacing w:before="0" w:line="276" w:lineRule="auto"/>
              <w:ind w:right="204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Source Control</w:t>
            </w:r>
          </w:p>
          <w:p w14:paraId="640F4AFE" w14:textId="279A6156" w:rsidR="007C3BDE" w:rsidRPr="006561CF" w:rsidRDefault="00E03BDB" w:rsidP="007C3BDE">
            <w:pPr>
              <w:widowControl/>
              <w:spacing w:before="0" w:line="276" w:lineRule="auto"/>
              <w:ind w:right="204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Communication</w:t>
            </w:r>
          </w:p>
          <w:p w14:paraId="39BCEDC2" w14:textId="77777777" w:rsidR="007C3BDE" w:rsidRDefault="007C3BDE" w:rsidP="007C3BDE">
            <w:pPr>
              <w:widowControl/>
              <w:spacing w:before="0" w:line="276" w:lineRule="auto"/>
              <w:ind w:left="185" w:right="204" w:hanging="180"/>
              <w:rPr>
                <w:rFonts w:ascii="Oswald" w:eastAsia="Oswald" w:hAnsi="Oswald" w:cs="Oswald"/>
                <w:b/>
                <w:color w:val="FF9900"/>
                <w:sz w:val="36"/>
                <w:szCs w:val="36"/>
              </w:rPr>
            </w:pPr>
            <w:r>
              <w:rPr>
                <w:rFonts w:ascii="Oswald" w:eastAsia="Oswald" w:hAnsi="Oswald" w:cs="Oswald"/>
                <w:b/>
                <w:color w:val="FF9900"/>
                <w:sz w:val="36"/>
                <w:szCs w:val="36"/>
              </w:rPr>
              <w:t>Tools</w:t>
            </w:r>
          </w:p>
          <w:p w14:paraId="1FF9EC24" w14:textId="77777777" w:rsidR="007C3BDE" w:rsidRDefault="007C3BDE" w:rsidP="007C3BDE">
            <w:pPr>
              <w:widowControl/>
              <w:spacing w:before="0" w:line="276" w:lineRule="auto"/>
              <w:ind w:right="804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Unity Engine</w:t>
            </w:r>
          </w:p>
          <w:p w14:paraId="51E4F18D" w14:textId="77777777" w:rsidR="007C3BDE" w:rsidRDefault="007C3BDE" w:rsidP="007C3BDE">
            <w:pPr>
              <w:widowControl/>
              <w:spacing w:before="0" w:line="276" w:lineRule="auto"/>
              <w:ind w:right="804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Unreal Engine</w:t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br/>
              <w:t>Git</w:t>
            </w:r>
          </w:p>
          <w:p w14:paraId="57138B35" w14:textId="77777777" w:rsidR="007C3BDE" w:rsidRDefault="007C3BDE" w:rsidP="007C3BDE">
            <w:pPr>
              <w:widowControl/>
              <w:spacing w:before="0" w:line="276" w:lineRule="auto"/>
              <w:ind w:right="804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SourceTree</w:t>
            </w:r>
          </w:p>
          <w:p w14:paraId="23D05A0E" w14:textId="77777777" w:rsidR="007C3BDE" w:rsidRDefault="007C3BDE" w:rsidP="007C3BDE">
            <w:pPr>
              <w:widowControl/>
              <w:spacing w:before="0" w:line="276" w:lineRule="auto"/>
              <w:ind w:right="204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ClickUp</w:t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br/>
              <w:t>FMOD</w:t>
            </w:r>
          </w:p>
          <w:p w14:paraId="0B1B90D9" w14:textId="77777777" w:rsidR="007C3BDE" w:rsidRDefault="007C3BDE" w:rsidP="007C3BDE">
            <w:pPr>
              <w:widowControl/>
              <w:spacing w:before="0" w:line="276" w:lineRule="auto"/>
              <w:ind w:right="204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Google Docs</w:t>
            </w:r>
          </w:p>
          <w:p w14:paraId="33682942" w14:textId="6894E1BA" w:rsidR="007C3BDE" w:rsidRPr="006561CF" w:rsidRDefault="007C3BDE" w:rsidP="006561CF">
            <w:pPr>
              <w:widowControl/>
              <w:spacing w:before="0" w:line="276" w:lineRule="auto"/>
              <w:ind w:right="204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Excel/Google Sheets</w:t>
            </w:r>
          </w:p>
          <w:p w14:paraId="3E03A5E3" w14:textId="77777777" w:rsidR="007C3BDE" w:rsidRDefault="007C3BDE" w:rsidP="007C3BDE">
            <w:pPr>
              <w:widowControl/>
              <w:spacing w:before="0" w:line="276" w:lineRule="auto"/>
              <w:ind w:left="185" w:right="204" w:hanging="180"/>
              <w:jc w:val="both"/>
              <w:rPr>
                <w:rFonts w:ascii="Oswald" w:eastAsia="Oswald" w:hAnsi="Oswald" w:cs="Oswald"/>
                <w:b/>
                <w:color w:val="FF9900"/>
                <w:sz w:val="36"/>
                <w:szCs w:val="36"/>
              </w:rPr>
            </w:pPr>
            <w:r>
              <w:rPr>
                <w:rFonts w:ascii="Oswald" w:eastAsia="Oswald" w:hAnsi="Oswald" w:cs="Oswald"/>
                <w:b/>
                <w:color w:val="FF9900"/>
                <w:sz w:val="36"/>
                <w:szCs w:val="36"/>
              </w:rPr>
              <w:t>Passions</w:t>
            </w:r>
          </w:p>
          <w:p w14:paraId="2CFFD84C" w14:textId="77777777" w:rsidR="007C3BDE" w:rsidRDefault="007C3BDE" w:rsidP="007C3BDE">
            <w:pPr>
              <w:widowControl/>
              <w:spacing w:before="0" w:line="276" w:lineRule="auto"/>
              <w:ind w:right="-245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Apex Legends</w:t>
            </w:r>
          </w:p>
          <w:p w14:paraId="6E19A57C" w14:textId="1FE4F16B" w:rsidR="007C3BDE" w:rsidRDefault="007C3BDE" w:rsidP="007C3BDE">
            <w:pPr>
              <w:widowControl/>
              <w:spacing w:before="0" w:line="276" w:lineRule="auto"/>
              <w:ind w:right="-245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Archery</w:t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br/>
              <w:t>Star Wars</w:t>
            </w:r>
          </w:p>
          <w:p w14:paraId="2D0E5111" w14:textId="090420F0" w:rsidR="006561CF" w:rsidRDefault="006561CF" w:rsidP="007C3BDE">
            <w:pPr>
              <w:widowControl/>
              <w:spacing w:before="0" w:line="276" w:lineRule="auto"/>
              <w:ind w:right="-245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Physics</w:t>
            </w:r>
          </w:p>
          <w:p w14:paraId="68EE89FE" w14:textId="49A705E8" w:rsidR="007C3BDE" w:rsidRDefault="006561CF" w:rsidP="007C3BDE">
            <w:pPr>
              <w:widowControl/>
              <w:spacing w:before="0" w:line="276" w:lineRule="auto"/>
              <w:ind w:right="-245"/>
              <w:rPr>
                <w:rFonts w:ascii="Oswald" w:eastAsia="Oswald" w:hAnsi="Oswald" w:cs="Oswald"/>
                <w:color w:val="000000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Theater</w:t>
            </w:r>
          </w:p>
          <w:p w14:paraId="2230D088" w14:textId="77777777" w:rsidR="007C3BDE" w:rsidRDefault="007C3BDE" w:rsidP="007C3BDE">
            <w:pPr>
              <w:widowControl/>
              <w:spacing w:before="0" w:line="276" w:lineRule="auto"/>
              <w:ind w:left="185" w:right="204" w:hanging="180"/>
              <w:jc w:val="both"/>
              <w:rPr>
                <w:rFonts w:ascii="Oswald" w:eastAsia="Oswald" w:hAnsi="Oswald" w:cs="Oswald"/>
                <w:b/>
                <w:color w:val="FF9900"/>
                <w:sz w:val="36"/>
                <w:szCs w:val="36"/>
              </w:rPr>
            </w:pPr>
            <w:r>
              <w:rPr>
                <w:rFonts w:ascii="Oswald" w:eastAsia="Oswald" w:hAnsi="Oswald" w:cs="Oswald"/>
                <w:b/>
                <w:color w:val="FF9900"/>
                <w:sz w:val="36"/>
                <w:szCs w:val="36"/>
              </w:rPr>
              <w:t>Education</w:t>
            </w:r>
          </w:p>
          <w:p w14:paraId="45BCC387" w14:textId="77777777" w:rsidR="007C3BDE" w:rsidRDefault="007C3BDE" w:rsidP="007C3BDE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Vancouver Film School</w:t>
            </w:r>
          </w:p>
          <w:p w14:paraId="75A5EEE0" w14:textId="77777777" w:rsidR="007C3BDE" w:rsidRDefault="007C3BDE" w:rsidP="007C3BDE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Game Design</w:t>
            </w:r>
            <w:r>
              <w:rPr>
                <w:rFonts w:ascii="Oswald" w:eastAsia="Oswald" w:hAnsi="Oswald" w:cs="Oswald"/>
                <w:i/>
                <w:color w:val="000000"/>
                <w:sz w:val="22"/>
                <w:szCs w:val="22"/>
              </w:rPr>
              <w:br/>
            </w: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October 2022 - October 2023</w:t>
            </w:r>
          </w:p>
          <w:p w14:paraId="79CA0999" w14:textId="52A5A65E" w:rsidR="007C3BDE" w:rsidRDefault="007C3BDE" w:rsidP="007C3BDE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C#, Unity Engine, Unreal Engine, Game Design</w:t>
            </w:r>
          </w:p>
          <w:p w14:paraId="37EC4F4C" w14:textId="7FAAE6B4" w:rsidR="003C5926" w:rsidRDefault="003C5926" w:rsidP="007C3BDE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</w:p>
          <w:p w14:paraId="5A618E43" w14:textId="768ACFDD" w:rsidR="003C5926" w:rsidRDefault="003C5926" w:rsidP="007C3BDE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University of Minnesota</w:t>
            </w:r>
          </w:p>
          <w:p w14:paraId="46554666" w14:textId="4253A1A4" w:rsidR="003C5926" w:rsidRDefault="003C5926" w:rsidP="007C3BDE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Bachelor of Arts - Theater and Physics</w:t>
            </w:r>
          </w:p>
          <w:p w14:paraId="0D4E417C" w14:textId="77777777" w:rsidR="007C3BDE" w:rsidRDefault="003C5926" w:rsidP="007C3BDE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>August 2017 - May 2021</w:t>
            </w:r>
          </w:p>
          <w:p w14:paraId="56DF2718" w14:textId="5ED24006" w:rsidR="00417EC7" w:rsidRPr="00417EC7" w:rsidRDefault="00417EC7" w:rsidP="007C3BDE">
            <w:pPr>
              <w:widowControl/>
              <w:spacing w:before="0" w:line="276" w:lineRule="auto"/>
              <w:ind w:right="0"/>
              <w:rPr>
                <w:rFonts w:ascii="Oswald" w:eastAsia="Oswald" w:hAnsi="Oswald" w:cs="Oswald"/>
                <w:color w:val="000000"/>
                <w:sz w:val="22"/>
                <w:szCs w:val="22"/>
              </w:rPr>
            </w:pPr>
            <w:r>
              <w:rPr>
                <w:rFonts w:ascii="Oswald" w:eastAsia="Oswald" w:hAnsi="Oswald" w:cs="Oswald"/>
                <w:color w:val="000000"/>
                <w:sz w:val="22"/>
                <w:szCs w:val="22"/>
              </w:rPr>
              <w:t xml:space="preserve">Microsoft Office/Google Suite, Public Speaking, </w:t>
            </w:r>
          </w:p>
        </w:tc>
      </w:tr>
    </w:tbl>
    <w:p w14:paraId="73B5B1D7" w14:textId="77777777" w:rsidR="009175BB" w:rsidRDefault="009175B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Oswald" w:eastAsia="Oswald" w:hAnsi="Oswald" w:cs="Oswald"/>
          <w:sz w:val="12"/>
          <w:szCs w:val="12"/>
        </w:rPr>
      </w:pPr>
    </w:p>
    <w:p w14:paraId="687906B0" w14:textId="77777777" w:rsidR="009175BB" w:rsidRDefault="009175BB" w:rsidP="007C3BDE">
      <w:pPr>
        <w:rPr>
          <w:rFonts w:ascii="Oswald" w:eastAsia="Oswald" w:hAnsi="Oswald" w:cs="Oswald"/>
          <w:sz w:val="2"/>
          <w:szCs w:val="2"/>
        </w:rPr>
      </w:pPr>
    </w:p>
    <w:sectPr w:rsidR="009175BB" w:rsidSect="007C3BDE">
      <w:footerReference w:type="default" r:id="rId9"/>
      <w:pgSz w:w="12240" w:h="15840"/>
      <w:pgMar w:top="720" w:right="720" w:bottom="720" w:left="720" w:header="0" w:footer="720" w:gutter="0"/>
      <w:pgNumType w:start="1"/>
      <w:cols w:space="720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A3CA56" w14:textId="77777777" w:rsidR="00291C81" w:rsidRDefault="00291C81">
      <w:pPr>
        <w:spacing w:before="0" w:line="240" w:lineRule="auto"/>
      </w:pPr>
      <w:r>
        <w:separator/>
      </w:r>
    </w:p>
  </w:endnote>
  <w:endnote w:type="continuationSeparator" w:id="0">
    <w:p w14:paraId="4BF043BA" w14:textId="77777777" w:rsidR="00291C81" w:rsidRDefault="00291C8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Oswald">
    <w:altName w:val="Oswald"/>
    <w:charset w:val="00"/>
    <w:family w:val="auto"/>
    <w:pitch w:val="variable"/>
    <w:sig w:usb0="2000020F" w:usb1="00000000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8F734" w14:textId="77777777" w:rsidR="009175BB" w:rsidRDefault="009175B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F1ABF5" w14:textId="77777777" w:rsidR="00291C81" w:rsidRDefault="00291C81">
      <w:pPr>
        <w:spacing w:before="0" w:line="240" w:lineRule="auto"/>
      </w:pPr>
      <w:r>
        <w:separator/>
      </w:r>
    </w:p>
  </w:footnote>
  <w:footnote w:type="continuationSeparator" w:id="0">
    <w:p w14:paraId="67FAAC44" w14:textId="77777777" w:rsidR="00291C81" w:rsidRDefault="00291C81">
      <w:pPr>
        <w:spacing w:before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B39C6"/>
    <w:multiLevelType w:val="multilevel"/>
    <w:tmpl w:val="1C6A80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5A20AD0"/>
    <w:multiLevelType w:val="multilevel"/>
    <w:tmpl w:val="224AE2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E2522FE"/>
    <w:multiLevelType w:val="multilevel"/>
    <w:tmpl w:val="3CCE11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5BB"/>
    <w:rsid w:val="001B5706"/>
    <w:rsid w:val="00291C81"/>
    <w:rsid w:val="002B4049"/>
    <w:rsid w:val="00303860"/>
    <w:rsid w:val="00330855"/>
    <w:rsid w:val="003A06C0"/>
    <w:rsid w:val="003C5926"/>
    <w:rsid w:val="00417EC7"/>
    <w:rsid w:val="004F135A"/>
    <w:rsid w:val="0050697C"/>
    <w:rsid w:val="0054441F"/>
    <w:rsid w:val="006561CF"/>
    <w:rsid w:val="007725A3"/>
    <w:rsid w:val="007C3BDE"/>
    <w:rsid w:val="00837A68"/>
    <w:rsid w:val="008965A2"/>
    <w:rsid w:val="009175BB"/>
    <w:rsid w:val="00921172"/>
    <w:rsid w:val="00947122"/>
    <w:rsid w:val="009A6BAA"/>
    <w:rsid w:val="00A91FED"/>
    <w:rsid w:val="00A92EB2"/>
    <w:rsid w:val="00AE4444"/>
    <w:rsid w:val="00B66F97"/>
    <w:rsid w:val="00BC5314"/>
    <w:rsid w:val="00CC1CD2"/>
    <w:rsid w:val="00DA0F31"/>
    <w:rsid w:val="00DD0962"/>
    <w:rsid w:val="00E03BDB"/>
    <w:rsid w:val="00E61375"/>
    <w:rsid w:val="00F20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68AB"/>
  <w15:docId w15:val="{FE775918-3332-419C-9C8A-DAF3A633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DD096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D096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D096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D09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D096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seancaseylynch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cl3737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</TotalTime>
  <Pages>2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Sean Lynch</cp:lastModifiedBy>
  <cp:revision>21</cp:revision>
  <dcterms:created xsi:type="dcterms:W3CDTF">2023-09-05T04:11:00Z</dcterms:created>
  <dcterms:modified xsi:type="dcterms:W3CDTF">2023-09-13T04:03:00Z</dcterms:modified>
</cp:coreProperties>
</file>