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526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536"/>
        <w:gridCol w:w="4236"/>
        <w:gridCol w:w="28"/>
      </w:tblGrid>
      <w:tr w:rsidR="007C3BDE" w14:paraId="511F6EF5" w14:textId="77777777" w:rsidTr="007C3BDE">
        <w:trPr>
          <w:trHeight w:val="1170"/>
        </w:trPr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AC3436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60"/>
                <w:szCs w:val="60"/>
              </w:rPr>
              <w:t>Sean Lynch</w:t>
            </w:r>
          </w:p>
          <w:p w14:paraId="155BBB3C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i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>Project Manager</w:t>
            </w:r>
          </w:p>
        </w:tc>
        <w:tc>
          <w:tcPr>
            <w:tcW w:w="1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2AA870" w14:textId="77777777" w:rsidR="007C3BDE" w:rsidRDefault="007C3BDE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Vancouver, BC</w:t>
            </w:r>
          </w:p>
          <w:p w14:paraId="2E8CC102" w14:textId="77777777" w:rsidR="007C3BDE" w:rsidRDefault="007C3BDE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612-269-3097</w:t>
            </w:r>
          </w:p>
          <w:p w14:paraId="68D527FD" w14:textId="77777777" w:rsidR="007C3BDE" w:rsidRDefault="007C3BDE" w:rsidP="007C3BDE">
            <w:pPr>
              <w:spacing w:before="0" w:line="240" w:lineRule="auto"/>
              <w:ind w:left="-9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hyperlink r:id="rId7">
              <w:r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scl3737@gmail.com</w:t>
              </w:r>
            </w:hyperlink>
          </w:p>
          <w:p w14:paraId="546C12F0" w14:textId="77777777" w:rsidR="007C3BDE" w:rsidRPr="00837A68" w:rsidRDefault="007C3BDE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1155CC"/>
                <w:sz w:val="22"/>
                <w:szCs w:val="22"/>
                <w:u w:val="single"/>
              </w:rPr>
            </w:pPr>
            <w:hyperlink r:id="rId8">
              <w:r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https://www.linkedin.com/in/seancaseylynch/</w:t>
              </w:r>
            </w:hyperlink>
          </w:p>
        </w:tc>
      </w:tr>
      <w:tr w:rsidR="007C3BDE" w14:paraId="49EBAEF1" w14:textId="77777777" w:rsidTr="007C3BDE">
        <w:trPr>
          <w:gridAfter w:val="1"/>
          <w:wAfter w:w="13" w:type="pct"/>
          <w:trHeight w:val="12360"/>
        </w:trPr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F08AD1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Related Experience</w:t>
            </w:r>
            <w:r>
              <w:rPr>
                <w:rFonts w:ascii="Oswald" w:eastAsia="Oswald" w:hAnsi="Oswald" w:cs="Oswald"/>
                <w:b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 xml:space="preserve">  </w:t>
            </w:r>
          </w:p>
          <w:p w14:paraId="500A3749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Project Manager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  <w:t xml:space="preserve">  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May 2023 - Present</w:t>
            </w:r>
          </w:p>
          <w:p w14:paraId="32F7D0AD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Rocket Boots - Unity - VFS Final Project. Vancouver, BC</w:t>
            </w:r>
          </w:p>
          <w:p w14:paraId="680D3890" w14:textId="77777777" w:rsidR="007C3BDE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>Oversaw and managed the project and its scope, maintained documentation and scheduling.</w:t>
            </w:r>
          </w:p>
          <w:p w14:paraId="5E3FE399" w14:textId="77777777" w:rsidR="007C3BDE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Created and maintained task tracking using ClickUp and a Google Spreadsheet</w:t>
            </w:r>
          </w:p>
          <w:p w14:paraId="540B4504" w14:textId="77777777" w:rsidR="007C3BDE" w:rsidRPr="0050697C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Communicated with team members on the status on their tasks and received feedback during daily standups and 1 on 1s.</w:t>
            </w:r>
          </w:p>
          <w:p w14:paraId="4F637B86" w14:textId="77777777" w:rsidR="007C3BDE" w:rsidRPr="0050697C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Implemented Audio </w:t>
            </w: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>using FMOD and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a mix of custom and FMOD provided</w:t>
            </w: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C#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scripts</w:t>
            </w:r>
          </w:p>
          <w:p w14:paraId="3686B20D" w14:textId="77777777" w:rsidR="007C3BDE" w:rsidRPr="0050697C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6869658D" w14:textId="3BB26C5D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Programmer</w:t>
            </w:r>
            <w:r w:rsidR="009A6BAA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9A6BAA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9A6BAA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9A6BAA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March 2023 - April 2023</w:t>
            </w:r>
          </w:p>
          <w:p w14:paraId="2E69C158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Those Damn Fish - Unity - VFS Group Project. Vancouver, BC</w:t>
            </w:r>
          </w:p>
          <w:p w14:paraId="2A2B0EC2" w14:textId="77777777" w:rsidR="007C3BDE" w:rsidRPr="00303860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Programmed and i</w:t>
            </w:r>
            <w:r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>mplemented main gameplay systems (tower placement, tower shooting, fish movement, resource manager)</w:t>
            </w:r>
          </w:p>
          <w:p w14:paraId="50E1EE62" w14:textId="77777777" w:rsidR="007C3BDE" w:rsidRPr="00303860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Audio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i</w:t>
            </w:r>
            <w:r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>mplementation using FMOD</w:t>
            </w:r>
          </w:p>
          <w:p w14:paraId="06831181" w14:textId="77777777" w:rsidR="007C3BDE" w:rsidRPr="00303860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>Coordinated with UI programmer and secondary programmer on the implementation of gameplay systems and front-end systems</w:t>
            </w:r>
          </w:p>
          <w:p w14:paraId="6D43248D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43DE393F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Project Manager/UI Implementation</w:t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ab/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March 2023</w:t>
            </w:r>
          </w:p>
          <w:p w14:paraId="3F4701D3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Flower Power - Unreal - VFS Game Jam. Vancouver, BC</w:t>
            </w:r>
          </w:p>
          <w:p w14:paraId="221DD0A0" w14:textId="77777777" w:rsidR="007C3BDE" w:rsidRPr="001B5706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Coordinated tasks amongst a team of 8 for a 48-hour game jam</w:t>
            </w:r>
          </w:p>
          <w:p w14:paraId="6CD93CD9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Acted as point of contact for all game design decisions</w:t>
            </w:r>
          </w:p>
          <w:p w14:paraId="65004FE9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Resolved game design disputes quickly and efficiently</w:t>
            </w:r>
          </w:p>
          <w:p w14:paraId="580679E1" w14:textId="655A4FC7" w:rsidR="007C3BDE" w:rsidRDefault="00B66F97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Programmed and Implemented Front End UI</w:t>
            </w:r>
          </w:p>
          <w:p w14:paraId="0B7E9D95" w14:textId="77777777" w:rsidR="007C3BDE" w:rsidRDefault="007C3BDE" w:rsidP="007C3BDE">
            <w:pPr>
              <w:widowControl/>
              <w:spacing w:before="0" w:line="276" w:lineRule="auto"/>
              <w:ind w:left="720" w:right="0"/>
              <w:rPr>
                <w:rFonts w:ascii="Oswald" w:eastAsia="Oswald" w:hAnsi="Oswald" w:cs="Oswald"/>
                <w:color w:val="000000"/>
              </w:rPr>
            </w:pPr>
          </w:p>
          <w:p w14:paraId="137025BD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[1 Primary Role in Project (Artist, </w:t>
            </w:r>
            <w:proofErr w:type="spellStart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etc</w:t>
            </w:r>
            <w:proofErr w:type="spellEnd"/>
            <w:proofErr w:type="gramStart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)]</w:t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 xml:space="preserve">   </w:t>
            </w:r>
            <w:proofErr w:type="gramEnd"/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April 2016 - August 2016</w:t>
            </w:r>
          </w:p>
          <w:p w14:paraId="50647783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[Project Name] - [Game Engine] - [VFS School Project]. Vancouver, BC</w:t>
            </w:r>
          </w:p>
          <w:p w14:paraId="3949AABE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5A27FFCE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4B8D784C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0D4CDC1F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lastRenderedPageBreak/>
              <w:t>[Fill in measurable details of what you did]</w:t>
            </w:r>
          </w:p>
          <w:p w14:paraId="58A542F0" w14:textId="77777777" w:rsidR="007C3BDE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5705DB6F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</w:tc>
        <w:tc>
          <w:tcPr>
            <w:tcW w:w="19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C020E5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lastRenderedPageBreak/>
              <w:t>Skills</w:t>
            </w:r>
          </w:p>
          <w:p w14:paraId="63BAB66C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 Control</w:t>
            </w:r>
          </w:p>
          <w:p w14:paraId="0CF54725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 xml:space="preserve">Professional in English </w:t>
            </w:r>
          </w:p>
          <w:p w14:paraId="38B71E39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Casual in Spanish</w:t>
            </w:r>
          </w:p>
          <w:p w14:paraId="640F4AFE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</w:rPr>
            </w:pPr>
          </w:p>
          <w:p w14:paraId="39BCEDC2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Tools</w:t>
            </w:r>
          </w:p>
          <w:p w14:paraId="1FF9EC24" w14:textId="77777777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Unity Engine</w:t>
            </w:r>
          </w:p>
          <w:p w14:paraId="51E4F18D" w14:textId="77777777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Unreal Engine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Git</w:t>
            </w:r>
          </w:p>
          <w:p w14:paraId="57138B35" w14:textId="77777777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SourceTree</w:t>
            </w:r>
          </w:p>
          <w:p w14:paraId="23D05A0E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ClickUp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FMOD</w:t>
            </w:r>
          </w:p>
          <w:p w14:paraId="0B1B90D9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Google Docs</w:t>
            </w:r>
          </w:p>
          <w:p w14:paraId="3B908C6E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Excel/Google Sheets</w:t>
            </w:r>
          </w:p>
          <w:p w14:paraId="33682942" w14:textId="77777777" w:rsidR="007C3BDE" w:rsidRDefault="007C3BDE" w:rsidP="007C3BDE">
            <w:pPr>
              <w:widowControl/>
              <w:spacing w:before="0" w:line="276" w:lineRule="auto"/>
              <w:ind w:right="234"/>
              <w:rPr>
                <w:rFonts w:ascii="Oswald" w:eastAsia="Oswald" w:hAnsi="Oswald" w:cs="Oswald"/>
                <w:color w:val="000000"/>
              </w:rPr>
            </w:pPr>
          </w:p>
          <w:p w14:paraId="3E03A5E3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Passions</w:t>
            </w:r>
          </w:p>
          <w:p w14:paraId="2CFFD84C" w14:textId="77777777" w:rsidR="007C3BDE" w:rsidRDefault="007C3BDE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Apex Legends</w:t>
            </w:r>
          </w:p>
          <w:p w14:paraId="6E19A57C" w14:textId="77777777" w:rsidR="007C3BDE" w:rsidRDefault="007C3BDE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Archery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Star Wars</w:t>
            </w:r>
          </w:p>
          <w:p w14:paraId="68EE89FE" w14:textId="77777777" w:rsidR="007C3BDE" w:rsidRDefault="007C3BDE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</w:rPr>
            </w:pPr>
          </w:p>
          <w:p w14:paraId="2230D088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Education</w:t>
            </w:r>
          </w:p>
          <w:p w14:paraId="45BCC387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 Film School</w:t>
            </w:r>
          </w:p>
          <w:p w14:paraId="75A5EEE0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Game Design</w:t>
            </w:r>
            <w:r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  <w:br/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October 2022 - October 2023</w:t>
            </w:r>
          </w:p>
          <w:p w14:paraId="79CA0999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C#, Unity Engine, Unreal Engine, Game Design</w:t>
            </w:r>
          </w:p>
          <w:p w14:paraId="56DF2718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</w:p>
        </w:tc>
      </w:tr>
    </w:tbl>
    <w:p w14:paraId="73B5B1D7" w14:textId="77777777" w:rsidR="009175BB" w:rsidRDefault="009175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swald" w:eastAsia="Oswald" w:hAnsi="Oswald" w:cs="Oswald"/>
          <w:sz w:val="12"/>
          <w:szCs w:val="12"/>
        </w:rPr>
      </w:pPr>
    </w:p>
    <w:p w14:paraId="687906B0" w14:textId="77777777" w:rsidR="009175BB" w:rsidRDefault="009175BB" w:rsidP="007C3BDE">
      <w:pPr>
        <w:rPr>
          <w:rFonts w:ascii="Oswald" w:eastAsia="Oswald" w:hAnsi="Oswald" w:cs="Oswald"/>
          <w:sz w:val="2"/>
          <w:szCs w:val="2"/>
        </w:rPr>
      </w:pPr>
    </w:p>
    <w:sectPr w:rsidR="009175BB" w:rsidSect="007C3BDE"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E7A80" w14:textId="77777777" w:rsidR="00E61375" w:rsidRDefault="00E61375">
      <w:pPr>
        <w:spacing w:before="0" w:line="240" w:lineRule="auto"/>
      </w:pPr>
      <w:r>
        <w:separator/>
      </w:r>
    </w:p>
  </w:endnote>
  <w:endnote w:type="continuationSeparator" w:id="0">
    <w:p w14:paraId="3D5143B5" w14:textId="77777777" w:rsidR="00E61375" w:rsidRDefault="00E613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F734" w14:textId="77777777" w:rsidR="009175BB" w:rsidRDefault="009175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6DF8" w14:textId="77777777" w:rsidR="00E61375" w:rsidRDefault="00E61375">
      <w:pPr>
        <w:spacing w:before="0" w:line="240" w:lineRule="auto"/>
      </w:pPr>
      <w:r>
        <w:separator/>
      </w:r>
    </w:p>
  </w:footnote>
  <w:footnote w:type="continuationSeparator" w:id="0">
    <w:p w14:paraId="02182924" w14:textId="77777777" w:rsidR="00E61375" w:rsidRDefault="00E6137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9C6"/>
    <w:multiLevelType w:val="multilevel"/>
    <w:tmpl w:val="1C6A8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20AD0"/>
    <w:multiLevelType w:val="multilevel"/>
    <w:tmpl w:val="224AE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522FE"/>
    <w:multiLevelType w:val="multilevel"/>
    <w:tmpl w:val="3CCE1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BB"/>
    <w:rsid w:val="001B5706"/>
    <w:rsid w:val="002B4049"/>
    <w:rsid w:val="00303860"/>
    <w:rsid w:val="00330855"/>
    <w:rsid w:val="0050697C"/>
    <w:rsid w:val="0054441F"/>
    <w:rsid w:val="007C3BDE"/>
    <w:rsid w:val="00837A68"/>
    <w:rsid w:val="009175BB"/>
    <w:rsid w:val="00921172"/>
    <w:rsid w:val="00947122"/>
    <w:rsid w:val="009A6BAA"/>
    <w:rsid w:val="00A91FED"/>
    <w:rsid w:val="00AE4444"/>
    <w:rsid w:val="00B66F97"/>
    <w:rsid w:val="00BC5314"/>
    <w:rsid w:val="00CC1CD2"/>
    <w:rsid w:val="00DA0F31"/>
    <w:rsid w:val="00E6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68AB"/>
  <w15:docId w15:val="{FE775918-3332-419C-9C8A-DAF3A633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ancaseylync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l37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Lynch</cp:lastModifiedBy>
  <cp:revision>13</cp:revision>
  <dcterms:created xsi:type="dcterms:W3CDTF">2023-09-05T04:11:00Z</dcterms:created>
  <dcterms:modified xsi:type="dcterms:W3CDTF">2023-09-07T23:25:00Z</dcterms:modified>
</cp:coreProperties>
</file>