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3D8" w14:paraId="74CFA113" w14:textId="77777777" w:rsidTr="004813D8">
        <w:tc>
          <w:tcPr>
            <w:tcW w:w="3005" w:type="dxa"/>
          </w:tcPr>
          <w:p w14:paraId="16B0DE51" w14:textId="70C94889" w:rsidR="004813D8" w:rsidRPr="004813D8" w:rsidRDefault="004813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005" w:type="dxa"/>
          </w:tcPr>
          <w:p w14:paraId="1A4D83DF" w14:textId="6EC625D1" w:rsidR="004813D8" w:rsidRDefault="004813D8">
            <w:r>
              <w:t>FS4</w:t>
            </w:r>
          </w:p>
        </w:tc>
        <w:tc>
          <w:tcPr>
            <w:tcW w:w="3006" w:type="dxa"/>
          </w:tcPr>
          <w:p w14:paraId="2AC8CF90" w14:textId="42A5B0EC" w:rsidR="004813D8" w:rsidRDefault="004813D8">
            <w:r>
              <w:t>C</w:t>
            </w:r>
          </w:p>
        </w:tc>
      </w:tr>
      <w:tr w:rsidR="004813D8" w14:paraId="4FB3230F" w14:textId="77777777" w:rsidTr="004813D8">
        <w:tc>
          <w:tcPr>
            <w:tcW w:w="3005" w:type="dxa"/>
          </w:tcPr>
          <w:p w14:paraId="5C6346F8" w14:textId="74F0AACD" w:rsidR="004813D8" w:rsidRDefault="004813D8">
            <w:r>
              <w:t>A</w:t>
            </w:r>
          </w:p>
        </w:tc>
        <w:tc>
          <w:tcPr>
            <w:tcW w:w="3005" w:type="dxa"/>
          </w:tcPr>
          <w:p w14:paraId="67A675AD" w14:textId="69811A16" w:rsidR="004813D8" w:rsidRDefault="004813D8">
            <w:r>
              <w:t>0</w:t>
            </w:r>
          </w:p>
        </w:tc>
        <w:tc>
          <w:tcPr>
            <w:tcW w:w="3006" w:type="dxa"/>
          </w:tcPr>
          <w:p w14:paraId="77FD6907" w14:textId="55899EF8" w:rsidR="004813D8" w:rsidRDefault="004813D8">
            <w:r>
              <w:t>C_ALU</w:t>
            </w:r>
          </w:p>
        </w:tc>
      </w:tr>
      <w:tr w:rsidR="004813D8" w14:paraId="3A2B3083" w14:textId="77777777" w:rsidTr="004813D8">
        <w:tc>
          <w:tcPr>
            <w:tcW w:w="3005" w:type="dxa"/>
          </w:tcPr>
          <w:p w14:paraId="2654D77C" w14:textId="4FD55E34" w:rsidR="004813D8" w:rsidRDefault="004813D8">
            <w:r>
              <w:t>B</w:t>
            </w:r>
          </w:p>
        </w:tc>
        <w:tc>
          <w:tcPr>
            <w:tcW w:w="3005" w:type="dxa"/>
          </w:tcPr>
          <w:p w14:paraId="1FDB6C24" w14:textId="18D29B5B" w:rsidR="004813D8" w:rsidRDefault="004813D8">
            <w:r>
              <w:t>1</w:t>
            </w:r>
          </w:p>
        </w:tc>
        <w:tc>
          <w:tcPr>
            <w:tcW w:w="3006" w:type="dxa"/>
          </w:tcPr>
          <w:p w14:paraId="3FD06E7B" w14:textId="693FB509" w:rsidR="004813D8" w:rsidRDefault="004813D8">
            <w:proofErr w:type="spellStart"/>
            <w:r>
              <w:t>C_Shift</w:t>
            </w:r>
            <w:proofErr w:type="spellEnd"/>
          </w:p>
        </w:tc>
      </w:tr>
    </w:tbl>
    <w:p w14:paraId="0B1EB172" w14:textId="5D9C2FA4" w:rsidR="00001812" w:rsidRDefault="004813D8">
      <w:r>
        <w:t>The C Flag multiplexer takes in the carry bits of the Arithmetic Logic Unit and the Shifter and outputs the bit from the ALU if FS4 = 0 and outputs the bit from the Shifter if FS4 = 1.</w:t>
      </w:r>
    </w:p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D8"/>
    <w:rsid w:val="00001812"/>
    <w:rsid w:val="004813D8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AAF3"/>
  <w15:chartTrackingRefBased/>
  <w15:docId w15:val="{F7079823-5E32-46B2-83C4-11535A0C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2023-11-12T14:28:00Z</dcterms:created>
  <dcterms:modified xsi:type="dcterms:W3CDTF">2023-11-12T14:32:00Z</dcterms:modified>
</cp:coreProperties>
</file>