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767"/>
        <w:gridCol w:w="4620"/>
        <w:gridCol w:w="4536"/>
        <w:gridCol w:w="709"/>
      </w:tblGrid>
      <w:tr w:rsidR="00B31D99" w14:paraId="5C9BF687" w14:textId="6832585A" w:rsidTr="007C7887">
        <w:tc>
          <w:tcPr>
            <w:tcW w:w="767" w:type="dxa"/>
          </w:tcPr>
          <w:p w14:paraId="316FDF4B" w14:textId="036888A8" w:rsidR="00B31D99" w:rsidRPr="00B31D99" w:rsidRDefault="00B31D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Cases</w:t>
            </w:r>
          </w:p>
        </w:tc>
        <w:tc>
          <w:tcPr>
            <w:tcW w:w="4620" w:type="dxa"/>
          </w:tcPr>
          <w:p w14:paraId="2BD61704" w14:textId="5C4F3EC4" w:rsidR="00B31D99" w:rsidRDefault="00B31D99">
            <w:r>
              <w:t>A</w:t>
            </w:r>
          </w:p>
        </w:tc>
        <w:tc>
          <w:tcPr>
            <w:tcW w:w="4536" w:type="dxa"/>
          </w:tcPr>
          <w:p w14:paraId="4F3DB4F7" w14:textId="6727C5B5" w:rsidR="00B31D99" w:rsidRDefault="00B31D99">
            <w:r>
              <w:t>B</w:t>
            </w:r>
          </w:p>
        </w:tc>
        <w:tc>
          <w:tcPr>
            <w:tcW w:w="709" w:type="dxa"/>
          </w:tcPr>
          <w:p w14:paraId="0D5450A2" w14:textId="12755343" w:rsidR="00B31D99" w:rsidRDefault="00B31D99">
            <w:r>
              <w:t>C_IN</w:t>
            </w:r>
          </w:p>
        </w:tc>
      </w:tr>
      <w:tr w:rsidR="00B31D99" w14:paraId="12DA246D" w14:textId="7FD5E55A" w:rsidTr="007C7887">
        <w:tc>
          <w:tcPr>
            <w:tcW w:w="767" w:type="dxa"/>
          </w:tcPr>
          <w:p w14:paraId="664D8C5B" w14:textId="05F46F78" w:rsidR="00B31D99" w:rsidRDefault="00B31D99">
            <w:r>
              <w:t>A</w:t>
            </w:r>
          </w:p>
        </w:tc>
        <w:tc>
          <w:tcPr>
            <w:tcW w:w="4620" w:type="dxa"/>
          </w:tcPr>
          <w:p w14:paraId="07753DE4" w14:textId="77777777" w:rsidR="00B31D99" w:rsidRDefault="00B31D99">
            <w:r w:rsidRPr="00B31D99">
              <w:t>10011111111111111111111111111101</w:t>
            </w:r>
          </w:p>
          <w:p w14:paraId="480E6DCD" w14:textId="450A7686" w:rsidR="007C7887" w:rsidRDefault="007C7887">
            <w:r>
              <w:t>(</w:t>
            </w:r>
            <w:r w:rsidRPr="007C7887">
              <w:t>-1610612739</w:t>
            </w:r>
            <w:r>
              <w:t>)</w:t>
            </w:r>
          </w:p>
        </w:tc>
        <w:tc>
          <w:tcPr>
            <w:tcW w:w="4536" w:type="dxa"/>
          </w:tcPr>
          <w:p w14:paraId="4F0DFB07" w14:textId="77777777" w:rsidR="00B31D99" w:rsidRDefault="00B31D99">
            <w:r w:rsidRPr="00B31D99">
              <w:t>11011111111111111111111111111110</w:t>
            </w:r>
          </w:p>
          <w:p w14:paraId="6C973D24" w14:textId="7BC0EC29" w:rsidR="007C7887" w:rsidRDefault="007C7887">
            <w:r>
              <w:t>(</w:t>
            </w:r>
            <w:r w:rsidRPr="007C7887">
              <w:t>-536870914</w:t>
            </w:r>
            <w:r>
              <w:t>)</w:t>
            </w:r>
          </w:p>
        </w:tc>
        <w:tc>
          <w:tcPr>
            <w:tcW w:w="709" w:type="dxa"/>
          </w:tcPr>
          <w:p w14:paraId="01118EF5" w14:textId="4581BA24" w:rsidR="00B31D99" w:rsidRDefault="00B31D99">
            <w:r>
              <w:t>0</w:t>
            </w:r>
          </w:p>
        </w:tc>
      </w:tr>
      <w:tr w:rsidR="00B31D99" w14:paraId="1C1909ED" w14:textId="03F93C2C" w:rsidTr="007C7887">
        <w:tc>
          <w:tcPr>
            <w:tcW w:w="767" w:type="dxa"/>
          </w:tcPr>
          <w:p w14:paraId="55B42055" w14:textId="0D6503F2" w:rsidR="00B31D99" w:rsidRDefault="00B31D99">
            <w:r>
              <w:t>B</w:t>
            </w:r>
          </w:p>
        </w:tc>
        <w:tc>
          <w:tcPr>
            <w:tcW w:w="4620" w:type="dxa"/>
          </w:tcPr>
          <w:p w14:paraId="15E0BA69" w14:textId="77777777" w:rsidR="00B31D99" w:rsidRDefault="00B31D99">
            <w:r w:rsidRPr="00B31D99">
              <w:t>11011111111111111111111111111101</w:t>
            </w:r>
          </w:p>
          <w:p w14:paraId="7A493DF2" w14:textId="2B4CBB68" w:rsidR="007C7887" w:rsidRDefault="007C7887">
            <w:r>
              <w:t>(</w:t>
            </w:r>
            <w:r w:rsidRPr="007C7887">
              <w:t>-536870915</w:t>
            </w:r>
            <w:r>
              <w:t>)</w:t>
            </w:r>
          </w:p>
        </w:tc>
        <w:tc>
          <w:tcPr>
            <w:tcW w:w="4536" w:type="dxa"/>
          </w:tcPr>
          <w:p w14:paraId="75522C96" w14:textId="77777777" w:rsidR="00B31D99" w:rsidRDefault="00B31D99">
            <w:r w:rsidRPr="00B31D99">
              <w:t>11011111111111111111111111111110</w:t>
            </w:r>
          </w:p>
          <w:p w14:paraId="66DA65FF" w14:textId="09141F61" w:rsidR="007C7887" w:rsidRDefault="007C7887">
            <w:r>
              <w:t>(</w:t>
            </w:r>
            <w:r w:rsidRPr="007C7887">
              <w:t>-536870914</w:t>
            </w:r>
            <w:r>
              <w:t>)</w:t>
            </w:r>
          </w:p>
        </w:tc>
        <w:tc>
          <w:tcPr>
            <w:tcW w:w="709" w:type="dxa"/>
          </w:tcPr>
          <w:p w14:paraId="6387D5DB" w14:textId="1CCECE26" w:rsidR="00B31D99" w:rsidRDefault="00B31D99">
            <w:r>
              <w:t>0</w:t>
            </w:r>
          </w:p>
        </w:tc>
      </w:tr>
      <w:tr w:rsidR="00B31D99" w14:paraId="462ECE11" w14:textId="3042126E" w:rsidTr="007C7887">
        <w:tc>
          <w:tcPr>
            <w:tcW w:w="767" w:type="dxa"/>
          </w:tcPr>
          <w:p w14:paraId="079E8A37" w14:textId="77551AFA" w:rsidR="00B31D99" w:rsidRDefault="00B31D99">
            <w:r>
              <w:t>C</w:t>
            </w:r>
          </w:p>
        </w:tc>
        <w:tc>
          <w:tcPr>
            <w:tcW w:w="4620" w:type="dxa"/>
          </w:tcPr>
          <w:p w14:paraId="13A88C9E" w14:textId="77777777" w:rsidR="00B31D99" w:rsidRDefault="00B31D99">
            <w:r w:rsidRPr="00B31D99">
              <w:t>01000000000000000000000000000010</w:t>
            </w:r>
          </w:p>
          <w:p w14:paraId="68290D89" w14:textId="072708A8" w:rsidR="007C7887" w:rsidRDefault="007C7887">
            <w:r>
              <w:t>(</w:t>
            </w:r>
            <w:r w:rsidRPr="007C7887">
              <w:t>1073741826</w:t>
            </w:r>
            <w:r>
              <w:t>)</w:t>
            </w:r>
          </w:p>
        </w:tc>
        <w:tc>
          <w:tcPr>
            <w:tcW w:w="4536" w:type="dxa"/>
          </w:tcPr>
          <w:p w14:paraId="7C4E64CD" w14:textId="77777777" w:rsidR="00B31D99" w:rsidRDefault="00B31D99">
            <w:r w:rsidRPr="00B31D99">
              <w:t>01000000000000000000000000000000</w:t>
            </w:r>
          </w:p>
          <w:p w14:paraId="09F92B65" w14:textId="5D1A1184" w:rsidR="007C7887" w:rsidRDefault="007C7887">
            <w:r>
              <w:t>(</w:t>
            </w:r>
            <w:r w:rsidRPr="007C7887">
              <w:t>1073741824</w:t>
            </w:r>
            <w:r>
              <w:t>)</w:t>
            </w:r>
          </w:p>
        </w:tc>
        <w:tc>
          <w:tcPr>
            <w:tcW w:w="709" w:type="dxa"/>
          </w:tcPr>
          <w:p w14:paraId="37028760" w14:textId="489BE308" w:rsidR="00B31D99" w:rsidRDefault="00B31D99">
            <w:r>
              <w:t>0</w:t>
            </w:r>
          </w:p>
        </w:tc>
      </w:tr>
      <w:tr w:rsidR="00B31D99" w14:paraId="2A93DD58" w14:textId="689E6D03" w:rsidTr="007C7887">
        <w:tc>
          <w:tcPr>
            <w:tcW w:w="767" w:type="dxa"/>
          </w:tcPr>
          <w:p w14:paraId="0CA43EB7" w14:textId="16F8CE47" w:rsidR="00B31D99" w:rsidRDefault="00B31D99">
            <w:r>
              <w:t>D</w:t>
            </w:r>
          </w:p>
        </w:tc>
        <w:tc>
          <w:tcPr>
            <w:tcW w:w="4620" w:type="dxa"/>
          </w:tcPr>
          <w:p w14:paraId="3B007BE1" w14:textId="77777777" w:rsidR="00B31D99" w:rsidRDefault="00B31D99">
            <w:r w:rsidRPr="00B31D99">
              <w:t>00000000010000000000000000100000</w:t>
            </w:r>
          </w:p>
          <w:p w14:paraId="1406B279" w14:textId="46393DC8" w:rsidR="007C7887" w:rsidRDefault="007C7887">
            <w:r>
              <w:t>(</w:t>
            </w:r>
            <w:r w:rsidRPr="007C7887">
              <w:t>4194336</w:t>
            </w:r>
            <w:r>
              <w:t>)</w:t>
            </w:r>
          </w:p>
        </w:tc>
        <w:tc>
          <w:tcPr>
            <w:tcW w:w="4536" w:type="dxa"/>
          </w:tcPr>
          <w:p w14:paraId="3D07C67B" w14:textId="77777777" w:rsidR="00B31D99" w:rsidRDefault="00B31D99">
            <w:r w:rsidRPr="00B31D99">
              <w:t>00000000000000000000000100000011</w:t>
            </w:r>
          </w:p>
          <w:p w14:paraId="5FF98414" w14:textId="1E8DFE28" w:rsidR="007C7887" w:rsidRDefault="007C7887">
            <w:r>
              <w:t>(</w:t>
            </w:r>
            <w:r w:rsidRPr="007C7887">
              <w:t>259</w:t>
            </w:r>
            <w:r>
              <w:t>)</w:t>
            </w:r>
          </w:p>
        </w:tc>
        <w:tc>
          <w:tcPr>
            <w:tcW w:w="709" w:type="dxa"/>
          </w:tcPr>
          <w:p w14:paraId="024CCEFB" w14:textId="198BB402" w:rsidR="00B31D99" w:rsidRDefault="00B31D99">
            <w:r>
              <w:t>0</w:t>
            </w:r>
          </w:p>
        </w:tc>
      </w:tr>
      <w:tr w:rsidR="00B31D99" w14:paraId="7481177F" w14:textId="5B3CF2AD" w:rsidTr="007C7887">
        <w:tc>
          <w:tcPr>
            <w:tcW w:w="767" w:type="dxa"/>
          </w:tcPr>
          <w:p w14:paraId="059F4134" w14:textId="620E2B2B" w:rsidR="00B31D99" w:rsidRDefault="00B31D99">
            <w:r>
              <w:t>E</w:t>
            </w:r>
          </w:p>
        </w:tc>
        <w:tc>
          <w:tcPr>
            <w:tcW w:w="4620" w:type="dxa"/>
          </w:tcPr>
          <w:p w14:paraId="63B9304C" w14:textId="77777777" w:rsidR="00B31D99" w:rsidRDefault="00B31D99">
            <w:r w:rsidRPr="00B31D99">
              <w:t>01000000000000000000000000000010</w:t>
            </w:r>
          </w:p>
          <w:p w14:paraId="49951F43" w14:textId="5F44B9EA" w:rsidR="007C7887" w:rsidRDefault="007C7887">
            <w:r>
              <w:t>(</w:t>
            </w:r>
            <w:r w:rsidRPr="007C7887">
              <w:t>1073741826</w:t>
            </w:r>
            <w:r>
              <w:t>)</w:t>
            </w:r>
          </w:p>
        </w:tc>
        <w:tc>
          <w:tcPr>
            <w:tcW w:w="4536" w:type="dxa"/>
          </w:tcPr>
          <w:p w14:paraId="291AD6A9" w14:textId="77777777" w:rsidR="00B31D99" w:rsidRDefault="00B31D99">
            <w:r w:rsidRPr="00B31D99">
              <w:t>11001011100010101100100111111010</w:t>
            </w:r>
          </w:p>
          <w:p w14:paraId="78DD3018" w14:textId="25DE4C41" w:rsidR="007C7887" w:rsidRDefault="007C7887">
            <w:r>
              <w:t>(</w:t>
            </w:r>
            <w:r w:rsidR="00807F29" w:rsidRPr="00807F29">
              <w:t>-880096774</w:t>
            </w:r>
            <w:r w:rsidR="00807F29">
              <w:t>)</w:t>
            </w:r>
          </w:p>
        </w:tc>
        <w:tc>
          <w:tcPr>
            <w:tcW w:w="709" w:type="dxa"/>
          </w:tcPr>
          <w:p w14:paraId="588AF1FE" w14:textId="0DE5CE34" w:rsidR="00B31D99" w:rsidRDefault="00B31D99">
            <w:r>
              <w:t>0</w:t>
            </w:r>
          </w:p>
        </w:tc>
      </w:tr>
      <w:tr w:rsidR="00B31D99" w14:paraId="4DB45701" w14:textId="6BA344E6" w:rsidTr="007C7887">
        <w:tc>
          <w:tcPr>
            <w:tcW w:w="767" w:type="dxa"/>
          </w:tcPr>
          <w:p w14:paraId="176F540E" w14:textId="549B055C" w:rsidR="00B31D99" w:rsidRDefault="00B31D99">
            <w:r>
              <w:t>F</w:t>
            </w:r>
          </w:p>
        </w:tc>
        <w:tc>
          <w:tcPr>
            <w:tcW w:w="4620" w:type="dxa"/>
          </w:tcPr>
          <w:p w14:paraId="3176E7F8" w14:textId="77777777" w:rsidR="00B31D99" w:rsidRDefault="00B31D99">
            <w:r w:rsidRPr="00B31D99">
              <w:t>11001011100010101100100111111011</w:t>
            </w:r>
          </w:p>
          <w:p w14:paraId="24F86CBD" w14:textId="26C952BE" w:rsidR="00807F29" w:rsidRDefault="00807F29">
            <w:r>
              <w:t>(</w:t>
            </w:r>
            <w:r w:rsidRPr="00807F29">
              <w:t>-880096773</w:t>
            </w:r>
            <w:r>
              <w:t>)</w:t>
            </w:r>
          </w:p>
        </w:tc>
        <w:tc>
          <w:tcPr>
            <w:tcW w:w="4536" w:type="dxa"/>
          </w:tcPr>
          <w:p w14:paraId="5C2C5C28" w14:textId="77777777" w:rsidR="00B31D99" w:rsidRDefault="00B31D99">
            <w:r w:rsidRPr="00B31D99">
              <w:t>01000000000000000000000000000010</w:t>
            </w:r>
          </w:p>
          <w:p w14:paraId="6970455B" w14:textId="26A38372" w:rsidR="00807F29" w:rsidRDefault="00807F29">
            <w:r>
              <w:t>(</w:t>
            </w:r>
            <w:r w:rsidRPr="00807F29">
              <w:t>1073741826</w:t>
            </w:r>
            <w:r>
              <w:t>)</w:t>
            </w:r>
          </w:p>
        </w:tc>
        <w:tc>
          <w:tcPr>
            <w:tcW w:w="709" w:type="dxa"/>
          </w:tcPr>
          <w:p w14:paraId="1321A4D4" w14:textId="55C70B93" w:rsidR="00B31D99" w:rsidRDefault="00B31D99">
            <w:r>
              <w:t>1</w:t>
            </w:r>
          </w:p>
        </w:tc>
      </w:tr>
      <w:tr w:rsidR="00B31D99" w14:paraId="13DFC05C" w14:textId="4A85BC20" w:rsidTr="007C7887">
        <w:tc>
          <w:tcPr>
            <w:tcW w:w="767" w:type="dxa"/>
          </w:tcPr>
          <w:p w14:paraId="1A7A8F24" w14:textId="5A29741C" w:rsidR="00B31D99" w:rsidRDefault="00B31D99">
            <w:r>
              <w:t>G</w:t>
            </w:r>
          </w:p>
        </w:tc>
        <w:tc>
          <w:tcPr>
            <w:tcW w:w="4620" w:type="dxa"/>
          </w:tcPr>
          <w:p w14:paraId="30C181C5" w14:textId="77777777" w:rsidR="00B31D99" w:rsidRDefault="00B31D99">
            <w:r w:rsidRPr="00B31D99">
              <w:t>11111111111111111111111111111110</w:t>
            </w:r>
          </w:p>
          <w:p w14:paraId="6AD22062" w14:textId="13EB6669" w:rsidR="00807F29" w:rsidRDefault="00807F29">
            <w:r>
              <w:t>(-2)</w:t>
            </w:r>
          </w:p>
        </w:tc>
        <w:tc>
          <w:tcPr>
            <w:tcW w:w="4536" w:type="dxa"/>
          </w:tcPr>
          <w:p w14:paraId="3436B865" w14:textId="77777777" w:rsidR="00B31D99" w:rsidRDefault="00B31D99">
            <w:r w:rsidRPr="00B31D99">
              <w:t>00000000000000000000000000000001</w:t>
            </w:r>
          </w:p>
          <w:p w14:paraId="1A31344F" w14:textId="04490F19" w:rsidR="00807F29" w:rsidRDefault="00807F29">
            <w:r>
              <w:t>(1)</w:t>
            </w:r>
          </w:p>
        </w:tc>
        <w:tc>
          <w:tcPr>
            <w:tcW w:w="709" w:type="dxa"/>
          </w:tcPr>
          <w:p w14:paraId="6CB072F8" w14:textId="34997560" w:rsidR="00B31D99" w:rsidRDefault="00B31D99">
            <w:r>
              <w:t>1</w:t>
            </w:r>
          </w:p>
        </w:tc>
      </w:tr>
      <w:tr w:rsidR="00B31D99" w14:paraId="6DFDBF12" w14:textId="145616F0" w:rsidTr="007C7887">
        <w:tc>
          <w:tcPr>
            <w:tcW w:w="767" w:type="dxa"/>
          </w:tcPr>
          <w:p w14:paraId="7400D9F6" w14:textId="03584046" w:rsidR="00B31D99" w:rsidRDefault="00B31D99">
            <w:r>
              <w:t>H</w:t>
            </w:r>
          </w:p>
        </w:tc>
        <w:tc>
          <w:tcPr>
            <w:tcW w:w="4620" w:type="dxa"/>
          </w:tcPr>
          <w:p w14:paraId="38D5C09F" w14:textId="77777777" w:rsidR="00B31D99" w:rsidRDefault="00B31D99">
            <w:r w:rsidRPr="00B31D99">
              <w:t>00000001010101001101000101010000</w:t>
            </w:r>
          </w:p>
          <w:p w14:paraId="5FB6BACF" w14:textId="241D0ECD" w:rsidR="00807F29" w:rsidRDefault="00807F29">
            <w:r>
              <w:t>(22335824)</w:t>
            </w:r>
          </w:p>
        </w:tc>
        <w:tc>
          <w:tcPr>
            <w:tcW w:w="4536" w:type="dxa"/>
          </w:tcPr>
          <w:p w14:paraId="066B9908" w14:textId="77777777" w:rsidR="00B31D99" w:rsidRDefault="00B31D99">
            <w:r w:rsidRPr="00B31D99">
              <w:t>11111111000000000000000000000000</w:t>
            </w:r>
          </w:p>
          <w:p w14:paraId="00298E90" w14:textId="41CFFF39" w:rsidR="00807F29" w:rsidRDefault="00807F29">
            <w:r>
              <w:t>(</w:t>
            </w:r>
            <w:r w:rsidRPr="00807F29">
              <w:t>-16777216</w:t>
            </w:r>
            <w:r>
              <w:t>)</w:t>
            </w:r>
          </w:p>
        </w:tc>
        <w:tc>
          <w:tcPr>
            <w:tcW w:w="709" w:type="dxa"/>
          </w:tcPr>
          <w:p w14:paraId="554EEB59" w14:textId="1DBB18A6" w:rsidR="00B31D99" w:rsidRDefault="00B31D99">
            <w:r>
              <w:t>0</w:t>
            </w:r>
          </w:p>
        </w:tc>
      </w:tr>
      <w:tr w:rsidR="00B31D99" w14:paraId="599C9852" w14:textId="24781859" w:rsidTr="007C7887">
        <w:tc>
          <w:tcPr>
            <w:tcW w:w="767" w:type="dxa"/>
          </w:tcPr>
          <w:p w14:paraId="40E2FEC4" w14:textId="6BA678B2" w:rsidR="00B31D99" w:rsidRDefault="00B31D99">
            <w:r>
              <w:t>I</w:t>
            </w:r>
          </w:p>
        </w:tc>
        <w:tc>
          <w:tcPr>
            <w:tcW w:w="4620" w:type="dxa"/>
          </w:tcPr>
          <w:p w14:paraId="2D2FCB3E" w14:textId="77777777" w:rsidR="00B31D99" w:rsidRDefault="00B31D99">
            <w:r w:rsidRPr="00B31D99">
              <w:t>00000001010101001101000101010000</w:t>
            </w:r>
          </w:p>
          <w:p w14:paraId="5F548064" w14:textId="51D506E7" w:rsidR="00807F29" w:rsidRDefault="00807F29">
            <w:r>
              <w:t>(22335824)</w:t>
            </w:r>
          </w:p>
        </w:tc>
        <w:tc>
          <w:tcPr>
            <w:tcW w:w="4536" w:type="dxa"/>
          </w:tcPr>
          <w:p w14:paraId="21F2A24F" w14:textId="77777777" w:rsidR="00B31D99" w:rsidRDefault="00B31D99">
            <w:r w:rsidRPr="00B31D99">
              <w:t>01111111000000000000000000000000</w:t>
            </w:r>
          </w:p>
          <w:p w14:paraId="47CE5857" w14:textId="286486AC" w:rsidR="00807F29" w:rsidRDefault="00807F29">
            <w:r>
              <w:t>(</w:t>
            </w:r>
            <w:r w:rsidRPr="00807F29">
              <w:t>2130706432</w:t>
            </w:r>
            <w:r>
              <w:t>)</w:t>
            </w:r>
          </w:p>
        </w:tc>
        <w:tc>
          <w:tcPr>
            <w:tcW w:w="709" w:type="dxa"/>
          </w:tcPr>
          <w:p w14:paraId="521FDD8B" w14:textId="2DAD4A95" w:rsidR="00B31D99" w:rsidRDefault="00B31D99">
            <w:r>
              <w:t>0</w:t>
            </w:r>
          </w:p>
        </w:tc>
      </w:tr>
      <w:tr w:rsidR="00B31D99" w14:paraId="0E77B312" w14:textId="77777777" w:rsidTr="007C7887">
        <w:tc>
          <w:tcPr>
            <w:tcW w:w="767" w:type="dxa"/>
          </w:tcPr>
          <w:p w14:paraId="7DF7A504" w14:textId="3ECF5FB1" w:rsidR="00B31D99" w:rsidRDefault="00B31D99">
            <w:r>
              <w:t>Cases</w:t>
            </w:r>
          </w:p>
        </w:tc>
        <w:tc>
          <w:tcPr>
            <w:tcW w:w="4620" w:type="dxa"/>
          </w:tcPr>
          <w:p w14:paraId="208287CF" w14:textId="57940894" w:rsidR="00B31D99" w:rsidRPr="00B31D99" w:rsidRDefault="00B31D99">
            <w:r>
              <w:t>SUM</w:t>
            </w:r>
          </w:p>
        </w:tc>
        <w:tc>
          <w:tcPr>
            <w:tcW w:w="4536" w:type="dxa"/>
          </w:tcPr>
          <w:p w14:paraId="4AA0E5B1" w14:textId="3CD96F00" w:rsidR="00B31D99" w:rsidRPr="00B31D99" w:rsidRDefault="007C7887">
            <w:r>
              <w:t>C_OUT</w:t>
            </w:r>
          </w:p>
        </w:tc>
        <w:tc>
          <w:tcPr>
            <w:tcW w:w="709" w:type="dxa"/>
          </w:tcPr>
          <w:p w14:paraId="19989ACF" w14:textId="7C84227F" w:rsidR="00B31D99" w:rsidRDefault="007C7887">
            <w:r>
              <w:t>V</w:t>
            </w:r>
          </w:p>
        </w:tc>
      </w:tr>
      <w:tr w:rsidR="007C7887" w14:paraId="095D7F36" w14:textId="77777777" w:rsidTr="007C7887">
        <w:tc>
          <w:tcPr>
            <w:tcW w:w="767" w:type="dxa"/>
          </w:tcPr>
          <w:p w14:paraId="2CEFB4DA" w14:textId="7F9130F0" w:rsidR="007C7887" w:rsidRDefault="007C7887">
            <w:r>
              <w:t>A</w:t>
            </w:r>
          </w:p>
        </w:tc>
        <w:tc>
          <w:tcPr>
            <w:tcW w:w="4620" w:type="dxa"/>
          </w:tcPr>
          <w:p w14:paraId="1917DE83" w14:textId="77777777" w:rsidR="007C7887" w:rsidRDefault="007C7887">
            <w:r w:rsidRPr="007C7887">
              <w:t>01111111111111111111111111111011</w:t>
            </w:r>
          </w:p>
          <w:p w14:paraId="02F9D422" w14:textId="22B4CE0F" w:rsidR="007C7887" w:rsidRDefault="007C7887">
            <w:r>
              <w:t>(</w:t>
            </w:r>
            <w:r w:rsidRPr="007C7887">
              <w:t>2147483643</w:t>
            </w:r>
            <w:r>
              <w:t>)</w:t>
            </w:r>
          </w:p>
        </w:tc>
        <w:tc>
          <w:tcPr>
            <w:tcW w:w="4536" w:type="dxa"/>
          </w:tcPr>
          <w:p w14:paraId="454BD406" w14:textId="2F4F4AE5" w:rsidR="007C7887" w:rsidRDefault="007C7887">
            <w:r>
              <w:t>1</w:t>
            </w:r>
          </w:p>
        </w:tc>
        <w:tc>
          <w:tcPr>
            <w:tcW w:w="709" w:type="dxa"/>
          </w:tcPr>
          <w:p w14:paraId="0911C274" w14:textId="0FF8FBA6" w:rsidR="007C7887" w:rsidRDefault="007C7887">
            <w:r>
              <w:t>1</w:t>
            </w:r>
          </w:p>
        </w:tc>
      </w:tr>
      <w:tr w:rsidR="007C7887" w14:paraId="315558B6" w14:textId="77777777" w:rsidTr="007C7887">
        <w:tc>
          <w:tcPr>
            <w:tcW w:w="767" w:type="dxa"/>
          </w:tcPr>
          <w:p w14:paraId="0A5AB5C5" w14:textId="000F70E9" w:rsidR="007C7887" w:rsidRDefault="007C7887">
            <w:r>
              <w:t>B</w:t>
            </w:r>
          </w:p>
        </w:tc>
        <w:tc>
          <w:tcPr>
            <w:tcW w:w="4620" w:type="dxa"/>
          </w:tcPr>
          <w:p w14:paraId="56D67038" w14:textId="2E172FCF" w:rsidR="007C7887" w:rsidRDefault="007C7887">
            <w:r w:rsidRPr="007C7887">
              <w:t>10111111111111111111111111111011</w:t>
            </w:r>
          </w:p>
          <w:p w14:paraId="54FC0CD9" w14:textId="7D2D1A18" w:rsidR="007C7887" w:rsidRDefault="007C7887">
            <w:r>
              <w:t>(</w:t>
            </w:r>
            <w:r w:rsidRPr="007C7887">
              <w:t>-1073741829</w:t>
            </w:r>
            <w:r>
              <w:t>)</w:t>
            </w:r>
          </w:p>
        </w:tc>
        <w:tc>
          <w:tcPr>
            <w:tcW w:w="4536" w:type="dxa"/>
          </w:tcPr>
          <w:p w14:paraId="6485C935" w14:textId="464F133D" w:rsidR="007C7887" w:rsidRDefault="007C7887">
            <w:r>
              <w:t>1</w:t>
            </w:r>
          </w:p>
        </w:tc>
        <w:tc>
          <w:tcPr>
            <w:tcW w:w="709" w:type="dxa"/>
          </w:tcPr>
          <w:p w14:paraId="7B84D110" w14:textId="62A1E333" w:rsidR="007C7887" w:rsidRDefault="007C7887">
            <w:r>
              <w:t>0</w:t>
            </w:r>
          </w:p>
        </w:tc>
      </w:tr>
      <w:tr w:rsidR="007C7887" w14:paraId="672DE780" w14:textId="77777777" w:rsidTr="007C7887">
        <w:tc>
          <w:tcPr>
            <w:tcW w:w="767" w:type="dxa"/>
          </w:tcPr>
          <w:p w14:paraId="280573F8" w14:textId="6B6B48B9" w:rsidR="007C7887" w:rsidRDefault="007C7887">
            <w:r>
              <w:t>C</w:t>
            </w:r>
          </w:p>
        </w:tc>
        <w:tc>
          <w:tcPr>
            <w:tcW w:w="4620" w:type="dxa"/>
          </w:tcPr>
          <w:p w14:paraId="54DD644C" w14:textId="77777777" w:rsidR="007C7887" w:rsidRDefault="007C7887">
            <w:r w:rsidRPr="007C7887">
              <w:t>10000000000000000000000000000010</w:t>
            </w:r>
          </w:p>
          <w:p w14:paraId="743EB25A" w14:textId="5A7D6A85" w:rsidR="007C7887" w:rsidRDefault="007C7887">
            <w:r>
              <w:t>(</w:t>
            </w:r>
            <w:r w:rsidRPr="007C7887">
              <w:t>-2147483646</w:t>
            </w:r>
            <w:r>
              <w:t>)</w:t>
            </w:r>
          </w:p>
        </w:tc>
        <w:tc>
          <w:tcPr>
            <w:tcW w:w="4536" w:type="dxa"/>
          </w:tcPr>
          <w:p w14:paraId="244D2EEB" w14:textId="640B979E" w:rsidR="007C7887" w:rsidRDefault="007C7887">
            <w:r>
              <w:t>0</w:t>
            </w:r>
          </w:p>
        </w:tc>
        <w:tc>
          <w:tcPr>
            <w:tcW w:w="709" w:type="dxa"/>
          </w:tcPr>
          <w:p w14:paraId="400DA98A" w14:textId="2BC4812F" w:rsidR="007C7887" w:rsidRDefault="007C7887">
            <w:r>
              <w:t>1</w:t>
            </w:r>
          </w:p>
        </w:tc>
      </w:tr>
      <w:tr w:rsidR="007C7887" w14:paraId="3D6AD689" w14:textId="77777777" w:rsidTr="007C7887">
        <w:tc>
          <w:tcPr>
            <w:tcW w:w="767" w:type="dxa"/>
          </w:tcPr>
          <w:p w14:paraId="41FEFF3A" w14:textId="0DD1D640" w:rsidR="007C7887" w:rsidRDefault="007C7887">
            <w:r>
              <w:t>D</w:t>
            </w:r>
          </w:p>
        </w:tc>
        <w:tc>
          <w:tcPr>
            <w:tcW w:w="4620" w:type="dxa"/>
          </w:tcPr>
          <w:p w14:paraId="0F45885D" w14:textId="77777777" w:rsidR="007C7887" w:rsidRDefault="007C7887">
            <w:r w:rsidRPr="007C7887">
              <w:t>00000000010000000000000100100011</w:t>
            </w:r>
          </w:p>
          <w:p w14:paraId="6E921B2D" w14:textId="1035176E" w:rsidR="007C7887" w:rsidRDefault="007C7887">
            <w:r>
              <w:t>(</w:t>
            </w:r>
            <w:r w:rsidRPr="007C7887">
              <w:t>4194595</w:t>
            </w:r>
            <w:r>
              <w:t>)</w:t>
            </w:r>
          </w:p>
        </w:tc>
        <w:tc>
          <w:tcPr>
            <w:tcW w:w="4536" w:type="dxa"/>
          </w:tcPr>
          <w:p w14:paraId="762975A5" w14:textId="0C38F0CD" w:rsidR="007C7887" w:rsidRDefault="007C7887">
            <w:r>
              <w:t>0</w:t>
            </w:r>
          </w:p>
        </w:tc>
        <w:tc>
          <w:tcPr>
            <w:tcW w:w="709" w:type="dxa"/>
          </w:tcPr>
          <w:p w14:paraId="2F933527" w14:textId="7F7A93A1" w:rsidR="007C7887" w:rsidRDefault="007C7887">
            <w:r>
              <w:t>0</w:t>
            </w:r>
          </w:p>
        </w:tc>
      </w:tr>
      <w:tr w:rsidR="007C7887" w14:paraId="043911E4" w14:textId="77777777" w:rsidTr="007C7887">
        <w:tc>
          <w:tcPr>
            <w:tcW w:w="767" w:type="dxa"/>
          </w:tcPr>
          <w:p w14:paraId="79651568" w14:textId="46150BDF" w:rsidR="007C7887" w:rsidRDefault="007C7887">
            <w:r>
              <w:t>E</w:t>
            </w:r>
          </w:p>
        </w:tc>
        <w:tc>
          <w:tcPr>
            <w:tcW w:w="4620" w:type="dxa"/>
          </w:tcPr>
          <w:p w14:paraId="6A2FC696" w14:textId="77777777" w:rsidR="007C7887" w:rsidRDefault="007C7887">
            <w:r w:rsidRPr="007C7887">
              <w:t>00001011100010101100100111111100</w:t>
            </w:r>
          </w:p>
          <w:p w14:paraId="35F328C0" w14:textId="253DADBC" w:rsidR="007C7887" w:rsidRDefault="007C7887">
            <w:r>
              <w:t>(</w:t>
            </w:r>
            <w:r w:rsidRPr="007C7887">
              <w:t>193645052</w:t>
            </w:r>
            <w:r>
              <w:t>)</w:t>
            </w:r>
          </w:p>
        </w:tc>
        <w:tc>
          <w:tcPr>
            <w:tcW w:w="4536" w:type="dxa"/>
          </w:tcPr>
          <w:p w14:paraId="4C6F0BDD" w14:textId="161171CB" w:rsidR="007C7887" w:rsidRDefault="007C7887">
            <w:r>
              <w:t>1</w:t>
            </w:r>
          </w:p>
        </w:tc>
        <w:tc>
          <w:tcPr>
            <w:tcW w:w="709" w:type="dxa"/>
          </w:tcPr>
          <w:p w14:paraId="5B270D60" w14:textId="36472F5F" w:rsidR="007C7887" w:rsidRDefault="007C7887">
            <w:r>
              <w:t>0</w:t>
            </w:r>
          </w:p>
        </w:tc>
      </w:tr>
      <w:tr w:rsidR="007C7887" w14:paraId="585CEA31" w14:textId="77777777" w:rsidTr="007C7887">
        <w:tc>
          <w:tcPr>
            <w:tcW w:w="767" w:type="dxa"/>
          </w:tcPr>
          <w:p w14:paraId="6A1E183E" w14:textId="307553D0" w:rsidR="007C7887" w:rsidRDefault="007C7887">
            <w:r>
              <w:t>F</w:t>
            </w:r>
          </w:p>
        </w:tc>
        <w:tc>
          <w:tcPr>
            <w:tcW w:w="4620" w:type="dxa"/>
          </w:tcPr>
          <w:p w14:paraId="1328CB4D" w14:textId="77777777" w:rsidR="007C7887" w:rsidRDefault="00807F29">
            <w:r w:rsidRPr="00807F29">
              <w:t>00001011100010101100100111111110</w:t>
            </w:r>
          </w:p>
          <w:p w14:paraId="1F94F158" w14:textId="71BB8132" w:rsidR="00807F29" w:rsidRDefault="00807F29">
            <w:r>
              <w:t>(</w:t>
            </w:r>
            <w:r w:rsidRPr="00807F29">
              <w:t>193645054</w:t>
            </w:r>
            <w:r>
              <w:t>)</w:t>
            </w:r>
          </w:p>
        </w:tc>
        <w:tc>
          <w:tcPr>
            <w:tcW w:w="4536" w:type="dxa"/>
          </w:tcPr>
          <w:p w14:paraId="2FFB893F" w14:textId="1F0C0A8A" w:rsidR="007C7887" w:rsidRDefault="00807F29">
            <w:r>
              <w:t>1</w:t>
            </w:r>
          </w:p>
        </w:tc>
        <w:tc>
          <w:tcPr>
            <w:tcW w:w="709" w:type="dxa"/>
          </w:tcPr>
          <w:p w14:paraId="5FCD0C47" w14:textId="2BFD0123" w:rsidR="007C7887" w:rsidRDefault="00807F29">
            <w:r>
              <w:t>0</w:t>
            </w:r>
          </w:p>
        </w:tc>
      </w:tr>
      <w:tr w:rsidR="007C7887" w14:paraId="25690763" w14:textId="77777777" w:rsidTr="007C7887">
        <w:tc>
          <w:tcPr>
            <w:tcW w:w="767" w:type="dxa"/>
          </w:tcPr>
          <w:p w14:paraId="0D0188E6" w14:textId="293CC261" w:rsidR="007C7887" w:rsidRDefault="007C7887">
            <w:r>
              <w:t>G</w:t>
            </w:r>
          </w:p>
        </w:tc>
        <w:tc>
          <w:tcPr>
            <w:tcW w:w="4620" w:type="dxa"/>
          </w:tcPr>
          <w:p w14:paraId="54B852E6" w14:textId="77777777" w:rsidR="007C7887" w:rsidRDefault="00807F29">
            <w:r w:rsidRPr="00807F29">
              <w:t>00000000000000000000000000000000</w:t>
            </w:r>
          </w:p>
          <w:p w14:paraId="0EEDA970" w14:textId="4EF59815" w:rsidR="00807F29" w:rsidRDefault="00807F29" w:rsidP="00807F29">
            <w:r>
              <w:t>(0) (Worst case delay = 452ns)</w:t>
            </w:r>
          </w:p>
        </w:tc>
        <w:tc>
          <w:tcPr>
            <w:tcW w:w="4536" w:type="dxa"/>
          </w:tcPr>
          <w:p w14:paraId="4E89E4E9" w14:textId="7630D75A" w:rsidR="007C7887" w:rsidRDefault="00807F29">
            <w:r>
              <w:t>1</w:t>
            </w:r>
          </w:p>
        </w:tc>
        <w:tc>
          <w:tcPr>
            <w:tcW w:w="709" w:type="dxa"/>
          </w:tcPr>
          <w:p w14:paraId="1B1F9377" w14:textId="4AC2804B" w:rsidR="007C7887" w:rsidRDefault="00807F29">
            <w:r>
              <w:t>0</w:t>
            </w:r>
          </w:p>
        </w:tc>
      </w:tr>
      <w:tr w:rsidR="007C7887" w14:paraId="65863E48" w14:textId="77777777" w:rsidTr="007C7887">
        <w:tc>
          <w:tcPr>
            <w:tcW w:w="767" w:type="dxa"/>
          </w:tcPr>
          <w:p w14:paraId="4FCB6201" w14:textId="1AF9C4E1" w:rsidR="007C7887" w:rsidRDefault="007C7887">
            <w:r>
              <w:t>H</w:t>
            </w:r>
          </w:p>
        </w:tc>
        <w:tc>
          <w:tcPr>
            <w:tcW w:w="4620" w:type="dxa"/>
          </w:tcPr>
          <w:p w14:paraId="1F110B01" w14:textId="77777777" w:rsidR="007C7887" w:rsidRDefault="00807F29">
            <w:r w:rsidRPr="00807F29">
              <w:t>00000000010101001101000101010000</w:t>
            </w:r>
          </w:p>
          <w:p w14:paraId="487BB1BB" w14:textId="63B071AF" w:rsidR="00807F29" w:rsidRDefault="00807F29">
            <w:r>
              <w:t>(</w:t>
            </w:r>
            <w:r w:rsidRPr="00807F29">
              <w:t>5558608</w:t>
            </w:r>
            <w:r>
              <w:t>)</w:t>
            </w:r>
          </w:p>
        </w:tc>
        <w:tc>
          <w:tcPr>
            <w:tcW w:w="4536" w:type="dxa"/>
          </w:tcPr>
          <w:p w14:paraId="4C5E25F4" w14:textId="6BDFF502" w:rsidR="007C7887" w:rsidRDefault="00807F29">
            <w:r>
              <w:t>1</w:t>
            </w:r>
          </w:p>
        </w:tc>
        <w:tc>
          <w:tcPr>
            <w:tcW w:w="709" w:type="dxa"/>
          </w:tcPr>
          <w:p w14:paraId="52E2E55F" w14:textId="09C75128" w:rsidR="007C7887" w:rsidRDefault="00807F29">
            <w:r>
              <w:t>0</w:t>
            </w:r>
          </w:p>
        </w:tc>
      </w:tr>
      <w:tr w:rsidR="007C7887" w14:paraId="29D3464D" w14:textId="77777777" w:rsidTr="007C7887">
        <w:tc>
          <w:tcPr>
            <w:tcW w:w="767" w:type="dxa"/>
          </w:tcPr>
          <w:p w14:paraId="17E87BA6" w14:textId="7B02A3B5" w:rsidR="007C7887" w:rsidRDefault="007C7887">
            <w:r>
              <w:t>I</w:t>
            </w:r>
          </w:p>
        </w:tc>
        <w:tc>
          <w:tcPr>
            <w:tcW w:w="4620" w:type="dxa"/>
          </w:tcPr>
          <w:p w14:paraId="4E1777D3" w14:textId="77777777" w:rsidR="007C7887" w:rsidRDefault="00807F29">
            <w:r w:rsidRPr="00807F29">
              <w:t>10000000010101001101000101010000</w:t>
            </w:r>
          </w:p>
          <w:p w14:paraId="4CDC4D6B" w14:textId="330139DB" w:rsidR="00807F29" w:rsidRDefault="00807F29">
            <w:r>
              <w:t>(</w:t>
            </w:r>
            <w:r w:rsidRPr="00807F29">
              <w:t>-2141925040</w:t>
            </w:r>
            <w:r>
              <w:t>)</w:t>
            </w:r>
          </w:p>
        </w:tc>
        <w:tc>
          <w:tcPr>
            <w:tcW w:w="4536" w:type="dxa"/>
          </w:tcPr>
          <w:p w14:paraId="3A92F1F7" w14:textId="74C27D59" w:rsidR="007C7887" w:rsidRDefault="00807F29">
            <w:r>
              <w:t>0</w:t>
            </w:r>
          </w:p>
        </w:tc>
        <w:tc>
          <w:tcPr>
            <w:tcW w:w="709" w:type="dxa"/>
          </w:tcPr>
          <w:p w14:paraId="32596061" w14:textId="097BFDC1" w:rsidR="007C7887" w:rsidRDefault="00807F29">
            <w:r>
              <w:t>1</w:t>
            </w:r>
          </w:p>
        </w:tc>
      </w:tr>
    </w:tbl>
    <w:p w14:paraId="78D1A591" w14:textId="77777777" w:rsidR="00001812" w:rsidRDefault="00001812"/>
    <w:p w14:paraId="198C110C" w14:textId="77777777" w:rsidR="00807F29" w:rsidRDefault="00807F29"/>
    <w:p w14:paraId="3C7283AF" w14:textId="31EF47C6" w:rsidR="00807F29" w:rsidRDefault="00807F29">
      <w:r>
        <w:t xml:space="preserve">The test procedure for the </w:t>
      </w:r>
      <w:r w:rsidR="00945D44">
        <w:t>32-Bit</w:t>
      </w:r>
      <w:r>
        <w:t xml:space="preserve"> Ripple Carry Adder was adapted from the provided </w:t>
      </w:r>
      <w:proofErr w:type="gramStart"/>
      <w:r>
        <w:t>3 bit</w:t>
      </w:r>
      <w:proofErr w:type="gramEnd"/>
      <w:r>
        <w:t xml:space="preserve"> ripple carry adder, and thus showed cases of negative + negative that set and don’t set the overflow flag, positive + positive that set and don’t set the overflow flag, positive + negative and negative + positive.</w:t>
      </w:r>
    </w:p>
    <w:p w14:paraId="7DBFAE2A" w14:textId="2366AF09" w:rsidR="00807F29" w:rsidRDefault="00945D44">
      <w:r>
        <w:t xml:space="preserve">I also found the worst-case propagation delay for the adder, which is when every bit addition results in a carry into the next bit.  Bit 0 is 1 + 1, which results in a delay of 18ns, as the signal must go through an XOR gate (4ns), AND gate (5ns) and OR gate (9ns), which has a carry into the next bit. The </w:t>
      </w:r>
      <w:r>
        <w:lastRenderedPageBreak/>
        <w:t>same happens for the next 31 bits, but the first XOR gate of every bit happen simultaneously, so bits 1 – 31 have a delay of 14ns.  Therefore, the worst-case propagation delay is 18 + (14*31) = 452ns.</w:t>
      </w:r>
    </w:p>
    <w:p w14:paraId="0DAFE3E8" w14:textId="51F613E0" w:rsidR="00945D44" w:rsidRDefault="00945D44">
      <w:r>
        <w:t>I also found two numbers that, when added to the binary representation of my student number, would set the C flag and the V flag, as seen in cases H and I.</w:t>
      </w:r>
    </w:p>
    <w:sectPr w:rsidR="00945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412AC"/>
    <w:multiLevelType w:val="hybridMultilevel"/>
    <w:tmpl w:val="551C6480"/>
    <w:lvl w:ilvl="0" w:tplc="0524AA56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82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99"/>
    <w:rsid w:val="00001812"/>
    <w:rsid w:val="005C294B"/>
    <w:rsid w:val="007C7887"/>
    <w:rsid w:val="00807F29"/>
    <w:rsid w:val="00945D44"/>
    <w:rsid w:val="00B3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73A0"/>
  <w15:chartTrackingRefBased/>
  <w15:docId w15:val="{F8F2EC60-739A-4535-A43B-B95916B3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7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1</cp:revision>
  <dcterms:created xsi:type="dcterms:W3CDTF">2023-11-11T16:19:00Z</dcterms:created>
  <dcterms:modified xsi:type="dcterms:W3CDTF">2023-11-11T16:58:00Z</dcterms:modified>
</cp:coreProperties>
</file>