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44E70" w14:paraId="764D7D2D" w14:textId="77777777" w:rsidTr="00F44E70">
        <w:tc>
          <w:tcPr>
            <w:tcW w:w="3005" w:type="dxa"/>
          </w:tcPr>
          <w:p w14:paraId="56FC8180" w14:textId="53B18261" w:rsidR="00F44E70" w:rsidRDefault="00F44E70">
            <w:r>
              <w:t>Cases</w:t>
            </w:r>
          </w:p>
        </w:tc>
        <w:tc>
          <w:tcPr>
            <w:tcW w:w="3005" w:type="dxa"/>
          </w:tcPr>
          <w:p w14:paraId="3000FCA5" w14:textId="33974A82" w:rsidR="00F44E70" w:rsidRDefault="00F44E70">
            <w:r>
              <w:t>Input</w:t>
            </w:r>
          </w:p>
        </w:tc>
        <w:tc>
          <w:tcPr>
            <w:tcW w:w="3006" w:type="dxa"/>
          </w:tcPr>
          <w:p w14:paraId="30E9040F" w14:textId="6AECE38C" w:rsidR="00F44E70" w:rsidRDefault="00F44E70">
            <w:r>
              <w:t>Output</w:t>
            </w:r>
          </w:p>
        </w:tc>
      </w:tr>
      <w:tr w:rsidR="00F44E70" w14:paraId="04EEF7AC" w14:textId="77777777" w:rsidTr="00F44E70">
        <w:tc>
          <w:tcPr>
            <w:tcW w:w="3005" w:type="dxa"/>
          </w:tcPr>
          <w:p w14:paraId="15C81D5D" w14:textId="1CE259F0" w:rsidR="00F44E70" w:rsidRDefault="00F44E70">
            <w:r>
              <w:t>A</w:t>
            </w:r>
          </w:p>
        </w:tc>
        <w:tc>
          <w:tcPr>
            <w:tcW w:w="3005" w:type="dxa"/>
          </w:tcPr>
          <w:p w14:paraId="391B2F8F" w14:textId="6678A295" w:rsidR="00F44E70" w:rsidRDefault="00F44E70">
            <w:r>
              <w:t>MSB = 0</w:t>
            </w:r>
          </w:p>
        </w:tc>
        <w:tc>
          <w:tcPr>
            <w:tcW w:w="3006" w:type="dxa"/>
          </w:tcPr>
          <w:p w14:paraId="62FC5252" w14:textId="1EC922FA" w:rsidR="00F44E70" w:rsidRDefault="00F44E70">
            <w:r>
              <w:t>Fill zeros</w:t>
            </w:r>
          </w:p>
        </w:tc>
      </w:tr>
      <w:tr w:rsidR="00F44E70" w14:paraId="5DD0D195" w14:textId="77777777" w:rsidTr="00F44E70">
        <w:tc>
          <w:tcPr>
            <w:tcW w:w="3005" w:type="dxa"/>
          </w:tcPr>
          <w:p w14:paraId="5EA039D4" w14:textId="32A10B34" w:rsidR="00F44E70" w:rsidRDefault="00F44E70">
            <w:r>
              <w:t>B</w:t>
            </w:r>
          </w:p>
        </w:tc>
        <w:tc>
          <w:tcPr>
            <w:tcW w:w="3005" w:type="dxa"/>
          </w:tcPr>
          <w:p w14:paraId="43D76AA2" w14:textId="2502B6DA" w:rsidR="00F44E70" w:rsidRDefault="00F44E70">
            <w:r>
              <w:t>MSB = 1</w:t>
            </w:r>
          </w:p>
        </w:tc>
        <w:tc>
          <w:tcPr>
            <w:tcW w:w="3006" w:type="dxa"/>
          </w:tcPr>
          <w:p w14:paraId="3A22A2EB" w14:textId="28821303" w:rsidR="00F44E70" w:rsidRDefault="00F44E70">
            <w:r>
              <w:t>Fill ones</w:t>
            </w:r>
          </w:p>
        </w:tc>
      </w:tr>
    </w:tbl>
    <w:p w14:paraId="3E868458" w14:textId="77777777" w:rsidR="00001812" w:rsidRDefault="00001812"/>
    <w:p w14:paraId="66701CF0" w14:textId="13FCCDF3" w:rsidR="00F44E70" w:rsidRDefault="00F44E70">
      <w:r>
        <w:t xml:space="preserve">The sign extend was made using several 2 to 1 </w:t>
      </w:r>
      <w:proofErr w:type="gramStart"/>
      <w:r>
        <w:t>multiplexers</w:t>
      </w:r>
      <w:proofErr w:type="gramEnd"/>
      <w:r>
        <w:t xml:space="preserve"> for bits 10 to 31, selecting either 0 or 1 based on the most significant bit of the input, which is the concatenation of DR and SB from the Instance Register.</w:t>
      </w:r>
    </w:p>
    <w:p w14:paraId="69221AD2" w14:textId="30E67257" w:rsidR="00F44E70" w:rsidRDefault="00F44E70">
      <w:r>
        <w:t>Sign extend keeps the sign of the input, keeping it either positive or negative, and is then inputted as the displacement for the Program Counter.</w:t>
      </w:r>
    </w:p>
    <w:sectPr w:rsidR="00F44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70"/>
    <w:rsid w:val="00001812"/>
    <w:rsid w:val="005C294B"/>
    <w:rsid w:val="00F4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6A51E"/>
  <w15:chartTrackingRefBased/>
  <w15:docId w15:val="{C848D453-FFEA-48BB-B8A5-092278062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Seán Conway</dc:creator>
  <cp:keywords/>
  <dc:description/>
  <cp:lastModifiedBy>Seán Conway</cp:lastModifiedBy>
  <cp:revision>1</cp:revision>
  <dcterms:created xsi:type="dcterms:W3CDTF">2023-12-20T12:53:00Z</dcterms:created>
  <dcterms:modified xsi:type="dcterms:W3CDTF">2023-12-20T12:57:00Z</dcterms:modified>
</cp:coreProperties>
</file>