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7168" w14:textId="31A38557" w:rsidR="00653416" w:rsidRDefault="00653416" w:rsidP="00120469">
      <w:pPr>
        <w:pStyle w:val="Heading1"/>
      </w:pPr>
      <w:r>
        <w:t xml:space="preserve">Image View </w:t>
      </w:r>
    </w:p>
    <w:p w14:paraId="35FD2B6B" w14:textId="48BA41BB" w:rsidR="00653416" w:rsidRDefault="00653416" w:rsidP="00120469">
      <w:pPr>
        <w:pStyle w:val="Heading1"/>
      </w:pPr>
      <w:r w:rsidRPr="00653416">
        <w:drawing>
          <wp:inline distT="0" distB="0" distL="0" distR="0" wp14:anchorId="2C78858A" wp14:editId="26A7DA79">
            <wp:extent cx="552527" cy="419158"/>
            <wp:effectExtent l="0" t="0" r="0" b="0"/>
            <wp:docPr id="3305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9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FF23" w14:textId="22944B47" w:rsidR="00653416" w:rsidRDefault="00653416" w:rsidP="00120469">
      <w:pPr>
        <w:pStyle w:val="Heading1"/>
      </w:pPr>
      <w:r>
        <w:t xml:space="preserve">Text View </w:t>
      </w:r>
    </w:p>
    <w:p w14:paraId="00F61EFC" w14:textId="6A68028F" w:rsidR="00653416" w:rsidRDefault="00653416" w:rsidP="00120469">
      <w:pPr>
        <w:pStyle w:val="Heading1"/>
      </w:pPr>
      <w:r w:rsidRPr="00653416">
        <w:drawing>
          <wp:inline distT="0" distB="0" distL="0" distR="0" wp14:anchorId="33370742" wp14:editId="611E4A9D">
            <wp:extent cx="2191056" cy="457264"/>
            <wp:effectExtent l="0" t="0" r="0" b="0"/>
            <wp:docPr id="6521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DF1D" w14:textId="64EB34D3" w:rsidR="00653416" w:rsidRDefault="00653416" w:rsidP="00120469">
      <w:pPr>
        <w:pStyle w:val="Heading1"/>
      </w:pPr>
      <w:r>
        <w:t xml:space="preserve">Table view </w:t>
      </w:r>
    </w:p>
    <w:p w14:paraId="448B63E6" w14:textId="77E57303" w:rsidR="00653416" w:rsidRDefault="00653416" w:rsidP="00120469">
      <w:pPr>
        <w:pStyle w:val="Heading1"/>
      </w:pPr>
      <w:r w:rsidRPr="00653416">
        <w:drawing>
          <wp:inline distT="0" distB="0" distL="0" distR="0" wp14:anchorId="387A2623" wp14:editId="4115E3DB">
            <wp:extent cx="2848373" cy="2095792"/>
            <wp:effectExtent l="0" t="0" r="9525" b="0"/>
            <wp:docPr id="14014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31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3541" w14:textId="0D9A2CD9" w:rsidR="00653416" w:rsidRDefault="00653416" w:rsidP="00120469">
      <w:pPr>
        <w:pStyle w:val="Heading1"/>
      </w:pPr>
      <w:r>
        <w:t>Navi</w:t>
      </w:r>
      <w:r w:rsidR="004D0C0C">
        <w:t>gation bar</w:t>
      </w:r>
    </w:p>
    <w:p w14:paraId="03A1006C" w14:textId="21FE3FE1" w:rsidR="004D0C0C" w:rsidRDefault="004D0C0C" w:rsidP="00120469">
      <w:pPr>
        <w:pStyle w:val="Heading1"/>
      </w:pPr>
      <w:r w:rsidRPr="004D0C0C">
        <w:drawing>
          <wp:inline distT="0" distB="0" distL="0" distR="0" wp14:anchorId="31E55DBA" wp14:editId="47496AE2">
            <wp:extent cx="800212" cy="362001"/>
            <wp:effectExtent l="0" t="0" r="0" b="0"/>
            <wp:docPr id="8805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94A6" w14:textId="711B8CAA" w:rsidR="004D0C0C" w:rsidRDefault="004D0C0C" w:rsidP="00120469">
      <w:pPr>
        <w:pStyle w:val="Heading1"/>
      </w:pPr>
      <w:r>
        <w:t>Tab bar</w:t>
      </w:r>
    </w:p>
    <w:p w14:paraId="44DFA9FB" w14:textId="050F4831" w:rsidR="004D0C0C" w:rsidRDefault="00FC1EF7" w:rsidP="00120469">
      <w:pPr>
        <w:pStyle w:val="Heading1"/>
      </w:pPr>
      <w:r w:rsidRPr="00FC1EF7">
        <w:lastRenderedPageBreak/>
        <w:drawing>
          <wp:inline distT="0" distB="0" distL="0" distR="0" wp14:anchorId="365133F4" wp14:editId="73E3F3A2">
            <wp:extent cx="2629267" cy="2181529"/>
            <wp:effectExtent l="0" t="0" r="0" b="0"/>
            <wp:docPr id="15303049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4994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4F10" w14:textId="77777777" w:rsidR="00FC1EF7" w:rsidRDefault="00FC1EF7" w:rsidP="00120469">
      <w:pPr>
        <w:pStyle w:val="Heading1"/>
      </w:pPr>
    </w:p>
    <w:p w14:paraId="4270DABE" w14:textId="22E0E5FD" w:rsidR="004D0C0C" w:rsidRDefault="004D0C0C" w:rsidP="00120469">
      <w:pPr>
        <w:pStyle w:val="Heading1"/>
      </w:pPr>
      <w:r>
        <w:t>Button</w:t>
      </w:r>
    </w:p>
    <w:p w14:paraId="06C5365E" w14:textId="2E3F1ADC" w:rsidR="004D0C0C" w:rsidRDefault="004D0C0C" w:rsidP="00120469">
      <w:pPr>
        <w:pStyle w:val="Heading1"/>
      </w:pPr>
      <w:r w:rsidRPr="004D0C0C">
        <w:drawing>
          <wp:inline distT="0" distB="0" distL="0" distR="0" wp14:anchorId="45F635F9" wp14:editId="11817950">
            <wp:extent cx="2353003" cy="323895"/>
            <wp:effectExtent l="0" t="0" r="9525" b="0"/>
            <wp:docPr id="69507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74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C16" w14:textId="7DA1E228" w:rsidR="004D0C0C" w:rsidRDefault="004D0C0C" w:rsidP="00120469">
      <w:pPr>
        <w:pStyle w:val="Heading1"/>
      </w:pPr>
      <w:r>
        <w:t>Segmented control</w:t>
      </w:r>
    </w:p>
    <w:p w14:paraId="37CC411A" w14:textId="5E1CDA67" w:rsidR="004D0C0C" w:rsidRDefault="00120469" w:rsidP="00120469">
      <w:pPr>
        <w:pStyle w:val="Heading1"/>
      </w:pPr>
      <w:r w:rsidRPr="00120469">
        <w:drawing>
          <wp:inline distT="0" distB="0" distL="0" distR="0" wp14:anchorId="13F37F02" wp14:editId="0BFEBC3B">
            <wp:extent cx="2133898" cy="485843"/>
            <wp:effectExtent l="0" t="0" r="0" b="9525"/>
            <wp:docPr id="95745821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8211" name="Picture 1" descr="A close up of a log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B6A" w14:textId="77777777" w:rsidR="004D0C0C" w:rsidRDefault="004D0C0C" w:rsidP="00120469">
      <w:pPr>
        <w:pStyle w:val="Heading1"/>
      </w:pPr>
    </w:p>
    <w:p w14:paraId="0F33753C" w14:textId="744F79B8" w:rsidR="004D0C0C" w:rsidRDefault="004D0C0C" w:rsidP="00120469">
      <w:pPr>
        <w:pStyle w:val="Heading1"/>
      </w:pPr>
      <w:r>
        <w:t xml:space="preserve">Text Field </w:t>
      </w:r>
    </w:p>
    <w:p w14:paraId="40B2D036" w14:textId="4B41E021" w:rsidR="004D0C0C" w:rsidRDefault="004D0C0C" w:rsidP="00120469">
      <w:pPr>
        <w:pStyle w:val="Heading1"/>
      </w:pPr>
      <w:r w:rsidRPr="004D0C0C">
        <w:drawing>
          <wp:inline distT="0" distB="0" distL="0" distR="0" wp14:anchorId="39401DE4" wp14:editId="6BC78DBD">
            <wp:extent cx="2467319" cy="362001"/>
            <wp:effectExtent l="0" t="0" r="0" b="0"/>
            <wp:docPr id="5910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7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45B8" w14:textId="75E4179F" w:rsidR="004D0C0C" w:rsidRDefault="004D0C0C" w:rsidP="00120469">
      <w:pPr>
        <w:pStyle w:val="Heading1"/>
      </w:pPr>
      <w:r>
        <w:t>Slider</w:t>
      </w:r>
    </w:p>
    <w:p w14:paraId="16B6F34E" w14:textId="5ECCD031" w:rsidR="00FC1EF7" w:rsidRDefault="00FC1EF7" w:rsidP="00120469">
      <w:pPr>
        <w:pStyle w:val="Heading1"/>
      </w:pPr>
      <w:r w:rsidRPr="00FC1EF7">
        <w:lastRenderedPageBreak/>
        <w:drawing>
          <wp:inline distT="0" distB="0" distL="0" distR="0" wp14:anchorId="725BDC76" wp14:editId="492593F3">
            <wp:extent cx="1105054" cy="257211"/>
            <wp:effectExtent l="0" t="0" r="0" b="9525"/>
            <wp:docPr id="16383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5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CA60" w14:textId="21EF5A87" w:rsidR="00FC1EF7" w:rsidRDefault="00FC1EF7" w:rsidP="00120469">
      <w:pPr>
        <w:pStyle w:val="Heading1"/>
      </w:pPr>
    </w:p>
    <w:p w14:paraId="5D151A18" w14:textId="01D6DA88" w:rsidR="00FC1EF7" w:rsidRDefault="00FC1EF7" w:rsidP="00120469">
      <w:pPr>
        <w:pStyle w:val="Heading1"/>
      </w:pPr>
      <w:r>
        <w:t>Switch</w:t>
      </w:r>
    </w:p>
    <w:p w14:paraId="42DF9030" w14:textId="42E8C813" w:rsidR="00FC1EF7" w:rsidRDefault="00FC1EF7" w:rsidP="00120469">
      <w:pPr>
        <w:pStyle w:val="Heading1"/>
      </w:pPr>
      <w:r w:rsidRPr="00FC1EF7">
        <w:drawing>
          <wp:inline distT="0" distB="0" distL="0" distR="0" wp14:anchorId="77506B39" wp14:editId="632E603E">
            <wp:extent cx="752580" cy="476316"/>
            <wp:effectExtent l="0" t="0" r="9525" b="0"/>
            <wp:docPr id="473039204" name="Picture 1" descr="A green and white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9204" name="Picture 1" descr="A green and white butt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16"/>
    <w:rsid w:val="00120469"/>
    <w:rsid w:val="0039777C"/>
    <w:rsid w:val="004D0C0C"/>
    <w:rsid w:val="00653416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5A28"/>
  <w15:chartTrackingRefBased/>
  <w15:docId w15:val="{CE247B44-3E35-45E1-9B28-F3714706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Toppin</dc:creator>
  <cp:keywords/>
  <dc:description/>
  <cp:lastModifiedBy>Sean Toppin</cp:lastModifiedBy>
  <cp:revision>1</cp:revision>
  <dcterms:created xsi:type="dcterms:W3CDTF">2025-11-28T18:39:00Z</dcterms:created>
  <dcterms:modified xsi:type="dcterms:W3CDTF">2025-11-28T19:17:00Z</dcterms:modified>
</cp:coreProperties>
</file>