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DF4BC1" w14:paraId="1FEFFB1A" w14:textId="77777777" w:rsidTr="008800DB">
        <w:tc>
          <w:tcPr>
            <w:tcW w:w="8362" w:type="dxa"/>
            <w:gridSpan w:val="2"/>
            <w:shd w:val="clear" w:color="auto" w:fill="E36C0A" w:themeFill="accent6" w:themeFillShade="BF"/>
          </w:tcPr>
          <w:p w14:paraId="72897F92" w14:textId="77777777" w:rsidR="00DF4BC1" w:rsidRPr="00BE56D6" w:rsidRDefault="00DF4BC1" w:rsidP="008800DB">
            <w:pPr>
              <w:pStyle w:val="a7"/>
              <w:rPr>
                <w:color w:val="FFFFFF" w:themeColor="background1"/>
              </w:rPr>
            </w:pPr>
            <w:proofErr w:type="spellStart"/>
            <w:r w:rsidRPr="003912C0">
              <w:rPr>
                <w:rFonts w:hint="eastAsia"/>
                <w:color w:val="FFFFFF" w:themeColor="background1"/>
              </w:rPr>
              <w:t>CityPass</w:t>
            </w:r>
            <w:proofErr w:type="spellEnd"/>
            <w:r w:rsidRPr="003912C0">
              <w:rPr>
                <w:rFonts w:hint="eastAsia"/>
                <w:color w:val="FFFFFF" w:themeColor="background1"/>
              </w:rPr>
              <w:t>都會通</w:t>
            </w:r>
            <w:r w:rsidRPr="003912C0">
              <w:rPr>
                <w:rFonts w:hint="eastAsia"/>
                <w:color w:val="FFFFFF" w:themeColor="background1"/>
              </w:rPr>
              <w:t xml:space="preserve">  </w:t>
            </w:r>
            <w:r w:rsidRPr="003912C0">
              <w:rPr>
                <w:rStyle w:val="wysiwyg-font-size-large"/>
                <w:color w:val="FFFFFF" w:themeColor="background1"/>
              </w:rPr>
              <w:t>退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貨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申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color w:val="FFFFFF" w:themeColor="background1"/>
              </w:rPr>
              <w:t>請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 xml:space="preserve"> </w:t>
            </w:r>
            <w:r w:rsidRPr="003912C0">
              <w:rPr>
                <w:rStyle w:val="wysiwyg-font-size-large"/>
                <w:rFonts w:hint="eastAsia"/>
                <w:color w:val="FFFFFF" w:themeColor="background1"/>
              </w:rPr>
              <w:t>單</w:t>
            </w:r>
          </w:p>
        </w:tc>
      </w:tr>
      <w:tr w:rsidR="00DF4BC1" w14:paraId="3C2FF1F7" w14:textId="77777777" w:rsidTr="008800DB">
        <w:trPr>
          <w:trHeight w:val="567"/>
        </w:trPr>
        <w:tc>
          <w:tcPr>
            <w:tcW w:w="1951" w:type="dxa"/>
            <w:vAlign w:val="center"/>
          </w:tcPr>
          <w:p w14:paraId="5480E00C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退貨申請日</w:t>
            </w:r>
          </w:p>
        </w:tc>
        <w:tc>
          <w:tcPr>
            <w:tcW w:w="6411" w:type="dxa"/>
            <w:vAlign w:val="center"/>
          </w:tcPr>
          <w:p w14:paraId="6F2010C3" w14:textId="77777777" w:rsidR="00DF4BC1" w:rsidRDefault="00DF4BC1" w:rsidP="008800DB">
            <w:r>
              <w:rPr>
                <w:rFonts w:hint="eastAsia"/>
              </w:rPr>
              <w:t>西元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日</w:t>
            </w:r>
          </w:p>
        </w:tc>
      </w:tr>
      <w:tr w:rsidR="00DF4BC1" w14:paraId="78B4EC40" w14:textId="77777777" w:rsidTr="008800DB">
        <w:trPr>
          <w:trHeight w:val="567"/>
        </w:trPr>
        <w:tc>
          <w:tcPr>
            <w:tcW w:w="1951" w:type="dxa"/>
            <w:vAlign w:val="center"/>
          </w:tcPr>
          <w:p w14:paraId="16626494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訂單編號</w:t>
            </w:r>
          </w:p>
        </w:tc>
        <w:tc>
          <w:tcPr>
            <w:tcW w:w="6411" w:type="dxa"/>
            <w:vAlign w:val="center"/>
          </w:tcPr>
          <w:p w14:paraId="57B93F0E" w14:textId="77777777" w:rsidR="00DF4BC1" w:rsidRDefault="00DF4BC1" w:rsidP="008800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820B16" wp14:editId="2AF00DFB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33655</wp:posOffset>
                      </wp:positionV>
                      <wp:extent cx="2362200" cy="285750"/>
                      <wp:effectExtent l="0" t="0" r="0" b="0"/>
                      <wp:wrapNone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831406" w14:textId="77777777"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※為確保處理正確性，請務必填寫完整。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20B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127.6pt;margin-top:2.65pt;width:18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LKnwIAAI4FAAAOAAAAZHJzL2Uyb0RvYy54bWysVF1uEzEQfkfiDpbf6SbpL1E3VWhVhFS1&#10;FS3qs+O1GwvbY2wnu+EClThAeeYAHIADtedg7N38UPpSxMvu2PPNjOebn8OjxmgyFz4osCXtb/Uo&#10;EZZDpextST9dn745oCREZiumwYqSLkSgR6PXrw5rNxQDmIKuhCfoxIZh7Uo6jdENiyLwqTAsbIET&#10;FpUSvGERj/62qDyr0bvRxaDX2ytq8JXzwEUIeHvSKuko+5dS8HghZRCR6JLi22L++vydpG8xOmTD&#10;W8/cVPHuGewfXmGYshh05eqERUZmXv3lyijuIYCMWxxMAVIqLnIOmE2/9ySbqylzIueC5AS3oin8&#10;P7f8fH7piaqwdpRYZrBEj/d3Dz+/P97/evjxjfQTQ7ULQwReOYTG5h00Cd3dB7xMiTfSm/THlAjq&#10;kevFil/RRMLxcrC9N8CiUcJRNzjY3d/NBSjW1s6H+F6AIUkoqcf6ZVrZ/CxEjIjQJSQFC6BVdaq0&#10;zofUM+JYezJnWG0d8xvR4g+UtqQu6d42hk5GFpJ561nbdCNy13ThUuZthlmKCy0SRtuPQiJrOdFn&#10;YjPOhV3Fz+iEkhjqJYYdfv2qlxi3eaBFjgw2royNsuBz9nnM1pRVn5eUyRaPhG/kncTYTJqu8hOo&#10;FtgQHtqhCo6fKqzaGQvxknmcIiw0boZ4gR+pAVmHTqJkCv7rc/cJj82NWkpqnMqShi8z5gUl+oPF&#10;tn/b39lJY5wPO7v7Azz4Tc1kU2Nn5hiwFbC18XVZTPiol6L0YG5wgYxTVFQxyzF2SeNSPI7trsAF&#10;xMV4nEE4uI7FM3vleHKd6E09ed3cMO+6xo3Y8uewnF82fNK/LTZZWhjPIkiVmzsR3LLaEY9Dn3u+&#10;W1Bpq2yeM2q9Rke/AQAA//8DAFBLAwQUAAYACAAAACEAs/QnNd8AAAAIAQAADwAAAGRycy9kb3du&#10;cmV2LnhtbEyPy2rDMBBF94X8g5hCN6WRa+OkOJZDKX1Ad4n7IDvFmtom1shYiu3+faerdnm4lztn&#10;8u1sOzHi4FtHCm6XEQikypmWagVv5dPNHQgfNBndOUIF3+hhWywucp0ZN9EOx32oBY+Qz7SCJoQ+&#10;k9JXDVrtl65H4uzLDVYHxqGWZtATj9tOxlG0kla3xBca3eNDg9Vpf7YKDtf156ufn9+nJE36x5ex&#10;XH+YUqmry/l+AyLgHP7K8KvP6lCw09GdyXjRKYjTNOaqgjQBwfkqXjMfmaMEZJHL/w8UPwAAAP//&#10;AwBQSwECLQAUAAYACAAAACEAtoM4kv4AAADhAQAAEwAAAAAAAAAAAAAAAAAAAAAAW0NvbnRlbnRf&#10;VHlwZXNdLnhtbFBLAQItABQABgAIAAAAIQA4/SH/1gAAAJQBAAALAAAAAAAAAAAAAAAAAC8BAABf&#10;cmVscy8ucmVsc1BLAQItABQABgAIAAAAIQCqD6LKnwIAAI4FAAAOAAAAAAAAAAAAAAAAAC4CAABk&#10;cnMvZTJvRG9jLnhtbFBLAQItABQABgAIAAAAIQCz9Cc13wAAAAgBAAAPAAAAAAAAAAAAAAAAAPkE&#10;AABkcnMvZG93bnJldi54bWxQSwUGAAAAAAQABADzAAAABQYAAAAA&#10;" fillcolor="white [3201]" stroked="f" strokeweight=".5pt">
                      <v:textbox>
                        <w:txbxContent>
                          <w:p w14:paraId="71831406" w14:textId="77777777"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※為確保處理正確性，請務必填寫完整。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4BC1" w14:paraId="3E02EDA7" w14:textId="77777777" w:rsidTr="008800DB">
        <w:trPr>
          <w:trHeight w:val="567"/>
        </w:trPr>
        <w:tc>
          <w:tcPr>
            <w:tcW w:w="1951" w:type="dxa"/>
            <w:vAlign w:val="center"/>
          </w:tcPr>
          <w:p w14:paraId="4FD8503B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商品名稱</w:t>
            </w:r>
          </w:p>
        </w:tc>
        <w:tc>
          <w:tcPr>
            <w:tcW w:w="6411" w:type="dxa"/>
            <w:vAlign w:val="center"/>
          </w:tcPr>
          <w:p w14:paraId="388AC060" w14:textId="77777777" w:rsidR="00DF4BC1" w:rsidRDefault="00DF4BC1" w:rsidP="008800DB"/>
        </w:tc>
      </w:tr>
      <w:tr w:rsidR="00DF4BC1" w14:paraId="29952A6C" w14:textId="77777777" w:rsidTr="008800DB">
        <w:trPr>
          <w:trHeight w:val="567"/>
        </w:trPr>
        <w:tc>
          <w:tcPr>
            <w:tcW w:w="1951" w:type="dxa"/>
            <w:vAlign w:val="center"/>
          </w:tcPr>
          <w:p w14:paraId="11640426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訂購人姓名</w:t>
            </w:r>
          </w:p>
        </w:tc>
        <w:tc>
          <w:tcPr>
            <w:tcW w:w="6411" w:type="dxa"/>
            <w:vAlign w:val="center"/>
          </w:tcPr>
          <w:p w14:paraId="44FFEF89" w14:textId="77777777" w:rsidR="00DF4BC1" w:rsidRDefault="00DF4BC1" w:rsidP="008800DB"/>
        </w:tc>
      </w:tr>
      <w:tr w:rsidR="00DF4BC1" w14:paraId="233A8713" w14:textId="77777777" w:rsidTr="008800DB">
        <w:trPr>
          <w:trHeight w:val="567"/>
        </w:trPr>
        <w:tc>
          <w:tcPr>
            <w:tcW w:w="1951" w:type="dxa"/>
            <w:vAlign w:val="center"/>
          </w:tcPr>
          <w:p w14:paraId="5A8927EE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聯繫電話</w:t>
            </w:r>
          </w:p>
        </w:tc>
        <w:tc>
          <w:tcPr>
            <w:tcW w:w="6411" w:type="dxa"/>
            <w:vAlign w:val="center"/>
          </w:tcPr>
          <w:p w14:paraId="5ACDC63A" w14:textId="77777777" w:rsidR="00DF4BC1" w:rsidRDefault="00DF4BC1" w:rsidP="008800DB"/>
        </w:tc>
      </w:tr>
      <w:tr w:rsidR="00DF4BC1" w14:paraId="3829D679" w14:textId="77777777" w:rsidTr="008800DB">
        <w:trPr>
          <w:trHeight w:val="1451"/>
        </w:trPr>
        <w:tc>
          <w:tcPr>
            <w:tcW w:w="1951" w:type="dxa"/>
            <w:vAlign w:val="center"/>
          </w:tcPr>
          <w:p w14:paraId="175C9BE0" w14:textId="77777777" w:rsidR="00DF4BC1" w:rsidRDefault="00DF4BC1" w:rsidP="008800DB">
            <w:pPr>
              <w:jc w:val="center"/>
            </w:pPr>
            <w:r>
              <w:rPr>
                <w:rFonts w:hint="eastAsia"/>
              </w:rPr>
              <w:t>退貨原因</w:t>
            </w:r>
          </w:p>
        </w:tc>
        <w:tc>
          <w:tcPr>
            <w:tcW w:w="6411" w:type="dxa"/>
          </w:tcPr>
          <w:p w14:paraId="56D4AE26" w14:textId="77777777" w:rsidR="00DF4BC1" w:rsidRDefault="00DF4BC1" w:rsidP="008800DB">
            <w:pPr>
              <w:jc w:val="both"/>
            </w:pPr>
            <w:r>
              <w:rPr>
                <w:rFonts w:hint="eastAsia"/>
              </w:rPr>
              <w:t>□個人因素</w:t>
            </w:r>
            <w:r>
              <w:t xml:space="preserve">  </w:t>
            </w:r>
            <w:r>
              <w:rPr>
                <w:rFonts w:hint="eastAsia"/>
              </w:rPr>
              <w:t>□商品瑕疵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□其它</w:t>
            </w:r>
            <w:r>
              <w:rPr>
                <w:rFonts w:hint="eastAsia"/>
              </w:rPr>
              <w:t>____________________</w:t>
            </w:r>
          </w:p>
        </w:tc>
      </w:tr>
      <w:tr w:rsidR="00DF4BC1" w14:paraId="7A250430" w14:textId="77777777" w:rsidTr="008800DB">
        <w:trPr>
          <w:trHeight w:val="1139"/>
        </w:trPr>
        <w:tc>
          <w:tcPr>
            <w:tcW w:w="1951" w:type="dxa"/>
            <w:vAlign w:val="center"/>
          </w:tcPr>
          <w:p w14:paraId="3815C4A9" w14:textId="08E589C2" w:rsidR="00DF4BC1" w:rsidRDefault="00DF4BC1" w:rsidP="00880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 w:rsidR="00E03228">
              <w:br/>
            </w:r>
            <w:r w:rsidR="00E03228">
              <w:rPr>
                <w:rFonts w:hint="eastAsia"/>
              </w:rPr>
              <w:t>(</w:t>
            </w:r>
            <w:r w:rsidR="00E03228">
              <w:rPr>
                <w:rFonts w:hint="eastAsia"/>
              </w:rPr>
              <w:t>票</w:t>
            </w:r>
            <w:proofErr w:type="gramStart"/>
            <w:r w:rsidR="00E03228">
              <w:rPr>
                <w:rFonts w:hint="eastAsia"/>
              </w:rPr>
              <w:t>券免填</w:t>
            </w:r>
            <w:proofErr w:type="gramEnd"/>
            <w:r w:rsidR="00E03228">
              <w:rPr>
                <w:rFonts w:hint="eastAsia"/>
              </w:rPr>
              <w:t>)</w:t>
            </w:r>
          </w:p>
        </w:tc>
        <w:tc>
          <w:tcPr>
            <w:tcW w:w="6411" w:type="dxa"/>
            <w:vAlign w:val="center"/>
          </w:tcPr>
          <w:p w14:paraId="36266608" w14:textId="77777777" w:rsidR="00DF4BC1" w:rsidRDefault="00DF4BC1" w:rsidP="008800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55187E" wp14:editId="19999076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390525</wp:posOffset>
                      </wp:positionV>
                      <wp:extent cx="3381375" cy="285750"/>
                      <wp:effectExtent l="0" t="0" r="9525" b="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98420" w14:textId="77777777" w:rsidR="00DF4BC1" w:rsidRPr="00A43FD6" w:rsidRDefault="00DF4BC1" w:rsidP="00DF4BC1">
                                  <w:pPr>
                                    <w:jc w:val="right"/>
                                    <w:rPr>
                                      <w:color w:val="A6A6A6" w:themeColor="background1" w:themeShade="A6"/>
                                      <w:sz w:val="22"/>
                                    </w:rPr>
                                  </w:pP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18"/>
                                      <w:szCs w:val="20"/>
                                    </w:rPr>
                                    <w:t>※</w:t>
                                  </w:r>
                                  <w:r w:rsidRPr="00A43FD6">
                                    <w:rPr>
                                      <w:rFonts w:hint="eastAsia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為方便換貨商品寄送請務必填寫日間方便收貨之地址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5187E" id="文字方塊 2" o:spid="_x0000_s1027" type="#_x0000_t202" style="position:absolute;margin-left:47.2pt;margin-top:30.75pt;width:266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oipAIAAJUFAAAOAAAAZHJzL2Uyb0RvYy54bWysVEtOHDEQ3UfKHSzvQ88XyIgeNBlEFAkB&#10;CkSsPW6bseJ2ObZnuicXQMoByDoHyAFyIDhHyu6eTwgbomy6bderKtfzqzo6rktNlsJ5BSan3b0O&#10;JcJwKJS5zemn69M3h5T4wEzBNBiR05Xw9Hj8+tVRZUeiB3PQhXAEgxg/qmxO5yHYUZZ5Phcl83tg&#10;hUGjBFeygFt3mxWOVRi91Fmv09nPKnCFdcCF93h60hjpOMWXUvBwIaUXgeic4t1C+rr0ncVvNj5i&#10;o1vH7Fzx9hrsH25RMmUw6SbUCQuMLJz6K1SpuAMPMuxxKDOQUnGRasBqup0n1VzNmRWpFiTH2w1N&#10;/v+F5efLS0dUkdMeJYaV+ESP93cPP78/3v96+PGN9CJDlfUjBF5ZhIb6HdT40utzj4ex8Fq6Mv6x&#10;JIJ25Hq14VfUgXA87PcPu/2DISUcbb3D4cEwPUC29bbOh/cCShIXOXX4folWtjzzAW+C0DUkJvOg&#10;VXGqtE6bqBkx1Y4sGb62DumO6PEHShtS5XS/j6mjk4Ho3kTWJp6IpJo2Xay8qTCtwkqLiNHmo5DI&#10;Wir0mdyMc2E2+RM6oiSmeolji9/e6iXOTR3okTKDCRvnUhlwqfrUZlvKis9rymSDR8J36o7LUM/q&#10;JJeNAGZQrFAXDpre8pafKny8M+bDJXPYTCgFHBDhAj9SA5IP7YqSObivz51HPGocrZRU2Jw59V8W&#10;zAlK9AeD6n/bHQxiN6fNYHjQw43btcx2LWZRTgEV0cVRZHlaRnzQ66V0UN7gHJnErGhihmPunIb1&#10;chqakYFziIvJJIGwfy0LZ+bK8hg6shyleV3fMGdb/QZU/jms25iNnsi4wUZPA5NFAKmSxiPPDast&#10;/9j7SfrtnIrDZXefUNtpOv4NAAD//wMAUEsDBBQABgAIAAAAIQDOHWQ+4QAAAAkBAAAPAAAAZHJz&#10;L2Rvd25yZXYueG1sTI/LTsMwEEX3SPyDNUhsUOv0kUBDnAohoBI7mgJi58ZDEhGPo9hNwt8zrGA5&#10;ukf3nsm2k23FgL1vHClYzCMQSKUzDVUKDsXj7AaED5qMbh2hgm/0sM3PzzKdGjfSCw77UAkuIZ9q&#10;BXUIXSqlL2u02s9dh8TZp+utDnz2lTS9HrnctnIZRYm0uiFeqHWH9zWWX/uTVfBxVb0/++npdVzF&#10;q+5hNxTXb6ZQ6vJiursFEXAKfzD86rM65Ox0dCcyXrQKNus1kwqSRQyC82SZbEAcGYySGGSeyf8f&#10;5D8AAAD//wMAUEsBAi0AFAAGAAgAAAAhALaDOJL+AAAA4QEAABMAAAAAAAAAAAAAAAAAAAAAAFtD&#10;b250ZW50X1R5cGVzXS54bWxQSwECLQAUAAYACAAAACEAOP0h/9YAAACUAQAACwAAAAAAAAAAAAAA&#10;AAAvAQAAX3JlbHMvLnJlbHNQSwECLQAUAAYACAAAACEAIlmaIqQCAACVBQAADgAAAAAAAAAAAAAA&#10;AAAuAgAAZHJzL2Uyb0RvYy54bWxQSwECLQAUAAYACAAAACEAzh1kPuEAAAAJAQAADwAAAAAAAAAA&#10;AAAAAAD+BAAAZHJzL2Rvd25yZXYueG1sUEsFBgAAAAAEAAQA8wAAAAwGAAAAAA==&#10;" fillcolor="white [3201]" stroked="f" strokeweight=".5pt">
                      <v:textbox>
                        <w:txbxContent>
                          <w:p w14:paraId="50E98420" w14:textId="77777777" w:rsidR="00DF4BC1" w:rsidRPr="00A43FD6" w:rsidRDefault="00DF4BC1" w:rsidP="00DF4BC1">
                            <w:pPr>
                              <w:jc w:val="right"/>
                              <w:rPr>
                                <w:color w:val="A6A6A6" w:themeColor="background1" w:themeShade="A6"/>
                                <w:sz w:val="22"/>
                              </w:rPr>
                            </w:pP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18"/>
                                <w:szCs w:val="20"/>
                              </w:rPr>
                              <w:t>※</w:t>
                            </w:r>
                            <w:r w:rsidRPr="00A43FD6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為方便換貨商品寄送請務必填寫日間方便收貨之地址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91EA9FC" w14:textId="77777777" w:rsidR="00EF355F" w:rsidRDefault="00DF4BC1">
      <w:r>
        <w:rPr>
          <w:rStyle w:val="wysiwyg-font-size-large"/>
          <w:rFonts w:asciiTheme="minorEastAsia" w:hAnsiTheme="minorEastAsia" w:hint="eastAsia"/>
        </w:rPr>
        <w:t>□退貨後，</w:t>
      </w:r>
      <w:r>
        <w:rPr>
          <w:rStyle w:val="wysiwyg-font-size-large"/>
        </w:rPr>
        <w:t>同意</w:t>
      </w:r>
      <w:r>
        <w:rPr>
          <w:rStyle w:val="wysiwyg-font-size-large"/>
          <w:rFonts w:hint="eastAsia"/>
        </w:rPr>
        <w:t>本平台</w:t>
      </w:r>
      <w:r>
        <w:rPr>
          <w:rStyle w:val="wysiwyg-font-size-large"/>
        </w:rPr>
        <w:t>代為進行發票折讓</w:t>
      </w:r>
      <w:r>
        <w:rPr>
          <w:rStyle w:val="wysiwyg-font-size-large"/>
          <w:rFonts w:hint="eastAsia"/>
        </w:rPr>
        <w:t>。</w:t>
      </w:r>
    </w:p>
    <w:p w14:paraId="286C0ED3" w14:textId="4E0B85F1" w:rsidR="00DF4BC1" w:rsidRPr="00A43FD6" w:rsidRDefault="00DF4BC1" w:rsidP="00DF4BC1">
      <w:r w:rsidRPr="00A43FD6">
        <w:rPr>
          <w:rFonts w:hint="eastAsia"/>
          <w:sz w:val="20"/>
          <w:szCs w:val="20"/>
        </w:rPr>
        <w:t>※</w:t>
      </w:r>
      <w:r w:rsidRPr="00A43FD6">
        <w:rPr>
          <w:sz w:val="20"/>
          <w:szCs w:val="20"/>
        </w:rPr>
        <w:t xml:space="preserve"> </w:t>
      </w:r>
      <w:r w:rsidRPr="00A43FD6">
        <w:rPr>
          <w:rFonts w:hint="eastAsia"/>
          <w:sz w:val="20"/>
          <w:szCs w:val="20"/>
        </w:rPr>
        <w:t>請先行詳閱退換貨須知</w:t>
      </w:r>
      <w:r w:rsidRPr="00A43FD6">
        <w:rPr>
          <w:sz w:val="20"/>
          <w:szCs w:val="20"/>
        </w:rPr>
        <w:t xml:space="preserve"> </w:t>
      </w:r>
    </w:p>
    <w:p w14:paraId="54818C3E" w14:textId="4ACAB302" w:rsidR="00DF4BC1" w:rsidRPr="00DF4BC1" w:rsidRDefault="00E03228">
      <w:r w:rsidRPr="00A43FD6">
        <w:rPr>
          <w:rFonts w:hint="eastAsia"/>
          <w:sz w:val="20"/>
          <w:szCs w:val="20"/>
        </w:rPr>
        <w:t>※</w:t>
      </w:r>
      <w:r>
        <w:rPr>
          <w:rFonts w:hint="eastAsia"/>
          <w:sz w:val="20"/>
          <w:szCs w:val="20"/>
        </w:rPr>
        <w:t xml:space="preserve"> </w:t>
      </w:r>
      <w:r w:rsidRPr="00E03228">
        <w:rPr>
          <w:rFonts w:hint="eastAsia"/>
          <w:sz w:val="20"/>
          <w:szCs w:val="20"/>
        </w:rPr>
        <w:t>若您的付款方式為</w:t>
      </w:r>
      <w:r w:rsidRPr="00E03228">
        <w:rPr>
          <w:rFonts w:hint="eastAsia"/>
          <w:sz w:val="20"/>
          <w:szCs w:val="20"/>
        </w:rPr>
        <w:t>ATM</w:t>
      </w:r>
      <w:r w:rsidRPr="00E03228">
        <w:rPr>
          <w:rFonts w:hint="eastAsia"/>
          <w:sz w:val="20"/>
          <w:szCs w:val="20"/>
        </w:rPr>
        <w:t>虛擬帳號轉帳，目前僅提供帳戶匯款轉入的退款方式，將從退款金額中扣除銀行匯款手續費。</w:t>
      </w:r>
    </w:p>
    <w:p w14:paraId="08EE0D54" w14:textId="4E26A074" w:rsidR="00DF4BC1" w:rsidRPr="00DF4BC1" w:rsidRDefault="00E03228">
      <w:r w:rsidRPr="00A43FD6">
        <w:rPr>
          <w:rFonts w:hint="eastAsia"/>
          <w:sz w:val="20"/>
          <w:szCs w:val="20"/>
        </w:rPr>
        <w:t>※</w:t>
      </w:r>
      <w:r>
        <w:rPr>
          <w:rFonts w:hint="eastAsia"/>
          <w:sz w:val="20"/>
          <w:szCs w:val="20"/>
        </w:rPr>
        <w:t xml:space="preserve"> </w:t>
      </w:r>
      <w:r w:rsidRPr="00E03228">
        <w:rPr>
          <w:rFonts w:hint="eastAsia"/>
          <w:sz w:val="20"/>
          <w:szCs w:val="20"/>
        </w:rPr>
        <w:t>所購買之票</w:t>
      </w:r>
      <w:proofErr w:type="gramStart"/>
      <w:r w:rsidRPr="00E03228">
        <w:rPr>
          <w:rFonts w:hint="eastAsia"/>
          <w:sz w:val="20"/>
          <w:szCs w:val="20"/>
        </w:rPr>
        <w:t>券</w:t>
      </w:r>
      <w:proofErr w:type="gramEnd"/>
      <w:r w:rsidRPr="00E03228">
        <w:rPr>
          <w:rFonts w:hint="eastAsia"/>
          <w:sz w:val="20"/>
          <w:szCs w:val="20"/>
        </w:rPr>
        <w:t>辦理退費申請，須收票面金額之</w:t>
      </w:r>
      <w:r w:rsidRPr="00E03228">
        <w:rPr>
          <w:rFonts w:hint="eastAsia"/>
          <w:sz w:val="20"/>
          <w:szCs w:val="20"/>
        </w:rPr>
        <w:t>10%</w:t>
      </w:r>
      <w:r w:rsidRPr="00E03228">
        <w:rPr>
          <w:rFonts w:hint="eastAsia"/>
          <w:sz w:val="20"/>
          <w:szCs w:val="20"/>
        </w:rPr>
        <w:t>退票手續費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  </w:t>
      </w:r>
      <w:r w:rsidRPr="00E03228">
        <w:rPr>
          <w:rFonts w:hint="eastAsia"/>
          <w:sz w:val="20"/>
          <w:szCs w:val="20"/>
        </w:rPr>
        <w:t>(</w:t>
      </w:r>
      <w:r w:rsidRPr="00E03228">
        <w:rPr>
          <w:rFonts w:hint="eastAsia"/>
          <w:sz w:val="20"/>
          <w:szCs w:val="20"/>
        </w:rPr>
        <w:t>有場次時效性之活動</w:t>
      </w:r>
      <w:r>
        <w:rPr>
          <w:rFonts w:hint="eastAsia"/>
          <w:sz w:val="20"/>
          <w:szCs w:val="20"/>
        </w:rPr>
        <w:t>退費比例</w:t>
      </w:r>
      <w:r w:rsidRPr="00E03228">
        <w:rPr>
          <w:rFonts w:hint="eastAsia"/>
          <w:sz w:val="20"/>
          <w:szCs w:val="20"/>
        </w:rPr>
        <w:t>依商品頁說明</w:t>
      </w:r>
      <w:r w:rsidRPr="00E03228">
        <w:rPr>
          <w:rFonts w:hint="eastAsia"/>
          <w:sz w:val="20"/>
          <w:szCs w:val="20"/>
        </w:rPr>
        <w:t>)</w:t>
      </w:r>
      <w:r w:rsidR="00DF4B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7CDEB" wp14:editId="64B37C0C">
                <wp:simplePos x="0" y="0"/>
                <wp:positionH relativeFrom="column">
                  <wp:posOffset>628650</wp:posOffset>
                </wp:positionH>
                <wp:positionV relativeFrom="paragraph">
                  <wp:posOffset>3336290</wp:posOffset>
                </wp:positionV>
                <wp:extent cx="4286250" cy="5238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282F" w14:textId="5D001953" w:rsidR="00DF4BC1" w:rsidRPr="00DF4BC1" w:rsidRDefault="00DF4BC1" w:rsidP="003C5F8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F4BC1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客服信箱</w:t>
                            </w:r>
                            <w:r w:rsidR="00E03228">
                              <w:t>service.citypass@gmail.com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CDEB" id="文字方塊 4" o:spid="_x0000_s1028" type="#_x0000_t202" style="position:absolute;margin-left:49.5pt;margin-top:262.7pt;width:33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DOpQIAAJUFAAAOAAAAZHJzL2Uyb0RvYy54bWysVF1OGzEQfq/UO1h+bzZZEqARG5QGUVVC&#10;gAoVz47XJqt6Pa7tZDe9AFIPQJ97gB6gB4JzdOzdTVLKC1Vfdseeb2Y83/wcHdelIithXQE6o4Ne&#10;nxKhOeSFvs3op+vTN4eUOM90zhRokdG1cPR48vrVUWXGIoUFqFxYgk60G1cmowvvzThJHF+Ikrke&#10;GKFRKcGWzOPR3ia5ZRV6L1WS9vv7SQU2Nxa4cA5vTxolnUT/UgruL6R0whOVUXybj18bv/PwTSZH&#10;bHxrmVkUvH0G+4dXlKzQGHTj6oR5Rpa2+MtVWXALDqTvcSgTkLLgIuaA2Qz6T7K5WjAjYi5IjjMb&#10;mtz/c8vPV5eWFHlGh5RoVmKJHu/vHn5+f7z/9fDjGxkGhirjxgi8Mgj19TuosdLdvcPLkHgtbRn+&#10;mBJBPXK93vArak84Xg7Tw/10hCqOulG6d3gwCm6SrbWxzr8XUJIgZNRi/SKtbHXmfAPtICGYA1Xk&#10;p4VS8RB6RsyUJSuG1VY+vhGd/4FSmlQZ3d/DZwQjDcG88ax0uBGxa9pwIfMmwyj5tRIBo/RHIZG1&#10;mOgzsRnnQm/iR3RASQz1EsMWv33VS4ybPNAiRgbtN8ZlocHG7OOYbSnLP3eUyQaPtdnJO4i+ntex&#10;XdKuAeaQr7EvLDSz5Qw/LbB4Z8z5S2ZxmLDeuCD8BX6kAiQfWomSBdivz90HPPY4aimpcDgz6r4s&#10;mRWUqA8au//tYDgM0xwPw9FBige7q5nvavSynAF2xABXkeFRDHivOlFaKG9wj0xDVFQxzTF2Rn0n&#10;znyzMnAPcTGdRhDOr2H+TF8ZHlwHlkNrXtc3zJq2fz12/jl0Y8zGT9q4wQZLDdOlB1nEHg88N6y2&#10;/OPsxylp91RYLrvniNpu08lvAAAA//8DAFBLAwQUAAYACAAAACEA1yyGqeIAAAAKAQAADwAAAGRy&#10;cy9kb3ducmV2LnhtbEyPzU7DMBCE70i8g7VIXBB1aJuGhDgVQkAlbjT8iJsbL0lEvI5iNwlvz3KC&#10;4+yMZr/Jt7PtxIiDbx0puFpEIJAqZ1qqFbyUD5fXIHzQZHTnCBV8o4dtcXqS68y4iZ5x3IdacAn5&#10;TCtoQugzKX3VoNV+4Xok9j7dYHVgOdTSDHrictvJZRRtpNUt8YdG93jXYPW1P1oFHxf1+5OfH1+n&#10;Vbzq73djmbyZUqnzs/n2BkTAOfyF4Ref0aFgpoM7kvGiU5CmPCUoiJfxGgQHkmTNl4OCTZSkIItc&#10;/p9Q/AAAAP//AwBQSwECLQAUAAYACAAAACEAtoM4kv4AAADhAQAAEwAAAAAAAAAAAAAAAAAAAAAA&#10;W0NvbnRlbnRfVHlwZXNdLnhtbFBLAQItABQABgAIAAAAIQA4/SH/1gAAAJQBAAALAAAAAAAAAAAA&#10;AAAAAC8BAABfcmVscy8ucmVsc1BLAQItABQABgAIAAAAIQAiTTDOpQIAAJUFAAAOAAAAAAAAAAAA&#10;AAAAAC4CAABkcnMvZTJvRG9jLnhtbFBLAQItABQABgAIAAAAIQDXLIap4gAAAAoBAAAPAAAAAAAA&#10;AAAAAAAAAP8EAABkcnMvZG93bnJldi54bWxQSwUGAAAAAAQABADzAAAADgYAAAAA&#10;" fillcolor="white [3201]" stroked="f" strokeweight=".5pt">
                <v:textbox>
                  <w:txbxContent>
                    <w:p w14:paraId="77C1282F" w14:textId="5D001953" w:rsidR="00DF4BC1" w:rsidRPr="00DF4BC1" w:rsidRDefault="00DF4BC1" w:rsidP="003C5F8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F4BC1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客服信箱</w:t>
                      </w:r>
                      <w:r w:rsidR="00E03228">
                        <w:t>service.citypass@gmail.com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4BC1" w:rsidRPr="00DF4BC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4032F" w14:textId="77777777" w:rsidR="00791AD8" w:rsidRDefault="00791AD8" w:rsidP="00DF4BC1">
      <w:r>
        <w:separator/>
      </w:r>
    </w:p>
  </w:endnote>
  <w:endnote w:type="continuationSeparator" w:id="0">
    <w:p w14:paraId="5EEC8D14" w14:textId="77777777" w:rsidR="00791AD8" w:rsidRDefault="00791AD8" w:rsidP="00DF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DF03" w14:textId="77777777" w:rsidR="00791AD8" w:rsidRDefault="00791AD8" w:rsidP="00DF4BC1">
      <w:r>
        <w:separator/>
      </w:r>
    </w:p>
  </w:footnote>
  <w:footnote w:type="continuationSeparator" w:id="0">
    <w:p w14:paraId="3EF9C7A2" w14:textId="77777777" w:rsidR="00791AD8" w:rsidRDefault="00791AD8" w:rsidP="00DF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EB31" w14:textId="77777777" w:rsidR="00DF4BC1" w:rsidRDefault="003C5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3A01F6" wp14:editId="446A243E">
              <wp:simplePos x="0" y="0"/>
              <wp:positionH relativeFrom="column">
                <wp:posOffset>3962400</wp:posOffset>
              </wp:positionH>
              <wp:positionV relativeFrom="paragraph">
                <wp:posOffset>-254635</wp:posOffset>
              </wp:positionV>
              <wp:extent cx="1666875" cy="295275"/>
              <wp:effectExtent l="0" t="0" r="9525" b="9525"/>
              <wp:wrapNone/>
              <wp:docPr id="5" name="文字方塊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44D8A" w14:textId="77777777" w:rsidR="003C5F8F" w:rsidRPr="003C5F8F" w:rsidRDefault="003C5F8F" w:rsidP="003C5F8F">
                          <w:pPr>
                            <w:jc w:val="right"/>
                            <w:rPr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3C5F8F">
                            <w:rPr>
                              <w:rFonts w:hint="eastAsia"/>
                              <w:color w:val="A6A6A6" w:themeColor="background1" w:themeShade="A6"/>
                              <w:sz w:val="20"/>
                              <w:szCs w:val="20"/>
                            </w:rPr>
                            <w:t>退貨申請單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A01F6"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9" type="#_x0000_t202" style="position:absolute;margin-left:312pt;margin-top:-20.05pt;width:13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lhoAIAAI4FAAAOAAAAZHJzL2Uyb0RvYy54bWysVF1OGzEQfq/UO1h+L5ukSYCIDUpBVJUQ&#10;oELFs+O1E6tej2s72U0vgNQD0OceoAfogeAcHXs3P6W8UPVld+z5Zsbzzc/RcV1qshTOKzA57e51&#10;KBGGQ6HMLKefbs7eHFDiAzMF02BETlfC0+Px61dHlR2JHsxBF8IRdGL8qLI5nYdgR1nm+VyUzO+B&#10;FQaVElzJAh7dLCscq9B7qbNepzPMKnCFdcCF93h72ijpOPmXUvBwKaUXgeic4ttC+rr0ncZvNj5i&#10;o5ljdq54+wz2D68omTIYdOPqlAVGFk795apU3IEHGfY4lBlIqbhIOWA23c6TbK7nzIqUC5Lj7YYm&#10;///c8ovllSOqyOmAEsNKLNHj/d3Dz++P978efnwjg8hQZf0IgdcWoaF+BzVWen3v8TImXktXxj+m&#10;RFCPXK82/Io6EB6NhsPhwT4G4qjrHQ56KKP7bGttnQ/vBZQkCjl1WL9EK1ue+9BA15AYzINWxZnS&#10;Oh1iz4gT7ciSYbV1SG9E53+gtCFVTodvB53k2EA0bzxrE92I1DVtuJh5k2GSwkqLiNHmo5DIWkr0&#10;mdiMc2E28RM6oiSGeolhi9++6iXGTR5okSKDCRvjUhlwKfs0ZlvKis9rymSDx9rs5B3FUE/rtiOm&#10;UKywIRw0Q+UtP1NYtXPmwxVzOEXYA7gZwiV+pAZkHVqJkjm4r8/dRzw2N2opqXAqc+q/LJgTlOgP&#10;Btv+sNvvxzFOh/5gv4cHt6uZ7mrMojwBbIUu7iDLkxjxQa9F6aC8xQUyiVFRxQzH2DkNa/EkNLsC&#10;FxAXk0kC4eBaFs7NteXRdaQ39uRNfcucbRs3YMtfwHp+2ehJ/zbYaGlgsgggVWruSHDDaks8Dn0a&#10;j3ZBxa2ye06o7Rod/wYAAP//AwBQSwMEFAAGAAgAAAAhAEhhBHPhAAAACQEAAA8AAABkcnMvZG93&#10;bnJldi54bWxMj0tPwzAQhO9I/Adrkbig1mmbhijEqRDiIfVGw0Pc3HhJIuJ1FLtJ+PcsJziOZjTz&#10;Tb6bbSdGHHzrSMFqGYFAqpxpqVbwUj4sUhA+aDK6c4QKvtHDrjg/y3Vm3ETPOB5CLbiEfKYVNCH0&#10;mZS+atBqv3Q9EnufbrA6sBxqaQY9cbnt5DqKEml1S7zQ6B7vGqy+Dier4OOqft/7+fF12mw3/f3T&#10;WF6/mVKpy4v59gZEwDn8heEXn9GhYKajO5HxolOQrGP+EhQs4mgFghNpmmxBHNmKQRa5/P+g+AEA&#10;AP//AwBQSwECLQAUAAYACAAAACEAtoM4kv4AAADhAQAAEwAAAAAAAAAAAAAAAAAAAAAAW0NvbnRl&#10;bnRfVHlwZXNdLnhtbFBLAQItABQABgAIAAAAIQA4/SH/1gAAAJQBAAALAAAAAAAAAAAAAAAAAC8B&#10;AABfcmVscy8ucmVsc1BLAQItABQABgAIAAAAIQCEYylhoAIAAI4FAAAOAAAAAAAAAAAAAAAAAC4C&#10;AABkcnMvZTJvRG9jLnhtbFBLAQItABQABgAIAAAAIQBIYQRz4QAAAAkBAAAPAAAAAAAAAAAAAAAA&#10;APoEAABkcnMvZG93bnJldi54bWxQSwUGAAAAAAQABADzAAAACAYAAAAA&#10;" fillcolor="white [3201]" stroked="f" strokeweight=".5pt">
              <v:textbox>
                <w:txbxContent>
                  <w:p w14:paraId="0D244D8A" w14:textId="77777777" w:rsidR="003C5F8F" w:rsidRPr="003C5F8F" w:rsidRDefault="003C5F8F" w:rsidP="003C5F8F">
                    <w:pPr>
                      <w:jc w:val="right"/>
                      <w:rPr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3C5F8F">
                      <w:rPr>
                        <w:rFonts w:hint="eastAsia"/>
                        <w:color w:val="A6A6A6" w:themeColor="background1" w:themeShade="A6"/>
                        <w:sz w:val="20"/>
                        <w:szCs w:val="20"/>
                      </w:rPr>
                      <w:t>退貨申請單</w:t>
                    </w:r>
                  </w:p>
                </w:txbxContent>
              </v:textbox>
            </v:shape>
          </w:pict>
        </mc:Fallback>
      </mc:AlternateContent>
    </w:r>
    <w:r w:rsidR="00DF4BC1">
      <w:rPr>
        <w:noProof/>
      </w:rPr>
      <w:drawing>
        <wp:anchor distT="0" distB="0" distL="114300" distR="114300" simplePos="0" relativeHeight="251659264" behindDoc="0" locked="0" layoutInCell="1" allowOverlap="1" wp14:anchorId="36FD2B40" wp14:editId="29711017">
          <wp:simplePos x="0" y="0"/>
          <wp:positionH relativeFrom="margin">
            <wp:posOffset>-638175</wp:posOffset>
          </wp:positionH>
          <wp:positionV relativeFrom="margin">
            <wp:posOffset>-790575</wp:posOffset>
          </wp:positionV>
          <wp:extent cx="1104900" cy="457200"/>
          <wp:effectExtent l="0" t="0" r="0" b="0"/>
          <wp:wrapSquare wrapText="bothSides"/>
          <wp:docPr id="3" name="圖片 3" descr="C:\Users\Chuo Yi\AppData\Local\Microsoft\Windows\INetCache\Content.Word\logo.02924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uo Yi\AppData\Local\Microsoft\Windows\INetCache\Content.Word\logo.02924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9AE"/>
    <w:rsid w:val="001559AE"/>
    <w:rsid w:val="003C5F8F"/>
    <w:rsid w:val="004D4723"/>
    <w:rsid w:val="00637269"/>
    <w:rsid w:val="00726A34"/>
    <w:rsid w:val="00791AD8"/>
    <w:rsid w:val="00DF4BC1"/>
    <w:rsid w:val="00E03228"/>
    <w:rsid w:val="00E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EF5C"/>
  <w15:docId w15:val="{BE68A40E-6AA2-407F-8E1C-8082C701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B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4B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4B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4BC1"/>
    <w:rPr>
      <w:sz w:val="20"/>
      <w:szCs w:val="20"/>
    </w:rPr>
  </w:style>
  <w:style w:type="character" w:customStyle="1" w:styleId="wysiwyg-font-size-large">
    <w:name w:val="wysiwyg-font-size-large"/>
    <w:basedOn w:val="a0"/>
    <w:rsid w:val="00DF4BC1"/>
  </w:style>
  <w:style w:type="paragraph" w:styleId="a7">
    <w:name w:val="Title"/>
    <w:basedOn w:val="a"/>
    <w:next w:val="a"/>
    <w:link w:val="a8"/>
    <w:uiPriority w:val="10"/>
    <w:qFormat/>
    <w:rsid w:val="00DF4BC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4BC1"/>
    <w:rPr>
      <w:rFonts w:asciiTheme="majorHAnsi" w:eastAsia="新細明體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F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lue03">
    <w:name w:val="s_blue03"/>
    <w:basedOn w:val="a0"/>
    <w:rsid w:val="00DF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 Yi</dc:creator>
  <cp:keywords/>
  <dc:description/>
  <cp:lastModifiedBy>小香 Jane 高</cp:lastModifiedBy>
  <cp:revision>5</cp:revision>
  <dcterms:created xsi:type="dcterms:W3CDTF">2018-01-12T10:06:00Z</dcterms:created>
  <dcterms:modified xsi:type="dcterms:W3CDTF">2021-02-01T01:33:00Z</dcterms:modified>
</cp:coreProperties>
</file>