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A01C0" w14:textId="77777777" w:rsidR="00E24246" w:rsidRPr="00E24246" w:rsidRDefault="00E24246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Monito CPU, MEMORY(GRAFANA):   https://blog.csdn.net/liudinglong1989/article/details/108571625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ps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-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ef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| grep 4739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WINDOWS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是需要安装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PROMETHEUS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GRAFANA,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安装如下。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NODE_EXPORTER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用来在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LINUX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运行，输出数据到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PROMETHEUS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ps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-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ef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| grep node_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netstat -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tunlp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| grep 9100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https://grafana.com/grafana/download?platform=windows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下载安装，再点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EXE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http://localhost:9090/targets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Prometheus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https://prometheus.io/download/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下载，直接点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EXE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http://localhost:3000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先在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CONFIGURATION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里配置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DATASOURCE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再配置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DASHBOARD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IMPORT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模板的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ID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，同时导入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DATASOURCE,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就能看到数据了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Node_exporter</w:t>
      </w:r>
      <w:proofErr w:type="spellEnd"/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https://github.com/prometheus/node_exporter/releases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下载相应版本，放到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LIUNX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./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node_exporter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运行，检查是不是正常运行，会有显示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 xml:space="preserve">http://localhost:9090/targets 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查看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PERMETHEUS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运行状态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 xml:space="preserve">http://localhost:3000 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查看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界面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https://grafana.com/grafana/dashboards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DASHBOADR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模块，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COPY ID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里，记得同时加载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 SOURCE</w:t>
      </w:r>
    </w:p>
    <w:p w14:paraId="240AC55B" w14:textId="77777777" w:rsidR="00E24246" w:rsidRDefault="00E24246" w:rsidP="0063470B"/>
    <w:p w14:paraId="17E07E7F" w14:textId="77777777" w:rsidR="00E24246" w:rsidRDefault="00E24246" w:rsidP="0063470B"/>
    <w:p w14:paraId="29FB329B" w14:textId="77777777" w:rsidR="00E24246" w:rsidRDefault="00E24246" w:rsidP="0063470B"/>
    <w:p w14:paraId="3C203BDD" w14:textId="1A61836A" w:rsidR="0063470B" w:rsidRDefault="0063470B" w:rsidP="0063470B">
      <w:r>
        <w:rPr>
          <w:rFonts w:hint="eastAsia"/>
        </w:rPr>
        <w:t>Grafana + Prometheus</w:t>
      </w:r>
      <w:r>
        <w:rPr>
          <w:rFonts w:hint="eastAsia"/>
        </w:rPr>
        <w:t>监控篇之</w:t>
      </w:r>
      <w:r>
        <w:rPr>
          <w:rFonts w:hint="eastAsia"/>
        </w:rPr>
        <w:t>Windows</w:t>
      </w:r>
      <w:r>
        <w:rPr>
          <w:rFonts w:hint="eastAsia"/>
        </w:rPr>
        <w:t>监控</w:t>
      </w:r>
      <w:r>
        <w:rPr>
          <w:rFonts w:hint="eastAsia"/>
        </w:rPr>
        <w:t>Linux</w:t>
      </w:r>
      <w:r>
        <w:rPr>
          <w:rFonts w:hint="eastAsia"/>
        </w:rPr>
        <w:t>服务器资源</w:t>
      </w:r>
    </w:p>
    <w:p w14:paraId="538D0B21" w14:textId="18A9C10B" w:rsidR="0063470B" w:rsidRDefault="0063470B" w:rsidP="0063470B">
      <w:r>
        <w:rPr>
          <w:rFonts w:hint="eastAsia"/>
        </w:rPr>
        <w:t xml:space="preserve">　　今天这篇文章介绍一下</w:t>
      </w:r>
      <w:r>
        <w:rPr>
          <w:rFonts w:hint="eastAsia"/>
        </w:rPr>
        <w:t>windows</w:t>
      </w:r>
      <w:r>
        <w:rPr>
          <w:rFonts w:hint="eastAsia"/>
        </w:rPr>
        <w:t>本地环境监控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服务器资源指标，写这个的动机是源于性能测试。大家做性能测试之前一定要搞清楚一些概念性的东西，比如说什么是指标，需要监控什么指标。在很久之前，我写过一篇性能测试中关键指标的监控与分析文章，</w:t>
      </w:r>
    </w:p>
    <w:p w14:paraId="05992D92" w14:textId="442348B9" w:rsidR="0063470B" w:rsidRDefault="0063470B" w:rsidP="0063470B">
      <w:r>
        <w:rPr>
          <w:rFonts w:hint="eastAsia"/>
        </w:rPr>
        <w:t xml:space="preserve">　　里面介绍了关于指标的概念。</w:t>
      </w:r>
    </w:p>
    <w:p w14:paraId="25B5C32E" w14:textId="435F82AF" w:rsidR="0063470B" w:rsidRDefault="0063470B" w:rsidP="0063470B">
      <w:r>
        <w:rPr>
          <w:rFonts w:hint="eastAsia"/>
        </w:rPr>
        <w:t xml:space="preserve">　　闲话不多说，今天介绍的工具主要是监控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服务器上的资源指标，例如：</w:t>
      </w:r>
      <w:r>
        <w:rPr>
          <w:rFonts w:hint="eastAsia"/>
        </w:rPr>
        <w:t>CPU</w:t>
      </w:r>
      <w:r>
        <w:rPr>
          <w:rFonts w:hint="eastAsia"/>
        </w:rPr>
        <w:t>，内存，硬盘，网络等资源。</w:t>
      </w:r>
    </w:p>
    <w:p w14:paraId="490D8B82" w14:textId="77777777" w:rsidR="0063470B" w:rsidRDefault="0063470B" w:rsidP="0063470B">
      <w:r>
        <w:rPr>
          <w:rFonts w:hint="eastAsia"/>
        </w:rPr>
        <w:t xml:space="preserve">　　工具介绍</w:t>
      </w:r>
    </w:p>
    <w:p w14:paraId="553FA43B" w14:textId="42255C8D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是一款用</w:t>
      </w:r>
      <w:r>
        <w:rPr>
          <w:rFonts w:hint="eastAsia"/>
        </w:rPr>
        <w:t>Go</w:t>
      </w:r>
      <w:r>
        <w:rPr>
          <w:rFonts w:hint="eastAsia"/>
        </w:rPr>
        <w:t>语言开发的跨平台开源数据度量分析及可视化工具，可以做数据监控和数据统计，带有告警功能。</w:t>
      </w:r>
    </w:p>
    <w:p w14:paraId="7386665D" w14:textId="2E5C530F" w:rsidR="0063470B" w:rsidRDefault="0063470B" w:rsidP="0063470B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支持许多不同的时间序列数据（数据源）存储后端。每个数据源都有一个特定的查询编辑器。官方支持以下数据源：</w:t>
      </w:r>
      <w:r>
        <w:rPr>
          <w:rFonts w:hint="eastAsia"/>
        </w:rPr>
        <w:t>Graphite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infloxdb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opensdb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cloudwatch</w:t>
      </w:r>
      <w:proofErr w:type="spellEnd"/>
      <w:r>
        <w:rPr>
          <w:rFonts w:hint="eastAsia"/>
        </w:rPr>
        <w:t>等。</w:t>
      </w:r>
    </w:p>
    <w:p w14:paraId="790D9E51" w14:textId="26EB2504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（简称</w:t>
      </w:r>
      <w:r>
        <w:rPr>
          <w:rFonts w:hint="eastAsia"/>
        </w:rPr>
        <w:t>Prom</w:t>
      </w:r>
      <w:r>
        <w:rPr>
          <w:rFonts w:hint="eastAsia"/>
        </w:rPr>
        <w:t>）前身是</w:t>
      </w:r>
      <w:r>
        <w:rPr>
          <w:rFonts w:hint="eastAsia"/>
        </w:rPr>
        <w:t>SoundCloud</w:t>
      </w:r>
      <w:r>
        <w:rPr>
          <w:rFonts w:hint="eastAsia"/>
        </w:rPr>
        <w:t>的告警工具包，现已演化成一个独立的开源监控系统。属于</w:t>
      </w:r>
      <w:proofErr w:type="spellStart"/>
      <w:r>
        <w:rPr>
          <w:rFonts w:hint="eastAsia"/>
        </w:rPr>
        <w:t>Kurberntes</w:t>
      </w:r>
      <w:proofErr w:type="spellEnd"/>
      <w:r>
        <w:rPr>
          <w:rFonts w:hint="eastAsia"/>
        </w:rPr>
        <w:t>所在的</w:t>
      </w:r>
      <w:r>
        <w:rPr>
          <w:rFonts w:hint="eastAsia"/>
        </w:rPr>
        <w:t>Cloud Native Computing Foundation</w:t>
      </w:r>
      <w:r>
        <w:rPr>
          <w:rFonts w:hint="eastAsia"/>
        </w:rPr>
        <w:t>。</w:t>
      </w:r>
    </w:p>
    <w:p w14:paraId="26298158" w14:textId="25F7D7A2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把一些常用数据库、系统、中间件等的指标数据的采集做成了一个个</w:t>
      </w:r>
      <w:r>
        <w:rPr>
          <w:rFonts w:hint="eastAsia"/>
        </w:rPr>
        <w:t xml:space="preserve"> exporter</w:t>
      </w:r>
      <w:r>
        <w:rPr>
          <w:rFonts w:hint="eastAsia"/>
        </w:rPr>
        <w:t>，在生产环境中，直接导入使用就可以。采用</w:t>
      </w:r>
      <w:r>
        <w:rPr>
          <w:rFonts w:hint="eastAsia"/>
        </w:rPr>
        <w:t xml:space="preserve"> http </w:t>
      </w:r>
      <w:r>
        <w:rPr>
          <w:rFonts w:hint="eastAsia"/>
        </w:rPr>
        <w:t>协议，使用</w:t>
      </w:r>
      <w:r>
        <w:rPr>
          <w:rFonts w:hint="eastAsia"/>
        </w:rPr>
        <w:t xml:space="preserve"> pull </w:t>
      </w:r>
      <w:r>
        <w:rPr>
          <w:rFonts w:hint="eastAsia"/>
        </w:rPr>
        <w:t>模式，拉取数据，简单易懂。</w:t>
      </w:r>
      <w:r>
        <w:rPr>
          <w:rFonts w:hint="eastAsia"/>
        </w:rPr>
        <w:t xml:space="preserve"> </w:t>
      </w:r>
      <w:r>
        <w:rPr>
          <w:rFonts w:hint="eastAsia"/>
        </w:rPr>
        <w:t>总而言之，它是用来拉取数据的。</w:t>
      </w:r>
    </w:p>
    <w:p w14:paraId="268EB5A1" w14:textId="301818C6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Exporters</w:t>
      </w:r>
      <w:r>
        <w:rPr>
          <w:rFonts w:hint="eastAsia"/>
        </w:rPr>
        <w:t>：负责向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做数据汇报的程序统。而不同的数据汇报由不同的</w:t>
      </w:r>
      <w:r>
        <w:rPr>
          <w:rFonts w:hint="eastAsia"/>
        </w:rPr>
        <w:t>exporters</w:t>
      </w:r>
      <w:r>
        <w:rPr>
          <w:rFonts w:hint="eastAsia"/>
        </w:rPr>
        <w:t>实现，比如监控主机有</w:t>
      </w:r>
      <w:r>
        <w:rPr>
          <w:rFonts w:hint="eastAsia"/>
        </w:rPr>
        <w:t>node-exporters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有</w:t>
      </w:r>
      <w:r>
        <w:rPr>
          <w:rFonts w:hint="eastAsia"/>
        </w:rPr>
        <w:t>MySQL server exporter</w:t>
      </w:r>
      <w:r>
        <w:rPr>
          <w:rFonts w:hint="eastAsia"/>
        </w:rPr>
        <w:t>等</w:t>
      </w:r>
    </w:p>
    <w:p w14:paraId="1E5D5934" w14:textId="277B433E" w:rsidR="0063470B" w:rsidRDefault="0063470B" w:rsidP="0063470B">
      <w:r>
        <w:rPr>
          <w:rFonts w:hint="eastAsia"/>
        </w:rPr>
        <w:t xml:space="preserve">　　在</w:t>
      </w:r>
      <w:r>
        <w:rPr>
          <w:rFonts w:hint="eastAsia"/>
        </w:rPr>
        <w:t>Prometheus</w:t>
      </w:r>
      <w:r>
        <w:rPr>
          <w:rFonts w:hint="eastAsia"/>
        </w:rPr>
        <w:t>架构中，</w:t>
      </w:r>
      <w:r>
        <w:rPr>
          <w:rFonts w:hint="eastAsia"/>
        </w:rPr>
        <w:t>Exporters</w:t>
      </w:r>
      <w:r>
        <w:rPr>
          <w:rFonts w:hint="eastAsia"/>
        </w:rPr>
        <w:t>是负责收集数据并将信息汇报给</w:t>
      </w:r>
      <w:r>
        <w:rPr>
          <w:rFonts w:hint="eastAsia"/>
        </w:rPr>
        <w:t>Prometheus Server</w:t>
      </w:r>
      <w:r>
        <w:rPr>
          <w:rFonts w:hint="eastAsia"/>
        </w:rPr>
        <w:t>的组件。这篇文章我主要是监控</w:t>
      </w:r>
      <w:r>
        <w:rPr>
          <w:rFonts w:hint="eastAsia"/>
        </w:rPr>
        <w:t>Linux</w:t>
      </w:r>
      <w:r>
        <w:rPr>
          <w:rFonts w:hint="eastAsia"/>
        </w:rPr>
        <w:t>服务器资源，官方提供了</w:t>
      </w:r>
      <w:proofErr w:type="spellStart"/>
      <w:r>
        <w:rPr>
          <w:rFonts w:hint="eastAsia"/>
        </w:rPr>
        <w:t>node_exporter</w:t>
      </w:r>
      <w:proofErr w:type="spellEnd"/>
      <w:r>
        <w:rPr>
          <w:rFonts w:hint="eastAsia"/>
        </w:rPr>
        <w:t>内置了对主机系统的基础监控。</w:t>
      </w:r>
    </w:p>
    <w:p w14:paraId="7E33DC94" w14:textId="77777777" w:rsidR="0063470B" w:rsidRDefault="0063470B" w:rsidP="0063470B">
      <w:r>
        <w:rPr>
          <w:rFonts w:hint="eastAsia"/>
        </w:rPr>
        <w:t xml:space="preserve">　　下面是</w:t>
      </w:r>
      <w:r>
        <w:rPr>
          <w:rFonts w:hint="eastAsia"/>
        </w:rPr>
        <w:t>Prometheus</w:t>
      </w:r>
      <w:r>
        <w:rPr>
          <w:rFonts w:hint="eastAsia"/>
        </w:rPr>
        <w:t>核心架构图，有兴趣的话可以了解一下：</w:t>
      </w:r>
      <w:r>
        <w:rPr>
          <w:rFonts w:hint="eastAsia"/>
        </w:rPr>
        <w:t xml:space="preserve"> </w:t>
      </w:r>
      <w:r>
        <w:rPr>
          <w:rFonts w:hint="eastAsia"/>
        </w:rPr>
        <w:t>如果看不明白，请移步官方中文文档：</w:t>
      </w:r>
      <w:r>
        <w:rPr>
          <w:rFonts w:hint="eastAsia"/>
        </w:rPr>
        <w:t>https://prometheus.fuckcloudnative.io/</w:t>
      </w:r>
    </w:p>
    <w:p w14:paraId="7E79353E" w14:textId="3ECF56CC" w:rsidR="0063470B" w:rsidRDefault="0063470B" w:rsidP="0063470B">
      <w:r>
        <w:rPr>
          <w:noProof/>
        </w:rPr>
        <w:drawing>
          <wp:inline distT="0" distB="0" distL="0" distR="0" wp14:anchorId="2541E6EF" wp14:editId="5ECFB11A">
            <wp:extent cx="5943600" cy="3676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94B9" w14:textId="77777777" w:rsidR="0063470B" w:rsidRDefault="0063470B" w:rsidP="0063470B">
      <w:r>
        <w:rPr>
          <w:rFonts w:hint="eastAsia"/>
        </w:rPr>
        <w:t xml:space="preserve">　　监控方式</w:t>
      </w:r>
    </w:p>
    <w:p w14:paraId="16E220CD" w14:textId="77777777" w:rsidR="0063470B" w:rsidRDefault="0063470B" w:rsidP="0063470B">
      <w:r>
        <w:rPr>
          <w:rFonts w:hint="eastAsia"/>
        </w:rPr>
        <w:t xml:space="preserve">　　监控的流程，简单画一个草图，帮助理解</w:t>
      </w:r>
      <w:r>
        <w:rPr>
          <w:rFonts w:hint="eastAsia"/>
        </w:rPr>
        <w:t xml:space="preserve"> </w:t>
      </w:r>
      <w:r>
        <w:rPr>
          <w:rFonts w:hint="eastAsia"/>
        </w:rPr>
        <w:t>，如图：</w:t>
      </w:r>
    </w:p>
    <w:p w14:paraId="7C1116A9" w14:textId="3F12DAC4" w:rsidR="0063470B" w:rsidRDefault="0063470B" w:rsidP="0063470B">
      <w:r>
        <w:rPr>
          <w:noProof/>
        </w:rPr>
        <w:lastRenderedPageBreak/>
        <w:drawing>
          <wp:inline distT="0" distB="0" distL="0" distR="0" wp14:anchorId="6CFC43A5" wp14:editId="5A0EED46">
            <wp:extent cx="594360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D7F" w14:textId="05A55C90" w:rsidR="0063470B" w:rsidRDefault="0063470B" w:rsidP="0063470B">
      <w:r>
        <w:rPr>
          <w:rFonts w:hint="eastAsia"/>
        </w:rPr>
        <w:t xml:space="preserve">　　</w:t>
      </w:r>
    </w:p>
    <w:p w14:paraId="4911573C" w14:textId="77777777" w:rsidR="0063470B" w:rsidRDefault="0063470B" w:rsidP="0063470B">
      <w:r>
        <w:rPr>
          <w:rFonts w:hint="eastAsia"/>
        </w:rPr>
        <w:t xml:space="preserve">　　环境搭建</w:t>
      </w:r>
    </w:p>
    <w:p w14:paraId="45AB7652" w14:textId="0CD4AF09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安装：</w:t>
      </w:r>
      <w:r>
        <w:rPr>
          <w:rFonts w:hint="eastAsia"/>
        </w:rPr>
        <w:t>https://grafana.com/grafana/download?platform=windows</w:t>
      </w:r>
    </w:p>
    <w:p w14:paraId="0113FC3A" w14:textId="29FDE8B2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安装：</w:t>
      </w:r>
      <w:r>
        <w:rPr>
          <w:rFonts w:hint="eastAsia"/>
        </w:rPr>
        <w:t xml:space="preserve"> https://prometheus.io/download/</w:t>
      </w:r>
    </w:p>
    <w:p w14:paraId="5F3DD975" w14:textId="564BB2DA" w:rsidR="0063470B" w:rsidRDefault="0063470B" w:rsidP="0063470B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Node_exporter</w:t>
      </w:r>
      <w:proofErr w:type="spellEnd"/>
      <w:r>
        <w:rPr>
          <w:rFonts w:hint="eastAsia"/>
        </w:rPr>
        <w:t>安装：</w:t>
      </w:r>
      <w:r>
        <w:rPr>
          <w:rFonts w:hint="eastAsia"/>
        </w:rPr>
        <w:t>https://github.com/prometheus/node_exporter/releases</w:t>
      </w:r>
    </w:p>
    <w:p w14:paraId="52E954CF" w14:textId="31193315" w:rsidR="0063470B" w:rsidRDefault="0063470B" w:rsidP="0063470B">
      <w:r>
        <w:rPr>
          <w:rFonts w:hint="eastAsia"/>
        </w:rPr>
        <w:t xml:space="preserve">　　总共安装上述三样程序，安装之后启动具体详情见下文：</w:t>
      </w:r>
    </w:p>
    <w:p w14:paraId="5C675F4A" w14:textId="77777777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Grafana</w:t>
      </w:r>
      <w:r>
        <w:rPr>
          <w:rFonts w:hint="eastAsia"/>
        </w:rPr>
        <w:t>运行：</w:t>
      </w:r>
      <w:r>
        <w:rPr>
          <w:rFonts w:hint="eastAsia"/>
        </w:rP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exe</w:t>
      </w:r>
      <w:r>
        <w:rPr>
          <w:rFonts w:hint="eastAsia"/>
        </w:rPr>
        <w:t>即可，默认端口</w:t>
      </w:r>
      <w:r>
        <w:rPr>
          <w:rFonts w:hint="eastAsia"/>
        </w:rPr>
        <w:t>3000</w:t>
      </w:r>
      <w:r>
        <w:rPr>
          <w:rFonts w:hint="eastAsia"/>
        </w:rPr>
        <w:t>，如图：</w:t>
      </w:r>
    </w:p>
    <w:p w14:paraId="4BEB9D12" w14:textId="06150250" w:rsidR="0063470B" w:rsidRDefault="0063470B" w:rsidP="0063470B">
      <w:r>
        <w:rPr>
          <w:noProof/>
        </w:rPr>
        <w:drawing>
          <wp:inline distT="0" distB="0" distL="0" distR="0" wp14:anchorId="13169C3B" wp14:editId="79A674FC">
            <wp:extent cx="5943600" cy="1525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9BD3" w14:textId="77777777" w:rsidR="0063470B" w:rsidRDefault="0063470B" w:rsidP="0063470B">
      <w:r>
        <w:rPr>
          <w:rFonts w:hint="eastAsia"/>
        </w:rPr>
        <w:t xml:space="preserve">　　查看进程：</w:t>
      </w:r>
    </w:p>
    <w:p w14:paraId="76934C1E" w14:textId="3EA84B0E" w:rsidR="0063470B" w:rsidRDefault="0063470B" w:rsidP="0063470B">
      <w:r>
        <w:rPr>
          <w:noProof/>
        </w:rPr>
        <w:lastRenderedPageBreak/>
        <w:drawing>
          <wp:inline distT="0" distB="0" distL="0" distR="0" wp14:anchorId="2BDAB681" wp14:editId="5410CCCE">
            <wp:extent cx="5943600" cy="917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0407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Prometheus</w:t>
      </w:r>
      <w:r>
        <w:rPr>
          <w:rFonts w:hint="eastAsia"/>
        </w:rPr>
        <w:t>运行：同上</w:t>
      </w:r>
    </w:p>
    <w:p w14:paraId="12932E07" w14:textId="6FBA5770" w:rsidR="0063470B" w:rsidRDefault="0063470B" w:rsidP="0063470B">
      <w:r>
        <w:rPr>
          <w:noProof/>
        </w:rPr>
        <w:drawing>
          <wp:inline distT="0" distB="0" distL="0" distR="0" wp14:anchorId="7C92F50A" wp14:editId="544D8104">
            <wp:extent cx="5943600" cy="246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FD6" w14:textId="77777777" w:rsidR="0063470B" w:rsidRDefault="0063470B" w:rsidP="0063470B">
      <w:r>
        <w:rPr>
          <w:rFonts w:hint="eastAsia"/>
        </w:rPr>
        <w:t xml:space="preserve">　　</w:t>
      </w:r>
    </w:p>
    <w:p w14:paraId="0B89FE8D" w14:textId="77777777" w:rsidR="0063470B" w:rsidRDefault="0063470B" w:rsidP="0063470B"/>
    <w:p w14:paraId="6D4C7C42" w14:textId="0AB9490E" w:rsidR="0063470B" w:rsidRDefault="0063470B" w:rsidP="0063470B">
      <w:r>
        <w:rPr>
          <w:rFonts w:hint="eastAsia"/>
        </w:rPr>
        <w:t xml:space="preserve">　　启动方式</w:t>
      </w:r>
    </w:p>
    <w:p w14:paraId="2A47E11F" w14:textId="77777777" w:rsidR="0063470B" w:rsidRDefault="0063470B" w:rsidP="0063470B">
      <w:r>
        <w:rPr>
          <w:rFonts w:hint="eastAsia"/>
        </w:rPr>
        <w:t xml:space="preserve"># </w:t>
      </w:r>
      <w:r>
        <w:rPr>
          <w:rFonts w:hint="eastAsia"/>
        </w:rPr>
        <w:t>默认启动</w:t>
      </w:r>
    </w:p>
    <w:p w14:paraId="22942087" w14:textId="77777777" w:rsidR="0063470B" w:rsidRDefault="0063470B" w:rsidP="0063470B">
      <w:r>
        <w:rPr>
          <w:rFonts w:hint="eastAsia"/>
        </w:rPr>
        <w:t>直接双击</w:t>
      </w:r>
      <w:r>
        <w:rPr>
          <w:rFonts w:hint="eastAsia"/>
        </w:rPr>
        <w:t>exe</w:t>
      </w:r>
      <w:r>
        <w:rPr>
          <w:rFonts w:hint="eastAsia"/>
        </w:rPr>
        <w:t>文件，启动</w:t>
      </w:r>
      <w:r>
        <w:rPr>
          <w:rFonts w:hint="eastAsia"/>
        </w:rPr>
        <w:t>9090</w:t>
      </w:r>
      <w:r>
        <w:rPr>
          <w:rFonts w:hint="eastAsia"/>
        </w:rPr>
        <w:t>端口</w:t>
      </w:r>
    </w:p>
    <w:p w14:paraId="27B0B2B6" w14:textId="77777777" w:rsidR="0063470B" w:rsidRDefault="0063470B" w:rsidP="0063470B">
      <w:r>
        <w:rPr>
          <w:rFonts w:hint="eastAsia"/>
        </w:rPr>
        <w:t xml:space="preserve"># </w:t>
      </w:r>
      <w:r>
        <w:rPr>
          <w:rFonts w:hint="eastAsia"/>
        </w:rPr>
        <w:t>自定义端口启动</w:t>
      </w:r>
    </w:p>
    <w:p w14:paraId="40C4B786" w14:textId="77777777" w:rsidR="0063470B" w:rsidRDefault="0063470B" w:rsidP="0063470B">
      <w:r>
        <w:t>prometheus.exe --</w:t>
      </w:r>
      <w:proofErr w:type="spellStart"/>
      <w:r>
        <w:t>config.file</w:t>
      </w:r>
      <w:proofErr w:type="spellEnd"/>
      <w:r>
        <w:t>=</w:t>
      </w:r>
      <w:proofErr w:type="spellStart"/>
      <w:r>
        <w:t>prometheus.yml</w:t>
      </w:r>
      <w:proofErr w:type="spellEnd"/>
      <w:r>
        <w:t xml:space="preserve"> --</w:t>
      </w:r>
      <w:proofErr w:type="spellStart"/>
      <w:r>
        <w:t>web.listen</w:t>
      </w:r>
      <w:proofErr w:type="spellEnd"/>
      <w:r>
        <w:t>-address=:8091 &amp;</w:t>
      </w:r>
    </w:p>
    <w:p w14:paraId="55C16D7D" w14:textId="77777777" w:rsidR="0063470B" w:rsidRDefault="0063470B" w:rsidP="0063470B">
      <w:r>
        <w:rPr>
          <w:rFonts w:hint="eastAsia"/>
        </w:rPr>
        <w:t xml:space="preserve">　　访问</w:t>
      </w:r>
      <w:r>
        <w:rPr>
          <w:rFonts w:hint="eastAsia"/>
        </w:rPr>
        <w:t>Ip+8091</w:t>
      </w:r>
      <w:r>
        <w:rPr>
          <w:rFonts w:hint="eastAsia"/>
        </w:rPr>
        <w:t>地址，</w:t>
      </w:r>
      <w:r>
        <w:rPr>
          <w:rFonts w:hint="eastAsia"/>
        </w:rPr>
        <w:t>status</w:t>
      </w:r>
      <w:r>
        <w:rPr>
          <w:rFonts w:hint="eastAsia"/>
        </w:rPr>
        <w:t>→</w:t>
      </w:r>
      <w:r>
        <w:rPr>
          <w:rFonts w:hint="eastAsia"/>
        </w:rPr>
        <w:t>targets</w:t>
      </w:r>
      <w:r>
        <w:rPr>
          <w:rFonts w:hint="eastAsia"/>
        </w:rPr>
        <w:t>出现</w:t>
      </w:r>
      <w:r>
        <w:rPr>
          <w:rFonts w:hint="eastAsia"/>
        </w:rPr>
        <w:t>UP</w:t>
      </w:r>
      <w:r>
        <w:rPr>
          <w:rFonts w:hint="eastAsia"/>
        </w:rPr>
        <w:t>正常启动成功，如图所示：</w:t>
      </w:r>
    </w:p>
    <w:p w14:paraId="78923E21" w14:textId="77777777" w:rsidR="0063470B" w:rsidRDefault="0063470B" w:rsidP="0063470B"/>
    <w:p w14:paraId="1D668382" w14:textId="20B415B6" w:rsidR="0063470B" w:rsidRDefault="0063470B" w:rsidP="0063470B">
      <w:r>
        <w:rPr>
          <w:noProof/>
        </w:rPr>
        <w:lastRenderedPageBreak/>
        <w:drawing>
          <wp:inline distT="0" distB="0" distL="0" distR="0" wp14:anchorId="4C163625" wp14:editId="27D9E186">
            <wp:extent cx="5943600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FEF6" w14:textId="4DEDA136" w:rsidR="0063470B" w:rsidRDefault="0063470B" w:rsidP="0063470B"/>
    <w:p w14:paraId="3B162831" w14:textId="304E66F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需要注意的地方：</w:t>
      </w:r>
    </w:p>
    <w:p w14:paraId="08F3A29D" w14:textId="4AD0E892" w:rsidR="0063470B" w:rsidRDefault="0063470B" w:rsidP="0063470B">
      <w:r>
        <w:rPr>
          <w:rFonts w:hint="eastAsia"/>
        </w:rPr>
        <w:t xml:space="preserve">　　在启动这个之前，需要修改</w:t>
      </w:r>
      <w:r>
        <w:rPr>
          <w:rFonts w:hint="eastAsia"/>
        </w:rPr>
        <w:t>Prometheus</w:t>
      </w:r>
      <w:r>
        <w:rPr>
          <w:rFonts w:hint="eastAsia"/>
        </w:rPr>
        <w:t>配置，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prometheus.yml</w:t>
      </w:r>
      <w:proofErr w:type="spellEnd"/>
      <w:r>
        <w:rPr>
          <w:rFonts w:hint="eastAsia"/>
        </w:rPr>
        <w:t>配置文件请求获取</w:t>
      </w:r>
      <w:r>
        <w:rPr>
          <w:rFonts w:hint="eastAsia"/>
        </w:rPr>
        <w:t>exporter</w:t>
      </w:r>
      <w:r>
        <w:rPr>
          <w:rFonts w:hint="eastAsia"/>
        </w:rPr>
        <w:t>采集器数据，比如我的</w:t>
      </w:r>
      <w:r>
        <w:rPr>
          <w:rFonts w:hint="eastAsia"/>
        </w:rPr>
        <w:t>node-exporter</w:t>
      </w:r>
      <w:r>
        <w:rPr>
          <w:rFonts w:hint="eastAsia"/>
        </w:rPr>
        <w:t>端口号是</w:t>
      </w:r>
      <w:r>
        <w:rPr>
          <w:rFonts w:hint="eastAsia"/>
        </w:rPr>
        <w:t>9100</w:t>
      </w:r>
    </w:p>
    <w:p w14:paraId="1CF1C9F2" w14:textId="4B7716E2" w:rsidR="0063470B" w:rsidRDefault="0063470B" w:rsidP="0063470B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prometheus.yml</w:t>
      </w:r>
      <w:proofErr w:type="spellEnd"/>
      <w:r>
        <w:rPr>
          <w:rFonts w:hint="eastAsia"/>
        </w:rPr>
        <w:t>中一共定义了两个监控：一个是监控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自身服务，另一个是监控</w:t>
      </w:r>
      <w:r>
        <w:rPr>
          <w:rFonts w:hint="eastAsia"/>
        </w:rPr>
        <w:t>Linux</w:t>
      </w:r>
      <w:r>
        <w:rPr>
          <w:rFonts w:hint="eastAsia"/>
        </w:rPr>
        <w:t>服务器。这里给个完整的示例：</w:t>
      </w:r>
    </w:p>
    <w:p w14:paraId="02DCF979" w14:textId="77777777" w:rsidR="0063470B" w:rsidRDefault="0063470B" w:rsidP="0063470B">
      <w:proofErr w:type="spellStart"/>
      <w:r>
        <w:t>scrape_configs</w:t>
      </w:r>
      <w:proofErr w:type="spellEnd"/>
      <w:r>
        <w:t>:</w:t>
      </w:r>
    </w:p>
    <w:p w14:paraId="725B3F0A" w14:textId="77777777" w:rsidR="0063470B" w:rsidRDefault="0063470B" w:rsidP="0063470B">
      <w:r>
        <w:rPr>
          <w:rFonts w:hint="eastAsia"/>
        </w:rPr>
        <w:t xml:space="preserve">    #prometheus</w:t>
      </w:r>
      <w:r>
        <w:rPr>
          <w:rFonts w:hint="eastAsia"/>
        </w:rPr>
        <w:t>自身监控</w:t>
      </w:r>
    </w:p>
    <w:p w14:paraId="318E69A8" w14:textId="77777777" w:rsidR="0063470B" w:rsidRDefault="0063470B" w:rsidP="0063470B">
      <w:r>
        <w:t xml:space="preserve">  - </w:t>
      </w:r>
      <w:proofErr w:type="spellStart"/>
      <w:r>
        <w:t>job_name</w:t>
      </w:r>
      <w:proofErr w:type="spellEnd"/>
      <w:r>
        <w:t>: '</w:t>
      </w:r>
      <w:proofErr w:type="spellStart"/>
      <w:r>
        <w:t>prometheus</w:t>
      </w:r>
      <w:proofErr w:type="spellEnd"/>
      <w:r>
        <w:t>'</w:t>
      </w:r>
    </w:p>
    <w:p w14:paraId="3F7828B9" w14:textId="77777777" w:rsidR="0063470B" w:rsidRDefault="0063470B" w:rsidP="0063470B">
      <w:r>
        <w:t xml:space="preserve">    </w:t>
      </w:r>
      <w:proofErr w:type="spellStart"/>
      <w:r>
        <w:t>static_configs</w:t>
      </w:r>
      <w:proofErr w:type="spellEnd"/>
      <w:r>
        <w:t>:</w:t>
      </w:r>
    </w:p>
    <w:p w14:paraId="7FBF211D" w14:textId="77777777" w:rsidR="0063470B" w:rsidRDefault="0063470B" w:rsidP="0063470B">
      <w:r>
        <w:t xml:space="preserve">      - targets: ['localhost:9090']</w:t>
      </w:r>
    </w:p>
    <w:p w14:paraId="6266428E" w14:textId="77777777" w:rsidR="0063470B" w:rsidRDefault="0063470B" w:rsidP="0063470B">
      <w:r>
        <w:t xml:space="preserve"> </w:t>
      </w:r>
    </w:p>
    <w:p w14:paraId="08142685" w14:textId="77777777" w:rsidR="0063470B" w:rsidRDefault="0063470B" w:rsidP="0063470B">
      <w:r>
        <w:rPr>
          <w:rFonts w:hint="eastAsia"/>
        </w:rPr>
        <w:t xml:space="preserve">    #linux</w:t>
      </w:r>
      <w:r>
        <w:rPr>
          <w:rFonts w:hint="eastAsia"/>
        </w:rPr>
        <w:t>服务器监控</w:t>
      </w:r>
    </w:p>
    <w:p w14:paraId="08166322" w14:textId="77777777" w:rsidR="0063470B" w:rsidRDefault="0063470B" w:rsidP="0063470B">
      <w:r>
        <w:t xml:space="preserve">  - </w:t>
      </w:r>
      <w:proofErr w:type="spellStart"/>
      <w:r>
        <w:t>job_name</w:t>
      </w:r>
      <w:proofErr w:type="spellEnd"/>
      <w:r>
        <w:t>: '</w:t>
      </w:r>
      <w:proofErr w:type="spellStart"/>
      <w:r>
        <w:t>linux</w:t>
      </w:r>
      <w:proofErr w:type="spellEnd"/>
      <w:r>
        <w:t>'</w:t>
      </w:r>
    </w:p>
    <w:p w14:paraId="5DE5C646" w14:textId="77777777" w:rsidR="0063470B" w:rsidRDefault="0063470B" w:rsidP="0063470B">
      <w:r>
        <w:t xml:space="preserve">    </w:t>
      </w:r>
      <w:proofErr w:type="spellStart"/>
      <w:r>
        <w:t>static_configs</w:t>
      </w:r>
      <w:proofErr w:type="spellEnd"/>
      <w:r>
        <w:t>:</w:t>
      </w:r>
    </w:p>
    <w:p w14:paraId="52F44ABD" w14:textId="77777777" w:rsidR="0063470B" w:rsidRDefault="0063470B" w:rsidP="0063470B">
      <w:r>
        <w:t xml:space="preserve">      - targets: ['NODE_IP:9100']</w:t>
      </w:r>
    </w:p>
    <w:p w14:paraId="00E4104D" w14:textId="77777777" w:rsidR="0063470B" w:rsidRDefault="0063470B" w:rsidP="0063470B">
      <w:r>
        <w:t xml:space="preserve">        labels:</w:t>
      </w:r>
    </w:p>
    <w:p w14:paraId="0FB25CC1" w14:textId="25CAB823" w:rsidR="0063470B" w:rsidRDefault="0063470B" w:rsidP="0063470B">
      <w:r>
        <w:t xml:space="preserve">          instance: node1</w:t>
      </w:r>
    </w:p>
    <w:p w14:paraId="489D146E" w14:textId="77777777" w:rsidR="0063470B" w:rsidRDefault="0063470B" w:rsidP="0063470B"/>
    <w:p w14:paraId="37CEF088" w14:textId="6D06CEE9" w:rsidR="0063470B" w:rsidRDefault="0063470B" w:rsidP="0063470B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Node-exporter</w:t>
      </w:r>
      <w:r>
        <w:rPr>
          <w:rFonts w:hint="eastAsia"/>
        </w:rPr>
        <w:t>启动方式：</w:t>
      </w:r>
    </w:p>
    <w:p w14:paraId="18EE657A" w14:textId="77777777" w:rsidR="0063470B" w:rsidRDefault="0063470B" w:rsidP="0063470B">
      <w:r>
        <w:rPr>
          <w:rFonts w:hint="eastAsia"/>
        </w:rPr>
        <w:t>#</w:t>
      </w:r>
      <w:r>
        <w:rPr>
          <w:rFonts w:hint="eastAsia"/>
        </w:rPr>
        <w:t>默认启动，起来后</w:t>
      </w:r>
      <w:proofErr w:type="spellStart"/>
      <w:r>
        <w:rPr>
          <w:rFonts w:hint="eastAsia"/>
        </w:rPr>
        <w:t>node_exporter</w:t>
      </w:r>
      <w:proofErr w:type="spellEnd"/>
      <w:r>
        <w:rPr>
          <w:rFonts w:hint="eastAsia"/>
        </w:rPr>
        <w:t>会监控在</w:t>
      </w:r>
      <w:r>
        <w:rPr>
          <w:rFonts w:hint="eastAsia"/>
        </w:rPr>
        <w:t>9100</w:t>
      </w:r>
      <w:r>
        <w:rPr>
          <w:rFonts w:hint="eastAsia"/>
        </w:rPr>
        <w:t>端口</w:t>
      </w:r>
    </w:p>
    <w:p w14:paraId="0CB7CB85" w14:textId="77777777" w:rsidR="0063470B" w:rsidRDefault="0063470B" w:rsidP="0063470B">
      <w:r>
        <w:t>./</w:t>
      </w:r>
      <w:proofErr w:type="spellStart"/>
      <w:r>
        <w:t>node_exporter</w:t>
      </w:r>
      <w:proofErr w:type="spellEnd"/>
      <w:r>
        <w:t xml:space="preserve">  </w:t>
      </w:r>
    </w:p>
    <w:p w14:paraId="02076AC3" w14:textId="77777777" w:rsidR="0063470B" w:rsidRDefault="0063470B" w:rsidP="0063470B">
      <w:r>
        <w:rPr>
          <w:rFonts w:hint="eastAsia"/>
        </w:rPr>
        <w:t>#</w:t>
      </w:r>
      <w:r>
        <w:rPr>
          <w:rFonts w:hint="eastAsia"/>
        </w:rPr>
        <w:t>自定义启动</w:t>
      </w:r>
    </w:p>
    <w:p w14:paraId="71976C37" w14:textId="77777777" w:rsidR="0063470B" w:rsidRDefault="0063470B" w:rsidP="0063470B">
      <w:proofErr w:type="spellStart"/>
      <w:r>
        <w:t>nohup</w:t>
      </w:r>
      <w:proofErr w:type="spellEnd"/>
      <w:r>
        <w:t xml:space="preserve"> ./</w:t>
      </w:r>
      <w:proofErr w:type="spellStart"/>
      <w:r>
        <w:t>node_exporter</w:t>
      </w:r>
      <w:proofErr w:type="spellEnd"/>
      <w:r>
        <w:t xml:space="preserve"> --</w:t>
      </w:r>
      <w:proofErr w:type="spellStart"/>
      <w:r>
        <w:t>web.listen</w:t>
      </w:r>
      <w:proofErr w:type="spellEnd"/>
      <w:r>
        <w:t>-address=":9101" &amp;</w:t>
      </w:r>
    </w:p>
    <w:p w14:paraId="25E7799D" w14:textId="393CBA54" w:rsidR="0063470B" w:rsidRDefault="0063470B" w:rsidP="0063470B">
      <w:r>
        <w:rPr>
          <w:rFonts w:hint="eastAsia"/>
        </w:rPr>
        <w:t xml:space="preserve">　　日志追加：</w:t>
      </w:r>
    </w:p>
    <w:p w14:paraId="3C313DAC" w14:textId="77777777" w:rsidR="0063470B" w:rsidRDefault="0063470B" w:rsidP="0063470B">
      <w:proofErr w:type="spellStart"/>
      <w:r>
        <w:t>nohup</w:t>
      </w:r>
      <w:proofErr w:type="spellEnd"/>
      <w:r>
        <w:t xml:space="preserve"> ./</w:t>
      </w:r>
      <w:proofErr w:type="spellStart"/>
      <w:r>
        <w:t>node_exporter</w:t>
      </w:r>
      <w:proofErr w:type="spellEnd"/>
      <w:r>
        <w:t xml:space="preserve"> &gt; ./</w:t>
      </w:r>
      <w:proofErr w:type="spellStart"/>
      <w:r>
        <w:t>nohup.out</w:t>
      </w:r>
      <w:proofErr w:type="spellEnd"/>
      <w:r>
        <w:t xml:space="preserve"> 2&gt;&amp;1 &amp;</w:t>
      </w:r>
    </w:p>
    <w:p w14:paraId="4817CDD2" w14:textId="77777777" w:rsidR="0063470B" w:rsidRDefault="0063470B" w:rsidP="0063470B">
      <w:r>
        <w:rPr>
          <w:rFonts w:hint="eastAsia"/>
        </w:rPr>
        <w:t xml:space="preserve">　　如图：</w:t>
      </w:r>
    </w:p>
    <w:p w14:paraId="543FBF10" w14:textId="77777777" w:rsidR="0063470B" w:rsidRDefault="0063470B" w:rsidP="0063470B"/>
    <w:p w14:paraId="749BF94E" w14:textId="6D897DFF" w:rsidR="0063470B" w:rsidRDefault="0063470B" w:rsidP="0063470B">
      <w:r>
        <w:rPr>
          <w:noProof/>
        </w:rPr>
        <w:drawing>
          <wp:inline distT="0" distB="0" distL="0" distR="0" wp14:anchorId="29857408" wp14:editId="4ABA4196">
            <wp:extent cx="569595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3FA5" w14:textId="4EB396FF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进程查看命令：</w:t>
      </w:r>
    </w:p>
    <w:p w14:paraId="1AD15571" w14:textId="77777777" w:rsidR="0063470B" w:rsidRDefault="0063470B" w:rsidP="0063470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node_</w:t>
      </w:r>
    </w:p>
    <w:p w14:paraId="6BC781E0" w14:textId="77777777" w:rsidR="0063470B" w:rsidRDefault="0063470B" w:rsidP="0063470B">
      <w:r>
        <w:rPr>
          <w:rFonts w:hint="eastAsia"/>
        </w:rPr>
        <w:t>查看进程</w:t>
      </w:r>
    </w:p>
    <w:p w14:paraId="5FCE668F" w14:textId="77777777" w:rsidR="0063470B" w:rsidRDefault="0063470B" w:rsidP="0063470B">
      <w:r>
        <w:t>netstat -</w:t>
      </w:r>
      <w:proofErr w:type="spellStart"/>
      <w:r>
        <w:t>tunlp</w:t>
      </w:r>
      <w:proofErr w:type="spellEnd"/>
      <w:r>
        <w:t xml:space="preserve"> | grep node</w:t>
      </w:r>
    </w:p>
    <w:p w14:paraId="0C416347" w14:textId="77777777" w:rsidR="0063470B" w:rsidRDefault="0063470B" w:rsidP="0063470B">
      <w:r>
        <w:rPr>
          <w:rFonts w:hint="eastAsia"/>
        </w:rPr>
        <w:t>查看端口</w:t>
      </w:r>
    </w:p>
    <w:p w14:paraId="438A60C7" w14:textId="77777777" w:rsidR="0063470B" w:rsidRDefault="0063470B" w:rsidP="0063470B">
      <w:r>
        <w:t>netstat -</w:t>
      </w:r>
      <w:proofErr w:type="spellStart"/>
      <w:r>
        <w:t>tunlp</w:t>
      </w:r>
      <w:proofErr w:type="spellEnd"/>
      <w:r>
        <w:t xml:space="preserve"> | grep 9101</w:t>
      </w:r>
    </w:p>
    <w:p w14:paraId="2EAF7ECC" w14:textId="77777777" w:rsidR="0063470B" w:rsidRDefault="0063470B" w:rsidP="0063470B">
      <w:r>
        <w:rPr>
          <w:rFonts w:hint="eastAsia"/>
        </w:rPr>
        <w:t xml:space="preserve">　　如图：</w:t>
      </w:r>
    </w:p>
    <w:p w14:paraId="2CAEEDE2" w14:textId="05A8D39C" w:rsidR="0063470B" w:rsidRDefault="0063470B" w:rsidP="0063470B">
      <w:r>
        <w:rPr>
          <w:noProof/>
        </w:rPr>
        <w:lastRenderedPageBreak/>
        <w:drawing>
          <wp:inline distT="0" distB="0" distL="0" distR="0" wp14:anchorId="72FCA054" wp14:editId="2663C455">
            <wp:extent cx="5943600" cy="490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DCB" w14:textId="77777777" w:rsidR="0063470B" w:rsidRDefault="0063470B" w:rsidP="0063470B">
      <w:r>
        <w:rPr>
          <w:rFonts w:hint="eastAsia"/>
        </w:rPr>
        <w:t xml:space="preserve">　　前端</w:t>
      </w:r>
      <w:r>
        <w:rPr>
          <w:rFonts w:hint="eastAsia"/>
        </w:rPr>
        <w:t>Grafana</w:t>
      </w:r>
      <w:r>
        <w:rPr>
          <w:rFonts w:hint="eastAsia"/>
        </w:rPr>
        <w:t>配置面板设置</w:t>
      </w:r>
    </w:p>
    <w:p w14:paraId="652427B0" w14:textId="38CAC4AA" w:rsidR="0063470B" w:rsidRDefault="0063470B" w:rsidP="0063470B">
      <w:r>
        <w:rPr>
          <w:rFonts w:hint="eastAsia"/>
        </w:rPr>
        <w:t xml:space="preserve">　　启动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后，浏览器输入</w:t>
      </w:r>
      <w:r>
        <w:rPr>
          <w:rFonts w:hint="eastAsia"/>
        </w:rPr>
        <w:t>:ip+3000</w:t>
      </w:r>
      <w:r>
        <w:rPr>
          <w:rFonts w:hint="eastAsia"/>
        </w:rPr>
        <w:t>端口，默认账号</w:t>
      </w:r>
      <w:r>
        <w:rPr>
          <w:rFonts w:hint="eastAsia"/>
        </w:rPr>
        <w:t>:admin</w:t>
      </w:r>
      <w:r>
        <w:rPr>
          <w:rFonts w:hint="eastAsia"/>
        </w:rPr>
        <w:t>，密码</w:t>
      </w:r>
      <w:r>
        <w:rPr>
          <w:rFonts w:hint="eastAsia"/>
        </w:rPr>
        <w:t>:admin</w:t>
      </w:r>
    </w:p>
    <w:p w14:paraId="37136FDE" w14:textId="77777777" w:rsidR="0063470B" w:rsidRDefault="0063470B" w:rsidP="0063470B">
      <w:r>
        <w:rPr>
          <w:rFonts w:hint="eastAsia"/>
        </w:rPr>
        <w:t xml:space="preserve">　　既然我们已经拿到了数据，那首先就配置数据源，如图：</w:t>
      </w:r>
    </w:p>
    <w:p w14:paraId="7FB764D2" w14:textId="744BCA1C" w:rsidR="0063470B" w:rsidRDefault="0063470B" w:rsidP="0063470B">
      <w:r>
        <w:rPr>
          <w:noProof/>
        </w:rPr>
        <w:drawing>
          <wp:inline distT="0" distB="0" distL="0" distR="0" wp14:anchorId="789953F7" wp14:editId="66ADF5EB">
            <wp:extent cx="3381375" cy="421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7D47" w14:textId="77777777" w:rsidR="0063470B" w:rsidRDefault="0063470B" w:rsidP="0063470B"/>
    <w:p w14:paraId="6947F6BD" w14:textId="77777777" w:rsidR="0063470B" w:rsidRDefault="0063470B" w:rsidP="0063470B">
      <w:r>
        <w:rPr>
          <w:rFonts w:hint="eastAsia"/>
        </w:rPr>
        <w:t xml:space="preserve">　　主要是这个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配置对，这个</w:t>
      </w:r>
      <w:r>
        <w:rPr>
          <w:rFonts w:hint="eastAsia"/>
        </w:rPr>
        <w:t>8091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服务的端口。</w:t>
      </w:r>
    </w:p>
    <w:p w14:paraId="544C81BC" w14:textId="56B95FC8" w:rsidR="0063470B" w:rsidRDefault="0063470B" w:rsidP="0063470B">
      <w:r>
        <w:rPr>
          <w:noProof/>
        </w:rPr>
        <w:lastRenderedPageBreak/>
        <w:drawing>
          <wp:inline distT="0" distB="0" distL="0" distR="0" wp14:anchorId="274A4B5A" wp14:editId="3D7C92ED">
            <wp:extent cx="594360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F92B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导入监控模板，如图：</w:t>
      </w:r>
    </w:p>
    <w:p w14:paraId="0E4BEAEA" w14:textId="24BC2673" w:rsidR="0063470B" w:rsidRDefault="0063470B" w:rsidP="0063470B">
      <w:r>
        <w:rPr>
          <w:noProof/>
        </w:rPr>
        <w:drawing>
          <wp:inline distT="0" distB="0" distL="0" distR="0" wp14:anchorId="4A0245BC" wp14:editId="484F611C">
            <wp:extent cx="5943600" cy="2891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1C77" w14:textId="067076B9" w:rsidR="0063470B" w:rsidRDefault="0063470B" w:rsidP="0063470B">
      <w:r>
        <w:rPr>
          <w:rFonts w:hint="eastAsia"/>
        </w:rPr>
        <w:t xml:space="preserve">　　模板地址：</w:t>
      </w:r>
      <w:r>
        <w:rPr>
          <w:rFonts w:hint="eastAsia"/>
        </w:rPr>
        <w:t>https://grafana.com/grafana/dashboards</w:t>
      </w:r>
    </w:p>
    <w:p w14:paraId="7600E03D" w14:textId="77777777" w:rsidR="0063470B" w:rsidRDefault="0063470B" w:rsidP="0063470B">
      <w:r>
        <w:rPr>
          <w:rFonts w:hint="eastAsia"/>
        </w:rPr>
        <w:lastRenderedPageBreak/>
        <w:t xml:space="preserve">　　选择最新的模板：</w:t>
      </w:r>
    </w:p>
    <w:p w14:paraId="7D2FC630" w14:textId="208E2FDC" w:rsidR="0063470B" w:rsidRDefault="0063470B" w:rsidP="0063470B">
      <w:r>
        <w:rPr>
          <w:noProof/>
        </w:rPr>
        <w:drawing>
          <wp:inline distT="0" distB="0" distL="0" distR="0" wp14:anchorId="5FB54C50" wp14:editId="6588FD85">
            <wp:extent cx="59436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1E71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将</w:t>
      </w:r>
      <w:r>
        <w:rPr>
          <w:rFonts w:hint="eastAsia"/>
        </w:rPr>
        <w:t>id</w:t>
      </w:r>
      <w:r>
        <w:rPr>
          <w:rFonts w:hint="eastAsia"/>
        </w:rPr>
        <w:t>拷贝进来，如图：</w:t>
      </w:r>
    </w:p>
    <w:p w14:paraId="3A43AA65" w14:textId="07D6B39C" w:rsidR="0063470B" w:rsidRDefault="0063470B" w:rsidP="0063470B">
      <w:r>
        <w:rPr>
          <w:noProof/>
        </w:rPr>
        <w:drawing>
          <wp:inline distT="0" distB="0" distL="0" distR="0" wp14:anchorId="48744166" wp14:editId="5D113C4E">
            <wp:extent cx="594360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533F" w14:textId="1F0B74CE" w:rsidR="0063470B" w:rsidRDefault="0063470B" w:rsidP="0063470B"/>
    <w:p w14:paraId="62C95AB9" w14:textId="77777777" w:rsidR="0063470B" w:rsidRDefault="0063470B" w:rsidP="0063470B">
      <w:r>
        <w:rPr>
          <w:rFonts w:hint="eastAsia"/>
        </w:rPr>
        <w:t xml:space="preserve">　　成功之后会多一个面板：</w:t>
      </w:r>
    </w:p>
    <w:p w14:paraId="61AA45F2" w14:textId="77777777" w:rsidR="0063470B" w:rsidRDefault="0063470B" w:rsidP="0063470B"/>
    <w:p w14:paraId="5C4A2D7A" w14:textId="29C9D8D3" w:rsidR="0063470B" w:rsidRDefault="0063470B" w:rsidP="0063470B">
      <w:r>
        <w:rPr>
          <w:noProof/>
        </w:rPr>
        <w:drawing>
          <wp:inline distT="0" distB="0" distL="0" distR="0" wp14:anchorId="1CB611A0" wp14:editId="0A76238F">
            <wp:extent cx="594360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886C" w14:textId="5686DD01" w:rsidR="0063470B" w:rsidRDefault="0063470B" w:rsidP="0063470B"/>
    <w:p w14:paraId="5EF86635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点击进去就可以看到非常炫丽的图形界面：</w:t>
      </w:r>
    </w:p>
    <w:p w14:paraId="7A75EA53" w14:textId="77777777" w:rsidR="0063470B" w:rsidRDefault="0063470B" w:rsidP="0063470B"/>
    <w:p w14:paraId="18AB61A6" w14:textId="15C10DE4" w:rsidR="0063470B" w:rsidRDefault="0063470B" w:rsidP="0063470B"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 wp14:anchorId="5E4B82BA" wp14:editId="36D4A911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DB93" w14:textId="77777777" w:rsidR="0063470B" w:rsidRDefault="0063470B" w:rsidP="0063470B"/>
    <w:p w14:paraId="516D47B4" w14:textId="77777777" w:rsidR="0063470B" w:rsidRDefault="0063470B" w:rsidP="0063470B">
      <w:r>
        <w:t xml:space="preserve"> </w:t>
      </w:r>
    </w:p>
    <w:p w14:paraId="6864B229" w14:textId="77777777" w:rsidR="0063470B" w:rsidRDefault="0063470B" w:rsidP="0063470B"/>
    <w:p w14:paraId="7A13C3B4" w14:textId="77777777" w:rsidR="0063470B" w:rsidRDefault="0063470B" w:rsidP="0063470B">
      <w:r>
        <w:t xml:space="preserve"> </w:t>
      </w:r>
    </w:p>
    <w:p w14:paraId="6347D769" w14:textId="77777777" w:rsidR="0063470B" w:rsidRDefault="0063470B" w:rsidP="0063470B"/>
    <w:p w14:paraId="561FBD45" w14:textId="77777777" w:rsidR="0063470B" w:rsidRDefault="0063470B" w:rsidP="0063470B">
      <w:r>
        <w:rPr>
          <w:rFonts w:hint="eastAsia"/>
        </w:rPr>
        <w:t xml:space="preserve">　　总结</w:t>
      </w:r>
    </w:p>
    <w:p w14:paraId="19AC64E1" w14:textId="74CD212F" w:rsidR="00EE34E2" w:rsidRDefault="0063470B" w:rsidP="0063470B">
      <w:r>
        <w:rPr>
          <w:rFonts w:hint="eastAsia"/>
        </w:rPr>
        <w:t xml:space="preserve">　　以上就是</w:t>
      </w:r>
      <w:r>
        <w:rPr>
          <w:rFonts w:hint="eastAsia"/>
        </w:rPr>
        <w:t>windows</w:t>
      </w:r>
      <w:r>
        <w:rPr>
          <w:rFonts w:hint="eastAsia"/>
        </w:rPr>
        <w:t>环境下对</w:t>
      </w:r>
      <w:r>
        <w:rPr>
          <w:rFonts w:hint="eastAsia"/>
        </w:rPr>
        <w:t>Linux</w:t>
      </w:r>
      <w:r>
        <w:rPr>
          <w:rFonts w:hint="eastAsia"/>
        </w:rPr>
        <w:t>服务器资源实时监控之</w:t>
      </w:r>
      <w:r>
        <w:rPr>
          <w:rFonts w:hint="eastAsia"/>
        </w:rPr>
        <w:t>Grafana</w:t>
      </w:r>
      <w:r>
        <w:rPr>
          <w:rFonts w:hint="eastAsia"/>
        </w:rPr>
        <w:t>实例，有兴趣的话，可以动动手实践一番。</w:t>
      </w:r>
      <w:r>
        <w:rPr>
          <w:rFonts w:hint="eastAsia"/>
        </w:rPr>
        <w:t xml:space="preserve"> </w:t>
      </w:r>
      <w:r>
        <w:rPr>
          <w:rFonts w:hint="eastAsia"/>
        </w:rPr>
        <w:t>后面会继续分享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Grafana</w:t>
      </w:r>
      <w:r>
        <w:rPr>
          <w:rFonts w:hint="eastAsia"/>
        </w:rPr>
        <w:t>监控环境的搭建与使用。欢迎加入咋们测试开发交流群学习与进步</w:t>
      </w:r>
      <w:r>
        <w:rPr>
          <w:rFonts w:hint="eastAsia"/>
        </w:rPr>
        <w:t>~</w:t>
      </w:r>
    </w:p>
    <w:sectPr w:rsidR="00EE3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0707B" w14:textId="77777777" w:rsidR="00BB2E4A" w:rsidRDefault="00BB2E4A" w:rsidP="0063470B">
      <w:pPr>
        <w:spacing w:after="0" w:line="240" w:lineRule="auto"/>
      </w:pPr>
      <w:r>
        <w:separator/>
      </w:r>
    </w:p>
  </w:endnote>
  <w:endnote w:type="continuationSeparator" w:id="0">
    <w:p w14:paraId="09285772" w14:textId="77777777" w:rsidR="00BB2E4A" w:rsidRDefault="00BB2E4A" w:rsidP="00634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15AEB1" w14:textId="77777777" w:rsidR="00BB2E4A" w:rsidRDefault="00BB2E4A" w:rsidP="0063470B">
      <w:pPr>
        <w:spacing w:after="0" w:line="240" w:lineRule="auto"/>
      </w:pPr>
      <w:r>
        <w:separator/>
      </w:r>
    </w:p>
  </w:footnote>
  <w:footnote w:type="continuationSeparator" w:id="0">
    <w:p w14:paraId="03E15DCA" w14:textId="77777777" w:rsidR="00BB2E4A" w:rsidRDefault="00BB2E4A" w:rsidP="006347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35"/>
    <w:rsid w:val="0063470B"/>
    <w:rsid w:val="00690454"/>
    <w:rsid w:val="00A66A35"/>
    <w:rsid w:val="00BB2E4A"/>
    <w:rsid w:val="00E24246"/>
    <w:rsid w:val="00EE3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CA18B9"/>
  <w15:chartTrackingRefBased/>
  <w15:docId w15:val="{B664FD51-F26E-4896-863B-3711F278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2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56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510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Wang</dc:creator>
  <cp:keywords/>
  <dc:description/>
  <cp:lastModifiedBy>Sean Wang</cp:lastModifiedBy>
  <cp:revision>3</cp:revision>
  <dcterms:created xsi:type="dcterms:W3CDTF">2021-07-13T08:59:00Z</dcterms:created>
  <dcterms:modified xsi:type="dcterms:W3CDTF">2021-07-14T08:21:00Z</dcterms:modified>
</cp:coreProperties>
</file>