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3166" w14:textId="4028F6F5" w:rsidR="00DB3FB6" w:rsidRDefault="00DB3FB6" w:rsidP="0058198B">
      <w:pPr>
        <w:spacing w:line="360" w:lineRule="auto"/>
      </w:pPr>
      <w:r w:rsidRPr="0058198B">
        <w:t>COMP 4448: Data Science Tools II</w:t>
      </w:r>
      <w:r w:rsidRPr="0058198B">
        <w:tab/>
      </w:r>
      <w:r w:rsidRPr="0058198B">
        <w:tab/>
      </w:r>
      <w:r w:rsidRPr="0058198B">
        <w:tab/>
      </w:r>
      <w:r w:rsidRPr="0058198B">
        <w:tab/>
      </w:r>
      <w:r w:rsidRPr="0058198B">
        <w:tab/>
      </w:r>
      <w:r w:rsidRPr="0058198B">
        <w:tab/>
        <w:t xml:space="preserve">          Assignment 4</w:t>
      </w:r>
    </w:p>
    <w:p w14:paraId="62A9D3E7" w14:textId="265794FD" w:rsidR="00155964" w:rsidRPr="0058198B" w:rsidRDefault="00155964" w:rsidP="0058198B">
      <w:pPr>
        <w:spacing w:line="360" w:lineRule="auto"/>
      </w:pPr>
      <w:r>
        <w:t>Sean Wendlandt</w:t>
      </w:r>
    </w:p>
    <w:p w14:paraId="23DD06E6" w14:textId="77777777" w:rsidR="00DB3FB6" w:rsidRPr="0058198B" w:rsidRDefault="00DB3FB6" w:rsidP="0058198B">
      <w:pPr>
        <w:spacing w:line="360" w:lineRule="auto"/>
      </w:pPr>
      <w:r w:rsidRPr="0058198B">
        <w:rPr>
          <w:b/>
          <w:bCs/>
        </w:rPr>
        <w:t>Directions:</w:t>
      </w:r>
      <w:r w:rsidRPr="0058198B">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715E6E4F" w14:textId="4537CB30" w:rsidR="00DB3FB6" w:rsidRPr="0058198B" w:rsidRDefault="00DB3FB6" w:rsidP="0058198B">
      <w:pPr>
        <w:spacing w:line="360" w:lineRule="auto"/>
      </w:pPr>
      <w:r w:rsidRPr="0058198B">
        <w:rPr>
          <w:b/>
          <w:bCs/>
        </w:rPr>
        <w:t>Goal:</w:t>
      </w:r>
      <w:r w:rsidRPr="0058198B">
        <w:t xml:space="preserve"> The goal of this assignment is to give you the opportunity to implement K-NN from scratch </w:t>
      </w:r>
      <w:r w:rsidR="0058198B">
        <w:t>as well as</w:t>
      </w:r>
      <w:r w:rsidRPr="0058198B">
        <w:t xml:space="preserve"> using tools built into sklearn. You would also compare your algorithms with other algorithms. </w:t>
      </w:r>
    </w:p>
    <w:p w14:paraId="4EBAB4D9" w14:textId="58299ADE" w:rsidR="00DB3FB6" w:rsidRPr="0058198B" w:rsidRDefault="00DB3FB6" w:rsidP="0058198B">
      <w:pPr>
        <w:spacing w:line="360" w:lineRule="auto"/>
      </w:pPr>
      <w:r w:rsidRPr="0058198B">
        <w:rPr>
          <w:b/>
          <w:bCs/>
        </w:rPr>
        <w:t>Packages:</w:t>
      </w:r>
      <w:r w:rsidRPr="0058198B">
        <w:t xml:space="preserve"> Core packages you may need for this assignment include </w:t>
      </w:r>
      <w:proofErr w:type="spellStart"/>
      <w:r w:rsidRPr="0058198B">
        <w:t>numpy</w:t>
      </w:r>
      <w:proofErr w:type="spellEnd"/>
      <w:r w:rsidRPr="0058198B">
        <w:t xml:space="preserve">, pandas, </w:t>
      </w:r>
      <w:proofErr w:type="spellStart"/>
      <w:r w:rsidRPr="0058198B">
        <w:t>sklearn</w:t>
      </w:r>
      <w:proofErr w:type="spellEnd"/>
      <w:r w:rsidR="008F04F7" w:rsidRPr="0058198B">
        <w:t xml:space="preserve">, </w:t>
      </w:r>
      <w:proofErr w:type="spellStart"/>
      <w:proofErr w:type="gramStart"/>
      <w:r w:rsidR="00160422" w:rsidRPr="0058198B">
        <w:t>m</w:t>
      </w:r>
      <w:r w:rsidRPr="0058198B">
        <w:t>atplotlib.pyplot</w:t>
      </w:r>
      <w:proofErr w:type="spellEnd"/>
      <w:proofErr w:type="gramEnd"/>
      <w:r w:rsidRPr="0058198B">
        <w:t xml:space="preserve"> and/or seaborn.  </w:t>
      </w:r>
    </w:p>
    <w:p w14:paraId="3EDB37A7" w14:textId="2FA04A10" w:rsidR="008F04F7" w:rsidRPr="004A2D78" w:rsidRDefault="008F04F7" w:rsidP="0058198B">
      <w:pPr>
        <w:spacing w:line="360" w:lineRule="auto"/>
        <w:rPr>
          <w:b/>
          <w:bCs/>
        </w:rPr>
      </w:pPr>
      <w:r w:rsidRPr="004A2D78">
        <w:rPr>
          <w:b/>
          <w:bCs/>
        </w:rPr>
        <w:t>Question 1</w:t>
      </w:r>
    </w:p>
    <w:p w14:paraId="33461404" w14:textId="348169F2" w:rsidR="00646BF4" w:rsidRPr="0058198B" w:rsidRDefault="00646BF4" w:rsidP="0058198B">
      <w:pPr>
        <w:pStyle w:val="ListParagraph"/>
        <w:numPr>
          <w:ilvl w:val="0"/>
          <w:numId w:val="1"/>
        </w:numPr>
        <w:spacing w:line="360" w:lineRule="auto"/>
      </w:pPr>
      <w:r w:rsidRPr="0058198B">
        <w:t xml:space="preserve">Read the data provided on canvas into Python as follows: </w:t>
      </w:r>
    </w:p>
    <w:p w14:paraId="1D750498" w14:textId="77777777" w:rsidR="00646BF4" w:rsidRPr="0058198B" w:rsidRDefault="00646BF4" w:rsidP="0058198B">
      <w:pPr>
        <w:pStyle w:val="ListParagraph"/>
        <w:spacing w:line="360" w:lineRule="auto"/>
      </w:pPr>
      <w:r w:rsidRPr="0058198B">
        <w:rPr>
          <w:noProof/>
        </w:rPr>
        <w:drawing>
          <wp:inline distT="0" distB="0" distL="0" distR="0" wp14:anchorId="6CE1B81A" wp14:editId="2A60BEB3">
            <wp:extent cx="3699613" cy="592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077" cy="598010"/>
                    </a:xfrm>
                    <a:prstGeom prst="rect">
                      <a:avLst/>
                    </a:prstGeom>
                  </pic:spPr>
                </pic:pic>
              </a:graphicData>
            </a:graphic>
          </wp:inline>
        </w:drawing>
      </w:r>
    </w:p>
    <w:p w14:paraId="20624C8B" w14:textId="315F714B" w:rsidR="00646BF4" w:rsidRDefault="00646BF4" w:rsidP="00990836">
      <w:pPr>
        <w:pStyle w:val="ListParagraph"/>
        <w:spacing w:line="360" w:lineRule="auto"/>
      </w:pPr>
      <w:r w:rsidRPr="0058198B">
        <w:t>Print the first 5 rows of each data</w:t>
      </w:r>
      <w:r w:rsidR="007516E5">
        <w:t xml:space="preserve">set </w:t>
      </w:r>
      <w:r w:rsidRPr="0058198B">
        <w:t>to inspect the nature of data</w:t>
      </w:r>
    </w:p>
    <w:p w14:paraId="0F18B75C" w14:textId="4FABF3F2" w:rsidR="00990836" w:rsidRDefault="00990836" w:rsidP="00990836">
      <w:pPr>
        <w:pStyle w:val="ListParagraph"/>
        <w:spacing w:line="360" w:lineRule="auto"/>
      </w:pPr>
      <w:r>
        <w:rPr>
          <w:noProof/>
        </w:rPr>
        <w:lastRenderedPageBreak/>
        <w:drawing>
          <wp:inline distT="0" distB="0" distL="0" distR="0" wp14:anchorId="12BA6EB9" wp14:editId="6428F689">
            <wp:extent cx="59436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7055"/>
                    </a:xfrm>
                    <a:prstGeom prst="rect">
                      <a:avLst/>
                    </a:prstGeom>
                  </pic:spPr>
                </pic:pic>
              </a:graphicData>
            </a:graphic>
          </wp:inline>
        </w:drawing>
      </w:r>
    </w:p>
    <w:p w14:paraId="296FD178" w14:textId="20F34C27" w:rsidR="007516E5" w:rsidRPr="0058198B" w:rsidRDefault="00990836" w:rsidP="00990836">
      <w:pPr>
        <w:pStyle w:val="ListParagraph"/>
        <w:spacing w:line="360" w:lineRule="auto"/>
      </w:pPr>
      <w:r>
        <w:rPr>
          <w:noProof/>
        </w:rPr>
        <w:drawing>
          <wp:inline distT="0" distB="0" distL="0" distR="0" wp14:anchorId="7195BD99" wp14:editId="0A827A25">
            <wp:extent cx="5943600" cy="217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7415"/>
                    </a:xfrm>
                    <a:prstGeom prst="rect">
                      <a:avLst/>
                    </a:prstGeom>
                  </pic:spPr>
                </pic:pic>
              </a:graphicData>
            </a:graphic>
          </wp:inline>
        </w:drawing>
      </w:r>
    </w:p>
    <w:p w14:paraId="27880D08" w14:textId="4E6A9478" w:rsidR="00646BF4" w:rsidRPr="0058198B" w:rsidRDefault="00646BF4" w:rsidP="0058198B">
      <w:pPr>
        <w:pStyle w:val="ListParagraph"/>
        <w:numPr>
          <w:ilvl w:val="0"/>
          <w:numId w:val="1"/>
        </w:numPr>
        <w:spacing w:line="360" w:lineRule="auto"/>
      </w:pPr>
      <w:r w:rsidRPr="0058198B">
        <w:t>Split the data into training and test set as follows:</w:t>
      </w:r>
    </w:p>
    <w:p w14:paraId="69CE91B7" w14:textId="17ED03BE" w:rsidR="00646BF4" w:rsidRPr="0058198B" w:rsidRDefault="00646BF4" w:rsidP="0058198B">
      <w:pPr>
        <w:pStyle w:val="ListParagraph"/>
        <w:spacing w:line="360" w:lineRule="auto"/>
      </w:pPr>
      <w:r w:rsidRPr="0058198B">
        <w:rPr>
          <w:noProof/>
        </w:rPr>
        <w:drawing>
          <wp:inline distT="0" distB="0" distL="0" distR="0" wp14:anchorId="77AEF9E8" wp14:editId="7B08B3F7">
            <wp:extent cx="4176584" cy="1600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853" cy="1606429"/>
                    </a:xfrm>
                    <a:prstGeom prst="rect">
                      <a:avLst/>
                    </a:prstGeom>
                  </pic:spPr>
                </pic:pic>
              </a:graphicData>
            </a:graphic>
          </wp:inline>
        </w:drawing>
      </w:r>
    </w:p>
    <w:p w14:paraId="7AB550FC" w14:textId="5E12C420" w:rsidR="00646BF4" w:rsidRPr="0058198B" w:rsidRDefault="00B77274" w:rsidP="0058198B">
      <w:pPr>
        <w:pStyle w:val="ListParagraph"/>
        <w:spacing w:line="360" w:lineRule="auto"/>
      </w:pPr>
      <w:r w:rsidRPr="0058198B">
        <w:t xml:space="preserve">Print the shape of input and output data for the training and test sets </w:t>
      </w:r>
    </w:p>
    <w:p w14:paraId="7B7C15DA" w14:textId="7F93B258" w:rsidR="0064459C" w:rsidRPr="00990836" w:rsidRDefault="00990836" w:rsidP="00990836">
      <w:pPr>
        <w:pStyle w:val="ListParagraph"/>
        <w:spacing w:line="360" w:lineRule="auto"/>
        <w:rPr>
          <w:color w:val="0070C0"/>
        </w:rPr>
      </w:pPr>
      <w:r>
        <w:rPr>
          <w:noProof/>
        </w:rPr>
        <w:lastRenderedPageBreak/>
        <w:drawing>
          <wp:inline distT="0" distB="0" distL="0" distR="0" wp14:anchorId="7D964E47" wp14:editId="263A47A5">
            <wp:extent cx="5943600" cy="1737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7995"/>
                    </a:xfrm>
                    <a:prstGeom prst="rect">
                      <a:avLst/>
                    </a:prstGeom>
                  </pic:spPr>
                </pic:pic>
              </a:graphicData>
            </a:graphic>
          </wp:inline>
        </w:drawing>
      </w:r>
    </w:p>
    <w:p w14:paraId="2ECBA493" w14:textId="3720431C" w:rsidR="0064459C" w:rsidRPr="0058198B" w:rsidRDefault="00B77274" w:rsidP="0058198B">
      <w:pPr>
        <w:pStyle w:val="ListParagraph"/>
        <w:numPr>
          <w:ilvl w:val="0"/>
          <w:numId w:val="1"/>
        </w:numPr>
        <w:spacing w:line="360" w:lineRule="auto"/>
      </w:pPr>
      <w:r w:rsidRPr="0058198B">
        <w:t xml:space="preserve">You would use the delivery data for regression: that is, </w:t>
      </w:r>
      <w:r w:rsidR="006772B4" w:rsidRPr="0058198B">
        <w:t>miles (“Miles”) and number of deliveries (“Deliveries”) would be use an input to predict the</w:t>
      </w:r>
      <w:r w:rsidR="00F77914" w:rsidRPr="0058198B">
        <w:t xml:space="preserve"> total</w:t>
      </w:r>
      <w:r w:rsidR="006772B4" w:rsidRPr="0058198B">
        <w:t xml:space="preserve"> time it takes for </w:t>
      </w:r>
      <w:r w:rsidR="00F77914" w:rsidRPr="0058198B">
        <w:t>a</w:t>
      </w:r>
      <w:r w:rsidR="006772B4" w:rsidRPr="0058198B">
        <w:t xml:space="preserve"> delivery truck to deliver Amazon packages</w:t>
      </w:r>
      <w:r w:rsidR="00F77914" w:rsidRPr="0058198B">
        <w:t xml:space="preserve">. </w:t>
      </w:r>
      <w:r w:rsidR="009334C1" w:rsidRPr="0058198B">
        <w:t xml:space="preserve">You would write a k-nearest </w:t>
      </w:r>
      <w:r w:rsidR="00B411C6" w:rsidRPr="0058198B">
        <w:t xml:space="preserve">neighbor </w:t>
      </w:r>
      <w:r w:rsidR="006A6449" w:rsidRPr="0058198B">
        <w:t>algorithm</w:t>
      </w:r>
      <w:r w:rsidR="002F0C69" w:rsidRPr="0058198B">
        <w:t xml:space="preserve"> function</w:t>
      </w:r>
      <w:r w:rsidR="006A6449" w:rsidRPr="0058198B">
        <w:t xml:space="preserve"> that learns from the training set and predicts the output or y values of given test instances. The input </w:t>
      </w:r>
      <w:r w:rsidR="0064459C" w:rsidRPr="0058198B">
        <w:t>that the function takes include:</w:t>
      </w:r>
    </w:p>
    <w:p w14:paraId="7EFF2E85" w14:textId="0A0194B2" w:rsidR="0064459C" w:rsidRPr="0058198B" w:rsidRDefault="0064459C" w:rsidP="0058198B">
      <w:pPr>
        <w:pStyle w:val="ListParagraph"/>
        <w:numPr>
          <w:ilvl w:val="0"/>
          <w:numId w:val="2"/>
        </w:numPr>
        <w:spacing w:line="360" w:lineRule="auto"/>
      </w:pPr>
      <w:proofErr w:type="spellStart"/>
      <w:r w:rsidRPr="0058198B">
        <w:t>X_train</w:t>
      </w:r>
      <w:proofErr w:type="spellEnd"/>
      <w:r w:rsidRPr="0058198B">
        <w:t xml:space="preserve">: Pandas </w:t>
      </w:r>
      <w:proofErr w:type="spellStart"/>
      <w:r w:rsidRPr="0058198B">
        <w:t>DataFrame</w:t>
      </w:r>
      <w:proofErr w:type="spellEnd"/>
      <w:r w:rsidRPr="0058198B">
        <w:t xml:space="preserve"> or 2D NumPy array </w:t>
      </w:r>
    </w:p>
    <w:p w14:paraId="497044CA" w14:textId="4401AB61" w:rsidR="0064459C" w:rsidRPr="0058198B" w:rsidRDefault="0064459C" w:rsidP="0058198B">
      <w:pPr>
        <w:pStyle w:val="ListParagraph"/>
        <w:numPr>
          <w:ilvl w:val="0"/>
          <w:numId w:val="2"/>
        </w:numPr>
        <w:spacing w:line="360" w:lineRule="auto"/>
      </w:pPr>
      <w:r w:rsidRPr="0058198B">
        <w:t xml:space="preserve"> </w:t>
      </w:r>
      <w:proofErr w:type="spellStart"/>
      <w:r w:rsidRPr="0058198B">
        <w:t>y_train</w:t>
      </w:r>
      <w:proofErr w:type="spellEnd"/>
      <w:r w:rsidRPr="0058198B">
        <w:t xml:space="preserve">: Pandas Series or 1D NumPy array </w:t>
      </w:r>
    </w:p>
    <w:p w14:paraId="6C0BD004" w14:textId="430596C4" w:rsidR="0064459C" w:rsidRPr="0058198B" w:rsidRDefault="0064459C" w:rsidP="0058198B">
      <w:pPr>
        <w:pStyle w:val="ListParagraph"/>
        <w:numPr>
          <w:ilvl w:val="0"/>
          <w:numId w:val="2"/>
        </w:numPr>
        <w:spacing w:line="360" w:lineRule="auto"/>
      </w:pPr>
      <w:proofErr w:type="spellStart"/>
      <w:r w:rsidRPr="0058198B">
        <w:t>X_test</w:t>
      </w:r>
      <w:proofErr w:type="spellEnd"/>
      <w:r w:rsidRPr="0058198B">
        <w:t xml:space="preserve">: Pandas </w:t>
      </w:r>
      <w:proofErr w:type="spellStart"/>
      <w:r w:rsidRPr="0058198B">
        <w:t>DataFrame</w:t>
      </w:r>
      <w:proofErr w:type="spellEnd"/>
      <w:r w:rsidRPr="0058198B">
        <w:t xml:space="preserve"> or 2D NumPy array</w:t>
      </w:r>
    </w:p>
    <w:p w14:paraId="4875A848" w14:textId="15B12E46" w:rsidR="00A33B86" w:rsidRPr="0058198B" w:rsidRDefault="00A33B86" w:rsidP="0058198B">
      <w:pPr>
        <w:pStyle w:val="ListParagraph"/>
        <w:numPr>
          <w:ilvl w:val="0"/>
          <w:numId w:val="2"/>
        </w:numPr>
        <w:spacing w:line="360" w:lineRule="auto"/>
      </w:pPr>
      <w:r w:rsidRPr="0058198B">
        <w:t xml:space="preserve">K: the number of nearest neighbors. The default value should be k=5 if no k value is passed during function call. </w:t>
      </w:r>
    </w:p>
    <w:p w14:paraId="10FAF005" w14:textId="1C5E48AC" w:rsidR="00B77274" w:rsidRPr="0058198B" w:rsidRDefault="00B4125B" w:rsidP="0058198B">
      <w:pPr>
        <w:pStyle w:val="ListParagraph"/>
        <w:spacing w:line="360" w:lineRule="auto"/>
      </w:pPr>
      <w:r w:rsidRPr="0058198B">
        <w:t>Use</w:t>
      </w:r>
      <w:r w:rsidR="0064459C" w:rsidRPr="0058198B">
        <w:t xml:space="preserve"> the following pseudo code to implement the algorithm (also see class notes on ideas for writing </w:t>
      </w:r>
      <w:proofErr w:type="spellStart"/>
      <w:r w:rsidR="0064459C" w:rsidRPr="0058198B">
        <w:t>knn</w:t>
      </w:r>
      <w:proofErr w:type="spellEnd"/>
      <w:r w:rsidR="0064459C" w:rsidRPr="0058198B">
        <w:t xml:space="preserve"> from scratch to see the details of each step in the body of the code). Here is the pseudo code:</w:t>
      </w:r>
    </w:p>
    <w:p w14:paraId="2BDA9616" w14:textId="1215AFED" w:rsidR="0064459C" w:rsidRPr="0058198B" w:rsidRDefault="00A33B86" w:rsidP="0058198B">
      <w:pPr>
        <w:pStyle w:val="ListParagraph"/>
        <w:spacing w:line="360" w:lineRule="auto"/>
        <w:ind w:left="180"/>
      </w:pPr>
      <w:r w:rsidRPr="0058198B">
        <w:rPr>
          <w:noProof/>
        </w:rPr>
        <w:drawing>
          <wp:inline distT="0" distB="0" distL="0" distR="0" wp14:anchorId="650AD5F6" wp14:editId="34393A9A">
            <wp:extent cx="5943600" cy="1976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14:paraId="5AC28BC6" w14:textId="5AAECA1E" w:rsidR="0064459C" w:rsidRDefault="0064459C" w:rsidP="0058198B">
      <w:pPr>
        <w:pStyle w:val="ListParagraph"/>
        <w:spacing w:line="360" w:lineRule="auto"/>
        <w:rPr>
          <w:b/>
          <w:bCs/>
        </w:rPr>
      </w:pPr>
      <w:r w:rsidRPr="0058198B">
        <w:t xml:space="preserve">Call the </w:t>
      </w:r>
      <w:proofErr w:type="spellStart"/>
      <w:r w:rsidRPr="0058198B">
        <w:t>knn_</w:t>
      </w:r>
      <w:proofErr w:type="gramStart"/>
      <w:r w:rsidRPr="0058198B">
        <w:t>predict</w:t>
      </w:r>
      <w:proofErr w:type="spellEnd"/>
      <w:r w:rsidRPr="0058198B">
        <w:t>(</w:t>
      </w:r>
      <w:proofErr w:type="gramEnd"/>
      <w:r w:rsidRPr="0058198B">
        <w:t xml:space="preserve">) function and pass the </w:t>
      </w:r>
      <w:proofErr w:type="spellStart"/>
      <w:r w:rsidRPr="0058198B">
        <w:t>X_delivery_train</w:t>
      </w:r>
      <w:proofErr w:type="spellEnd"/>
      <w:r w:rsidRPr="0058198B">
        <w:t xml:space="preserve">, </w:t>
      </w:r>
      <w:proofErr w:type="spellStart"/>
      <w:r w:rsidRPr="0058198B">
        <w:t>y_delivery_train</w:t>
      </w:r>
      <w:proofErr w:type="spellEnd"/>
      <w:r w:rsidRPr="0058198B">
        <w:t xml:space="preserve"> and </w:t>
      </w:r>
      <w:proofErr w:type="spellStart"/>
      <w:r w:rsidRPr="0058198B">
        <w:t>X_delivery_test</w:t>
      </w:r>
      <w:proofErr w:type="spellEnd"/>
      <w:r w:rsidRPr="0058198B">
        <w:t xml:space="preserve"> to compute the predicted output values for the </w:t>
      </w:r>
      <w:proofErr w:type="spellStart"/>
      <w:r w:rsidR="0098243C" w:rsidRPr="0058198B">
        <w:t>X_delivery_test</w:t>
      </w:r>
      <w:proofErr w:type="spellEnd"/>
      <w:r w:rsidR="0098243C" w:rsidRPr="0058198B">
        <w:t xml:space="preserve"> set. </w:t>
      </w:r>
      <w:r w:rsidR="00F666AF" w:rsidRPr="0058198B">
        <w:t xml:space="preserve">You can reference the results using a variable, </w:t>
      </w:r>
      <w:proofErr w:type="spellStart"/>
      <w:r w:rsidR="00F666AF" w:rsidRPr="0058198B">
        <w:rPr>
          <w:b/>
          <w:bCs/>
        </w:rPr>
        <w:t>y_delivery_test_pred</w:t>
      </w:r>
      <w:proofErr w:type="spellEnd"/>
      <w:r w:rsidR="00F666AF" w:rsidRPr="0058198B">
        <w:rPr>
          <w:b/>
          <w:bCs/>
        </w:rPr>
        <w:t xml:space="preserve">. </w:t>
      </w:r>
    </w:p>
    <w:p w14:paraId="5B00712E" w14:textId="418154DD" w:rsidR="00990836" w:rsidRPr="0058198B" w:rsidRDefault="00990836" w:rsidP="0058198B">
      <w:pPr>
        <w:pStyle w:val="ListParagraph"/>
        <w:spacing w:line="360" w:lineRule="auto"/>
        <w:rPr>
          <w:b/>
          <w:bCs/>
        </w:rPr>
      </w:pPr>
      <w:r>
        <w:rPr>
          <w:noProof/>
        </w:rPr>
        <w:lastRenderedPageBreak/>
        <w:drawing>
          <wp:inline distT="0" distB="0" distL="0" distR="0" wp14:anchorId="19A16905" wp14:editId="5D584775">
            <wp:extent cx="5943600"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9860"/>
                    </a:xfrm>
                    <a:prstGeom prst="rect">
                      <a:avLst/>
                    </a:prstGeom>
                  </pic:spPr>
                </pic:pic>
              </a:graphicData>
            </a:graphic>
          </wp:inline>
        </w:drawing>
      </w:r>
    </w:p>
    <w:p w14:paraId="641F129B" w14:textId="6E339363" w:rsidR="0098243C" w:rsidRPr="0058198B" w:rsidRDefault="0098243C" w:rsidP="0058198B">
      <w:pPr>
        <w:pStyle w:val="ListParagraph"/>
        <w:numPr>
          <w:ilvl w:val="0"/>
          <w:numId w:val="1"/>
        </w:numPr>
        <w:spacing w:line="360" w:lineRule="auto"/>
      </w:pPr>
      <w:r w:rsidRPr="0058198B">
        <w:t xml:space="preserve">Write a function </w:t>
      </w:r>
      <w:r w:rsidR="00B4125B" w:rsidRPr="0058198B">
        <w:t>that computes the mean square</w:t>
      </w:r>
      <w:r w:rsidR="00F666AF" w:rsidRPr="0058198B">
        <w:t>d</w:t>
      </w:r>
      <w:r w:rsidR="00B4125B" w:rsidRPr="0058198B">
        <w:t xml:space="preserve"> error to measure the performance</w:t>
      </w:r>
      <w:r w:rsidR="00DD17F4">
        <w:t xml:space="preserve"> accuracy</w:t>
      </w:r>
      <w:r w:rsidR="00B4125B" w:rsidRPr="0058198B">
        <w:t xml:space="preserve"> of your </w:t>
      </w:r>
      <w:proofErr w:type="spellStart"/>
      <w:r w:rsidR="00B4125B" w:rsidRPr="0058198B">
        <w:t>knn</w:t>
      </w:r>
      <w:proofErr w:type="spellEnd"/>
      <w:r w:rsidR="00B4125B" w:rsidRPr="0058198B">
        <w:t xml:space="preserve"> algorithm. The input that goes into the function is the actual </w:t>
      </w:r>
      <w:r w:rsidR="00F666AF" w:rsidRPr="0058198B">
        <w:t>output</w:t>
      </w:r>
      <w:r w:rsidR="00B4125B" w:rsidRPr="0058198B">
        <w:t xml:space="preserve"> values</w:t>
      </w:r>
      <w:r w:rsidR="00F666AF" w:rsidRPr="0058198B">
        <w:t>(y)</w:t>
      </w:r>
      <w:r w:rsidR="00B4125B" w:rsidRPr="0058198B">
        <w:t xml:space="preserve"> and the predicted </w:t>
      </w:r>
      <w:r w:rsidR="00F666AF" w:rsidRPr="0058198B">
        <w:t>output</w:t>
      </w:r>
      <w:r w:rsidR="00B4125B" w:rsidRPr="0058198B">
        <w:t xml:space="preserve"> values</w:t>
      </w:r>
      <w:r w:rsidR="00F666AF" w:rsidRPr="0058198B">
        <w:t xml:space="preserve"> (</w:t>
      </w:r>
      <w:proofErr w:type="spellStart"/>
      <w:r w:rsidR="00F666AF" w:rsidRPr="0058198B">
        <w:t>y_pred</w:t>
      </w:r>
      <w:proofErr w:type="spellEnd"/>
      <w:r w:rsidR="00F666AF" w:rsidRPr="0058198B">
        <w:t>)</w:t>
      </w:r>
      <w:r w:rsidR="00B4125B" w:rsidRPr="0058198B">
        <w:t>.</w:t>
      </w:r>
      <w:r w:rsidR="00F666AF" w:rsidRPr="0058198B">
        <w:t xml:space="preserve"> The mean squared</w:t>
      </w:r>
      <w:r w:rsidR="00B4125B" w:rsidRPr="0058198B">
        <w:t xml:space="preserve"> </w:t>
      </w:r>
      <w:r w:rsidR="00F666AF" w:rsidRPr="0058198B">
        <w:t>error (</w:t>
      </w:r>
      <w:proofErr w:type="spellStart"/>
      <w:r w:rsidR="00F666AF" w:rsidRPr="0058198B">
        <w:t>mse</w:t>
      </w:r>
      <w:proofErr w:type="spellEnd"/>
      <w:r w:rsidR="00F666AF" w:rsidRPr="0058198B">
        <w:t>) is calculated as follows:</w:t>
      </w:r>
    </w:p>
    <w:p w14:paraId="6EE9AC7A" w14:textId="4FE5E984" w:rsidR="00F666AF" w:rsidRPr="0058198B" w:rsidRDefault="00F666AF" w:rsidP="0058198B">
      <w:pPr>
        <w:pStyle w:val="ListParagraph"/>
        <w:spacing w:line="360" w:lineRule="auto"/>
        <w:rPr>
          <w:rFonts w:eastAsiaTheme="minorEastAsia"/>
        </w:rPr>
      </w:pPr>
      <w:proofErr w:type="spellStart"/>
      <w:r w:rsidRPr="0058198B">
        <w:rPr>
          <w:rFonts w:eastAsiaTheme="minorEastAsia"/>
        </w:rPr>
        <w:t>mse</w:t>
      </w:r>
      <w:proofErr w:type="spellEnd"/>
      <w:r w:rsidRPr="0058198B">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1=1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pred</m:t>
                        </m:r>
                      </m:sub>
                    </m:sSub>
                  </m:e>
                </m:d>
              </m:e>
              <m:sup>
                <m:r>
                  <w:rPr>
                    <w:rFonts w:ascii="Cambria Math" w:hAnsi="Cambria Math"/>
                  </w:rPr>
                  <m:t>2</m:t>
                </m:r>
              </m:sup>
            </m:sSup>
          </m:e>
        </m:nary>
      </m:oMath>
      <w:r w:rsidRPr="0058198B">
        <w:rPr>
          <w:rFonts w:eastAsiaTheme="minorEastAsia"/>
        </w:rPr>
        <w:t xml:space="preserve"> where n = length of y or length of </w:t>
      </w:r>
      <w:proofErr w:type="spellStart"/>
      <w:r w:rsidRPr="0058198B">
        <w:rPr>
          <w:rFonts w:eastAsiaTheme="minorEastAsia"/>
        </w:rPr>
        <w:t>y_pred</w:t>
      </w:r>
      <w:proofErr w:type="spellEnd"/>
    </w:p>
    <w:p w14:paraId="3FA58275" w14:textId="24D1DB13" w:rsidR="00F666AF" w:rsidRPr="0058198B" w:rsidRDefault="00151639" w:rsidP="0058198B">
      <w:pPr>
        <w:pStyle w:val="ListParagraph"/>
        <w:spacing w:line="360" w:lineRule="auto"/>
      </w:pPr>
      <w:r w:rsidRPr="0058198B">
        <w:rPr>
          <w:rFonts w:eastAsiaTheme="minorEastAsia"/>
        </w:rPr>
        <w:t>Y</w:t>
      </w:r>
      <w:r w:rsidR="00F666AF" w:rsidRPr="0058198B">
        <w:rPr>
          <w:rFonts w:eastAsiaTheme="minorEastAsia"/>
        </w:rPr>
        <w:t xml:space="preserve">ou can name the function </w:t>
      </w:r>
      <w:proofErr w:type="spellStart"/>
      <w:r w:rsidR="00F666AF" w:rsidRPr="0058198B">
        <w:rPr>
          <w:rFonts w:eastAsiaTheme="minorEastAsia"/>
          <w:b/>
          <w:bCs/>
        </w:rPr>
        <w:t>mse</w:t>
      </w:r>
      <w:proofErr w:type="spellEnd"/>
      <w:r w:rsidR="00F666AF" w:rsidRPr="0058198B">
        <w:rPr>
          <w:rFonts w:eastAsiaTheme="minorEastAsia"/>
          <w:b/>
          <w:bCs/>
        </w:rPr>
        <w:t xml:space="preserve">. </w:t>
      </w:r>
      <w:r w:rsidR="00F666AF" w:rsidRPr="0058198B">
        <w:rPr>
          <w:rFonts w:eastAsiaTheme="minorEastAsia"/>
        </w:rPr>
        <w:t xml:space="preserve">Then call the function to compute the </w:t>
      </w:r>
      <w:proofErr w:type="spellStart"/>
      <w:r w:rsidR="00F666AF" w:rsidRPr="0058198B">
        <w:rPr>
          <w:rFonts w:eastAsiaTheme="minorEastAsia"/>
        </w:rPr>
        <w:t>mse</w:t>
      </w:r>
      <w:proofErr w:type="spellEnd"/>
      <w:r w:rsidR="00F666AF" w:rsidRPr="0058198B">
        <w:rPr>
          <w:rFonts w:eastAsiaTheme="minorEastAsia"/>
        </w:rPr>
        <w:t xml:space="preserve"> for the test set for the delivery data. That is, use </w:t>
      </w:r>
      <w:proofErr w:type="spellStart"/>
      <w:proofErr w:type="gramStart"/>
      <w:r w:rsidR="00F666AF" w:rsidRPr="0058198B">
        <w:rPr>
          <w:rFonts w:eastAsiaTheme="minorEastAsia"/>
          <w:b/>
          <w:bCs/>
        </w:rPr>
        <w:t>mse</w:t>
      </w:r>
      <w:proofErr w:type="spellEnd"/>
      <w:r w:rsidR="00F666AF" w:rsidRPr="0058198B">
        <w:rPr>
          <w:rFonts w:eastAsiaTheme="minorEastAsia"/>
          <w:b/>
          <w:bCs/>
        </w:rPr>
        <w:t>(</w:t>
      </w:r>
      <w:proofErr w:type="spellStart"/>
      <w:proofErr w:type="gramEnd"/>
      <w:r w:rsidR="00F666AF" w:rsidRPr="0058198B">
        <w:rPr>
          <w:rFonts w:eastAsiaTheme="minorEastAsia"/>
          <w:b/>
          <w:bCs/>
        </w:rPr>
        <w:t>y_delivery_test</w:t>
      </w:r>
      <w:proofErr w:type="spellEnd"/>
      <w:r w:rsidR="00F666AF" w:rsidRPr="0058198B">
        <w:rPr>
          <w:rFonts w:eastAsiaTheme="minorEastAsia"/>
          <w:b/>
          <w:bCs/>
        </w:rPr>
        <w:t xml:space="preserve">, </w:t>
      </w:r>
      <w:proofErr w:type="spellStart"/>
      <w:r w:rsidR="00F666AF" w:rsidRPr="0058198B">
        <w:rPr>
          <w:b/>
          <w:bCs/>
        </w:rPr>
        <w:t>y_delivery_test_pred</w:t>
      </w:r>
      <w:proofErr w:type="spellEnd"/>
      <w:r w:rsidR="00F666AF" w:rsidRPr="0058198B">
        <w:rPr>
          <w:b/>
          <w:bCs/>
        </w:rPr>
        <w:t>)</w:t>
      </w:r>
      <w:r w:rsidR="00E86C4F" w:rsidRPr="0058198B">
        <w:rPr>
          <w:b/>
          <w:bCs/>
        </w:rPr>
        <w:t xml:space="preserve">. </w:t>
      </w:r>
    </w:p>
    <w:p w14:paraId="443C4DA8" w14:textId="6B578224" w:rsidR="00E86C4F" w:rsidRPr="0058198B" w:rsidRDefault="00990836" w:rsidP="0058198B">
      <w:pPr>
        <w:pStyle w:val="ListParagraph"/>
        <w:spacing w:line="360" w:lineRule="auto"/>
      </w:pPr>
      <w:r>
        <w:rPr>
          <w:noProof/>
        </w:rPr>
        <w:drawing>
          <wp:inline distT="0" distB="0" distL="0" distR="0" wp14:anchorId="17288CDA" wp14:editId="10F0BB40">
            <wp:extent cx="62865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1524000"/>
                    </a:xfrm>
                    <a:prstGeom prst="rect">
                      <a:avLst/>
                    </a:prstGeom>
                  </pic:spPr>
                </pic:pic>
              </a:graphicData>
            </a:graphic>
          </wp:inline>
        </w:drawing>
      </w:r>
    </w:p>
    <w:p w14:paraId="21707FD4" w14:textId="77777777" w:rsidR="00151639" w:rsidRPr="0058198B" w:rsidRDefault="00151639" w:rsidP="0058198B">
      <w:pPr>
        <w:pStyle w:val="ListParagraph"/>
        <w:spacing w:line="360" w:lineRule="auto"/>
      </w:pPr>
    </w:p>
    <w:p w14:paraId="1CE72FB0" w14:textId="0B9B6C8F" w:rsidR="00151639" w:rsidRPr="0058198B" w:rsidRDefault="00151639" w:rsidP="0058198B">
      <w:pPr>
        <w:pStyle w:val="ListParagraph"/>
        <w:numPr>
          <w:ilvl w:val="0"/>
          <w:numId w:val="1"/>
        </w:numPr>
        <w:spacing w:line="360" w:lineRule="auto"/>
      </w:pPr>
      <w:r w:rsidRPr="0058198B">
        <w:t xml:space="preserve">Does your algorithm overfit the data? To answer this question, you need to compute the accuracy or </w:t>
      </w:r>
      <w:proofErr w:type="spellStart"/>
      <w:r w:rsidRPr="0058198B">
        <w:t>mse</w:t>
      </w:r>
      <w:proofErr w:type="spellEnd"/>
      <w:r w:rsidRPr="0058198B">
        <w:t xml:space="preserve"> of the algorithm on the training set, and compare with the accuracy or </w:t>
      </w:r>
      <w:proofErr w:type="spellStart"/>
      <w:r w:rsidRPr="0058198B">
        <w:t>mse</w:t>
      </w:r>
      <w:proofErr w:type="spellEnd"/>
      <w:r w:rsidRPr="0058198B">
        <w:t xml:space="preserve"> you got for the test set. You will need to start with making predictions for the training set. Note that you will need to pass the training set into the </w:t>
      </w:r>
      <w:proofErr w:type="spellStart"/>
      <w:r w:rsidRPr="0058198B">
        <w:t>X_test</w:t>
      </w:r>
      <w:proofErr w:type="spellEnd"/>
      <w:r w:rsidRPr="0058198B">
        <w:t xml:space="preserve"> parameter of the </w:t>
      </w:r>
      <w:proofErr w:type="spellStart"/>
      <w:r w:rsidRPr="0058198B">
        <w:t>knn_</w:t>
      </w:r>
      <w:proofErr w:type="gramStart"/>
      <w:r w:rsidRPr="0058198B">
        <w:t>predict</w:t>
      </w:r>
      <w:proofErr w:type="spellEnd"/>
      <w:r w:rsidRPr="0058198B">
        <w:t>(</w:t>
      </w:r>
      <w:proofErr w:type="gramEnd"/>
      <w:r w:rsidRPr="0058198B">
        <w:t xml:space="preserve">) function, in addition to the other arguments of the function. When you get the predicted values for the training set, use the </w:t>
      </w:r>
      <w:proofErr w:type="spellStart"/>
      <w:proofErr w:type="gramStart"/>
      <w:r w:rsidRPr="0058198B">
        <w:t>mse</w:t>
      </w:r>
      <w:proofErr w:type="spellEnd"/>
      <w:r w:rsidRPr="0058198B">
        <w:t>(</w:t>
      </w:r>
      <w:proofErr w:type="gramEnd"/>
      <w:r w:rsidRPr="0058198B">
        <w:t xml:space="preserve">) function to get the training </w:t>
      </w:r>
      <w:proofErr w:type="spellStart"/>
      <w:r w:rsidRPr="0058198B">
        <w:t>mse</w:t>
      </w:r>
      <w:proofErr w:type="spellEnd"/>
      <w:r w:rsidRPr="0058198B">
        <w:t xml:space="preserve">. </w:t>
      </w:r>
    </w:p>
    <w:p w14:paraId="0A1B92C0" w14:textId="59258167" w:rsidR="0064459C" w:rsidRDefault="00990836" w:rsidP="0058198B">
      <w:pPr>
        <w:pStyle w:val="ListParagraph"/>
        <w:spacing w:line="360" w:lineRule="auto"/>
      </w:pPr>
      <w:r>
        <w:rPr>
          <w:noProof/>
        </w:rPr>
        <w:lastRenderedPageBreak/>
        <w:drawing>
          <wp:inline distT="0" distB="0" distL="0" distR="0" wp14:anchorId="0EE239E4" wp14:editId="78063E17">
            <wp:extent cx="594360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3480"/>
                    </a:xfrm>
                    <a:prstGeom prst="rect">
                      <a:avLst/>
                    </a:prstGeom>
                  </pic:spPr>
                </pic:pic>
              </a:graphicData>
            </a:graphic>
          </wp:inline>
        </w:drawing>
      </w:r>
    </w:p>
    <w:p w14:paraId="7B249E29" w14:textId="76B9BC26" w:rsidR="00990836" w:rsidRPr="0058198B" w:rsidRDefault="0008474B" w:rsidP="0058198B">
      <w:pPr>
        <w:pStyle w:val="ListParagraph"/>
        <w:spacing w:line="360" w:lineRule="auto"/>
      </w:pPr>
      <w:r>
        <w:t xml:space="preserve">While the MSE is low, however not low enough to make the argument that </w:t>
      </w:r>
      <w:r w:rsidR="00990836">
        <w:t>the algorithm overfit</w:t>
      </w:r>
      <w:r>
        <w:t>s</w:t>
      </w:r>
      <w:r w:rsidR="00990836">
        <w:t xml:space="preserve"> the data.</w:t>
      </w:r>
    </w:p>
    <w:p w14:paraId="626C8EF8" w14:textId="79B5B68D" w:rsidR="009C1D0A" w:rsidRPr="0058198B" w:rsidRDefault="009C1D0A" w:rsidP="0058198B">
      <w:pPr>
        <w:pStyle w:val="ListParagraph"/>
        <w:spacing w:line="360" w:lineRule="auto"/>
      </w:pPr>
    </w:p>
    <w:p w14:paraId="4B294618" w14:textId="77777777" w:rsidR="009C1D0A" w:rsidRPr="0058198B" w:rsidRDefault="009C1D0A" w:rsidP="0058198B">
      <w:pPr>
        <w:pStyle w:val="ListParagraph"/>
        <w:spacing w:line="360" w:lineRule="auto"/>
      </w:pPr>
    </w:p>
    <w:p w14:paraId="6B639C1B" w14:textId="4BA6CB87" w:rsidR="00DD4434" w:rsidRPr="0058198B" w:rsidRDefault="00DD4434" w:rsidP="0058198B">
      <w:pPr>
        <w:pStyle w:val="ListParagraph"/>
        <w:numPr>
          <w:ilvl w:val="0"/>
          <w:numId w:val="1"/>
        </w:numPr>
        <w:spacing w:line="360" w:lineRule="auto"/>
      </w:pPr>
      <w:r w:rsidRPr="0058198B">
        <w:t xml:space="preserve">Now, tune the hyperparameter, k, of your algorithm. Specify a grid of hyperparameter values from k=1 to k=50. Use a for-loop, then inside the for-loop body, use the </w:t>
      </w:r>
      <w:proofErr w:type="spellStart"/>
      <w:r w:rsidRPr="0058198B">
        <w:t>knn_</w:t>
      </w:r>
      <w:proofErr w:type="gramStart"/>
      <w:r w:rsidRPr="0058198B">
        <w:t>predict</w:t>
      </w:r>
      <w:proofErr w:type="spellEnd"/>
      <w:r w:rsidRPr="0058198B">
        <w:t>(</w:t>
      </w:r>
      <w:proofErr w:type="gramEnd"/>
      <w:r w:rsidRPr="0058198B">
        <w:t xml:space="preserve">) function as well as the </w:t>
      </w:r>
      <w:proofErr w:type="spellStart"/>
      <w:r w:rsidRPr="0058198B">
        <w:t>mse</w:t>
      </w:r>
      <w:proofErr w:type="spellEnd"/>
      <w:r w:rsidRPr="0058198B">
        <w:t xml:space="preserve">() function to compute the </w:t>
      </w:r>
      <w:proofErr w:type="spellStart"/>
      <w:r w:rsidRPr="0058198B">
        <w:t>mse</w:t>
      </w:r>
      <w:proofErr w:type="spellEnd"/>
      <w:r w:rsidRPr="0058198B">
        <w:t xml:space="preserve"> values for the training set and test set for different values of k in the hyperparameter grid</w:t>
      </w:r>
      <w:r w:rsidR="00E41B9A" w:rsidRPr="0058198B">
        <w:t xml:space="preserve">. </w:t>
      </w:r>
      <w:r w:rsidR="00F32E3D" w:rsidRPr="0058198B">
        <w:t xml:space="preserve">Plot the training and test error rates of the model versus the grid of hyperparameter values. </w:t>
      </w:r>
    </w:p>
    <w:p w14:paraId="7E9D4EE3" w14:textId="66E8ABAE" w:rsidR="00304B6C" w:rsidRPr="00E97FF0" w:rsidRDefault="007C5F43" w:rsidP="00E97FF0">
      <w:pPr>
        <w:pStyle w:val="ListParagraph"/>
        <w:spacing w:line="360" w:lineRule="auto"/>
      </w:pPr>
      <w:r>
        <w:rPr>
          <w:noProof/>
        </w:rPr>
        <w:drawing>
          <wp:inline distT="0" distB="0" distL="0" distR="0" wp14:anchorId="3AC5AF99" wp14:editId="5FF220FE">
            <wp:extent cx="594360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24680"/>
                    </a:xfrm>
                    <a:prstGeom prst="rect">
                      <a:avLst/>
                    </a:prstGeom>
                  </pic:spPr>
                </pic:pic>
              </a:graphicData>
            </a:graphic>
          </wp:inline>
        </w:drawing>
      </w:r>
    </w:p>
    <w:p w14:paraId="365C8DD3" w14:textId="76D2868B" w:rsidR="00646BF4" w:rsidRPr="0058198B" w:rsidRDefault="006500DC" w:rsidP="0058198B">
      <w:pPr>
        <w:pStyle w:val="ListParagraph"/>
        <w:numPr>
          <w:ilvl w:val="0"/>
          <w:numId w:val="1"/>
        </w:numPr>
        <w:spacing w:line="360" w:lineRule="auto"/>
      </w:pPr>
      <w:r w:rsidRPr="0058198B">
        <w:lastRenderedPageBreak/>
        <w:t xml:space="preserve">Now, </w:t>
      </w:r>
      <w:r w:rsidR="009C1D0A" w:rsidRPr="0058198B">
        <w:t>construct and fit a k-nearest neighbor model</w:t>
      </w:r>
      <w:r w:rsidRPr="0058198B">
        <w:t xml:space="preserve"> using</w:t>
      </w:r>
      <w:r w:rsidR="00CF7172" w:rsidRPr="0058198B">
        <w:t xml:space="preserve"> </w:t>
      </w:r>
      <w:proofErr w:type="gramStart"/>
      <w:r w:rsidR="00CF7172" w:rsidRPr="0058198B">
        <w:t>the</w:t>
      </w:r>
      <w:r w:rsidR="009C1D0A" w:rsidRPr="0058198B">
        <w:t xml:space="preserve"> </w:t>
      </w:r>
      <w:r w:rsidRPr="0058198B">
        <w:t xml:space="preserve"> </w:t>
      </w:r>
      <w:proofErr w:type="spellStart"/>
      <w:r w:rsidR="00C849D1" w:rsidRPr="0058198B">
        <w:t>KNeighborsRegressor</w:t>
      </w:r>
      <w:proofErr w:type="spellEnd"/>
      <w:proofErr w:type="gramEnd"/>
      <w:r w:rsidR="00C849D1" w:rsidRPr="0058198B">
        <w:t xml:space="preserve">() estimator in </w:t>
      </w:r>
      <w:proofErr w:type="spellStart"/>
      <w:r w:rsidR="00C849D1" w:rsidRPr="0058198B">
        <w:t>sklearn.neighbors</w:t>
      </w:r>
      <w:proofErr w:type="spellEnd"/>
      <w:r w:rsidR="00C849D1" w:rsidRPr="0058198B">
        <w:t xml:space="preserve"> module. </w:t>
      </w:r>
      <w:r w:rsidR="00F32E3D" w:rsidRPr="0058198B">
        <w:t xml:space="preserve">Use the </w:t>
      </w:r>
      <w:proofErr w:type="spellStart"/>
      <w:r w:rsidR="00B811B9">
        <w:t>mean_</w:t>
      </w:r>
      <w:r w:rsidR="00761F0B">
        <w:t>square</w:t>
      </w:r>
      <w:r w:rsidR="00B811B9">
        <w:t>_</w:t>
      </w:r>
      <w:proofErr w:type="gramStart"/>
      <w:r w:rsidR="00B811B9">
        <w:t>error</w:t>
      </w:r>
      <w:proofErr w:type="spellEnd"/>
      <w:r w:rsidR="00B811B9">
        <w:t>(</w:t>
      </w:r>
      <w:proofErr w:type="gramEnd"/>
      <w:r w:rsidR="00B811B9">
        <w:t xml:space="preserve">) function inside the </w:t>
      </w:r>
      <w:proofErr w:type="spellStart"/>
      <w:r w:rsidR="00B811B9">
        <w:t>sklearn.metrics</w:t>
      </w:r>
      <w:proofErr w:type="spellEnd"/>
      <w:r w:rsidR="00B811B9">
        <w:t xml:space="preserve"> module</w:t>
      </w:r>
      <w:r w:rsidR="00F32E3D" w:rsidRPr="0058198B">
        <w:t xml:space="preserve"> to compute the </w:t>
      </w:r>
      <w:proofErr w:type="spellStart"/>
      <w:r w:rsidR="00B811B9">
        <w:t>mse</w:t>
      </w:r>
      <w:proofErr w:type="spellEnd"/>
      <w:r w:rsidR="00F32E3D" w:rsidRPr="0058198B">
        <w:t xml:space="preserve"> of the model on the test set. Is this </w:t>
      </w:r>
      <w:r w:rsidR="00801971" w:rsidRPr="0058198B">
        <w:t>similar</w:t>
      </w:r>
      <w:r w:rsidR="00F32E3D" w:rsidRPr="0058198B">
        <w:t xml:space="preserve"> to the </w:t>
      </w:r>
      <w:proofErr w:type="spellStart"/>
      <w:r w:rsidR="009154DE" w:rsidRPr="0058198B">
        <w:t>mse</w:t>
      </w:r>
      <w:proofErr w:type="spellEnd"/>
      <w:r w:rsidR="009154DE" w:rsidRPr="0058198B">
        <w:t xml:space="preserve"> value</w:t>
      </w:r>
      <w:r w:rsidR="00F32E3D" w:rsidRPr="0058198B">
        <w:t xml:space="preserve"> you go</w:t>
      </w:r>
      <w:r w:rsidR="00624664" w:rsidRPr="0058198B">
        <w:t xml:space="preserve">t </w:t>
      </w:r>
      <w:r w:rsidR="00362BF9">
        <w:t>from the</w:t>
      </w:r>
      <w:r w:rsidR="00801971" w:rsidRPr="0058198B">
        <w:t xml:space="preserve"> algorithm function you wrote from scratch? </w:t>
      </w:r>
    </w:p>
    <w:p w14:paraId="71E25FF2" w14:textId="2D591C62" w:rsidR="009F1595" w:rsidRDefault="00155964" w:rsidP="00E97FF0">
      <w:pPr>
        <w:pStyle w:val="ListParagraph"/>
        <w:spacing w:line="360" w:lineRule="auto"/>
        <w:rPr>
          <w:color w:val="0070C0"/>
        </w:rPr>
      </w:pPr>
      <w:r>
        <w:rPr>
          <w:noProof/>
        </w:rPr>
        <w:drawing>
          <wp:inline distT="0" distB="0" distL="0" distR="0" wp14:anchorId="4EA2A69B" wp14:editId="499045DC">
            <wp:extent cx="5943600" cy="1383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3030"/>
                    </a:xfrm>
                    <a:prstGeom prst="rect">
                      <a:avLst/>
                    </a:prstGeom>
                  </pic:spPr>
                </pic:pic>
              </a:graphicData>
            </a:graphic>
          </wp:inline>
        </w:drawing>
      </w:r>
    </w:p>
    <w:p w14:paraId="09FA8E45" w14:textId="07AB608B" w:rsidR="00155964" w:rsidRDefault="00155964" w:rsidP="00E97FF0">
      <w:pPr>
        <w:pStyle w:val="ListParagraph"/>
        <w:spacing w:line="360" w:lineRule="auto"/>
        <w:rPr>
          <w:color w:val="0070C0"/>
        </w:rPr>
      </w:pPr>
      <w:r>
        <w:rPr>
          <w:color w:val="0070C0"/>
        </w:rPr>
        <w:t>The MSE is similar to the function I wrote from scratch although this is slightly larger.</w:t>
      </w:r>
    </w:p>
    <w:p w14:paraId="17D2E21A" w14:textId="77777777" w:rsidR="009F1595" w:rsidRPr="00E97FF0" w:rsidRDefault="009F1595" w:rsidP="00E97FF0">
      <w:pPr>
        <w:pStyle w:val="ListParagraph"/>
        <w:spacing w:line="360" w:lineRule="auto"/>
        <w:rPr>
          <w:color w:val="0070C0"/>
          <w:sz w:val="40"/>
          <w:szCs w:val="40"/>
        </w:rPr>
      </w:pPr>
    </w:p>
    <w:p w14:paraId="485F9184" w14:textId="05B41453" w:rsidR="00646BF4" w:rsidRPr="0058198B" w:rsidRDefault="006F561C" w:rsidP="0058198B">
      <w:pPr>
        <w:pStyle w:val="ListParagraph"/>
        <w:numPr>
          <w:ilvl w:val="0"/>
          <w:numId w:val="1"/>
        </w:numPr>
        <w:spacing w:line="360" w:lineRule="auto"/>
        <w:rPr>
          <w:color w:val="0070C0"/>
        </w:rPr>
      </w:pPr>
      <w:r w:rsidRPr="0058198B">
        <w:t>U</w:t>
      </w:r>
      <w:r w:rsidR="009154DE" w:rsidRPr="0058198B">
        <w:t xml:space="preserve">sing the Pipeline constructor inside the </w:t>
      </w:r>
      <w:proofErr w:type="spellStart"/>
      <w:proofErr w:type="gramStart"/>
      <w:r w:rsidR="009154DE" w:rsidRPr="0058198B">
        <w:t>sklearn.pipeline</w:t>
      </w:r>
      <w:proofErr w:type="spellEnd"/>
      <w:proofErr w:type="gramEnd"/>
      <w:r w:rsidRPr="0058198B">
        <w:t xml:space="preserve"> module, scale the </w:t>
      </w:r>
      <w:proofErr w:type="spellStart"/>
      <w:r w:rsidRPr="0058198B">
        <w:t>X_delivery_train</w:t>
      </w:r>
      <w:proofErr w:type="spellEnd"/>
      <w:r w:rsidRPr="0058198B">
        <w:t xml:space="preserve"> with the </w:t>
      </w:r>
      <w:proofErr w:type="spellStart"/>
      <w:r w:rsidRPr="0058198B">
        <w:t>StandardScaler</w:t>
      </w:r>
      <w:proofErr w:type="spellEnd"/>
      <w:r w:rsidRPr="0058198B">
        <w:t xml:space="preserve">(), and also construct the </w:t>
      </w:r>
      <w:proofErr w:type="spellStart"/>
      <w:r w:rsidRPr="0058198B">
        <w:t>KNeighborsRegressor</w:t>
      </w:r>
      <w:proofErr w:type="spellEnd"/>
      <w:r w:rsidRPr="0058198B">
        <w:t>()</w:t>
      </w:r>
      <w:r w:rsidR="00B52BB0" w:rsidRPr="0058198B">
        <w:t xml:space="preserve"> inside the Pipeline()</w:t>
      </w:r>
      <w:r w:rsidRPr="0058198B">
        <w:t xml:space="preserve">. Then the call the </w:t>
      </w:r>
      <w:proofErr w:type="gramStart"/>
      <w:r w:rsidRPr="0058198B">
        <w:t>fit(</w:t>
      </w:r>
      <w:proofErr w:type="gramEnd"/>
      <w:r w:rsidRPr="0058198B">
        <w:t xml:space="preserve">) method on the pipeline object to fit the model into the delivery training data. </w:t>
      </w:r>
      <w:r w:rsidR="00B52BB0" w:rsidRPr="0058198B">
        <w:t xml:space="preserve">Transform the </w:t>
      </w:r>
      <w:proofErr w:type="spellStart"/>
      <w:r w:rsidR="00B52BB0" w:rsidRPr="0058198B">
        <w:t>X_delivery_test</w:t>
      </w:r>
      <w:proofErr w:type="spellEnd"/>
      <w:r w:rsidR="00B52BB0" w:rsidRPr="0058198B">
        <w:t xml:space="preserve"> data using </w:t>
      </w:r>
      <w:proofErr w:type="spellStart"/>
      <w:proofErr w:type="gramStart"/>
      <w:r w:rsidR="00B52BB0" w:rsidRPr="0058198B">
        <w:t>StandardScaler</w:t>
      </w:r>
      <w:proofErr w:type="spellEnd"/>
      <w:r w:rsidR="00B52BB0" w:rsidRPr="0058198B">
        <w:t>(</w:t>
      </w:r>
      <w:proofErr w:type="gramEnd"/>
      <w:r w:rsidR="00B52BB0" w:rsidRPr="0058198B">
        <w:t xml:space="preserve">) and </w:t>
      </w:r>
      <w:r w:rsidR="00B811B9">
        <w:t>u</w:t>
      </w:r>
      <w:r w:rsidR="00B811B9" w:rsidRPr="0058198B">
        <w:t xml:space="preserve">se the </w:t>
      </w:r>
      <w:proofErr w:type="spellStart"/>
      <w:r w:rsidR="00ED03B3">
        <w:rPr>
          <w:rFonts w:ascii="Consolas" w:hAnsi="Consolas"/>
          <w:b/>
          <w:bCs/>
          <w:color w:val="222222"/>
          <w:shd w:val="clear" w:color="auto" w:fill="F8F8F8"/>
        </w:rPr>
        <w:t>mean_squared_error</w:t>
      </w:r>
      <w:proofErr w:type="spellEnd"/>
      <w:r w:rsidR="00ED03B3">
        <w:t xml:space="preserve"> </w:t>
      </w:r>
      <w:r w:rsidR="00B811B9">
        <w:t xml:space="preserve">() function inside the </w:t>
      </w:r>
      <w:proofErr w:type="spellStart"/>
      <w:r w:rsidR="00B811B9">
        <w:t>sklearn.metrics</w:t>
      </w:r>
      <w:proofErr w:type="spellEnd"/>
      <w:r w:rsidR="00B811B9">
        <w:t xml:space="preserve"> module</w:t>
      </w:r>
      <w:r w:rsidR="00B811B9" w:rsidRPr="0058198B">
        <w:t xml:space="preserve"> to compute the </w:t>
      </w:r>
      <w:proofErr w:type="spellStart"/>
      <w:r w:rsidR="00B811B9">
        <w:t>mse</w:t>
      </w:r>
      <w:proofErr w:type="spellEnd"/>
      <w:r w:rsidR="00B811B9" w:rsidRPr="0058198B">
        <w:t xml:space="preserve"> of the model on the</w:t>
      </w:r>
      <w:r w:rsidR="00B811B9">
        <w:t xml:space="preserve"> test set</w:t>
      </w:r>
      <w:r w:rsidR="00846B87">
        <w:t xml:space="preserve">. </w:t>
      </w:r>
      <w:r w:rsidRPr="0058198B">
        <w:t xml:space="preserve">Is this </w:t>
      </w:r>
      <w:proofErr w:type="spellStart"/>
      <w:r w:rsidR="005602E2">
        <w:t>mse</w:t>
      </w:r>
      <w:proofErr w:type="spellEnd"/>
      <w:r w:rsidR="00071230">
        <w:t xml:space="preserve"> similar</w:t>
      </w:r>
      <w:r w:rsidRPr="0058198B">
        <w:t xml:space="preserve"> to the </w:t>
      </w:r>
      <w:proofErr w:type="spellStart"/>
      <w:r w:rsidR="005602E2">
        <w:t>mse</w:t>
      </w:r>
      <w:proofErr w:type="spellEnd"/>
      <w:r w:rsidRPr="0058198B">
        <w:t xml:space="preserve"> you got when</w:t>
      </w:r>
      <w:r w:rsidR="001A5A95">
        <w:t xml:space="preserve"> you used </w:t>
      </w:r>
      <w:r w:rsidR="00544BD9" w:rsidRPr="0058198B">
        <w:t xml:space="preserve">the unscaled </w:t>
      </w:r>
      <w:r w:rsidR="001A5A95">
        <w:t xml:space="preserve">input </w:t>
      </w:r>
      <w:r w:rsidR="00544BD9" w:rsidRPr="0058198B">
        <w:t>data in (g) above?</w:t>
      </w:r>
    </w:p>
    <w:p w14:paraId="1130721F" w14:textId="3A3A9B5F" w:rsidR="00035547" w:rsidRDefault="00155964" w:rsidP="0058198B">
      <w:pPr>
        <w:pStyle w:val="ListParagraph"/>
        <w:spacing w:line="360" w:lineRule="auto"/>
        <w:rPr>
          <w:color w:val="0070C0"/>
        </w:rPr>
      </w:pPr>
      <w:r>
        <w:rPr>
          <w:noProof/>
        </w:rPr>
        <w:drawing>
          <wp:inline distT="0" distB="0" distL="0" distR="0" wp14:anchorId="756750BE" wp14:editId="3CD9DB1B">
            <wp:extent cx="5943600" cy="1863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3090"/>
                    </a:xfrm>
                    <a:prstGeom prst="rect">
                      <a:avLst/>
                    </a:prstGeom>
                  </pic:spPr>
                </pic:pic>
              </a:graphicData>
            </a:graphic>
          </wp:inline>
        </w:drawing>
      </w:r>
    </w:p>
    <w:p w14:paraId="766A25CF" w14:textId="57259C9A" w:rsidR="00155964" w:rsidRPr="0058198B" w:rsidRDefault="00155964" w:rsidP="0058198B">
      <w:pPr>
        <w:pStyle w:val="ListParagraph"/>
        <w:spacing w:line="360" w:lineRule="auto"/>
        <w:rPr>
          <w:color w:val="0070C0"/>
        </w:rPr>
      </w:pPr>
      <w:r>
        <w:rPr>
          <w:color w:val="0070C0"/>
        </w:rPr>
        <w:t>It is similar but has a slightly lower MSE indicating a better fit with scaled data.</w:t>
      </w:r>
    </w:p>
    <w:p w14:paraId="2B2D467B" w14:textId="77777777" w:rsidR="006404D9" w:rsidRPr="0058198B" w:rsidRDefault="006404D9" w:rsidP="0058198B">
      <w:pPr>
        <w:spacing w:line="360" w:lineRule="auto"/>
        <w:rPr>
          <w:color w:val="0070C0"/>
        </w:rPr>
      </w:pPr>
    </w:p>
    <w:p w14:paraId="651ACDB8" w14:textId="3B981D31" w:rsidR="00E614F8" w:rsidRPr="0058198B" w:rsidRDefault="00B43EC5" w:rsidP="0058198B">
      <w:pPr>
        <w:pStyle w:val="ListParagraph"/>
        <w:numPr>
          <w:ilvl w:val="0"/>
          <w:numId w:val="1"/>
        </w:numPr>
        <w:spacing w:line="360" w:lineRule="auto"/>
      </w:pPr>
      <w:r w:rsidRPr="0058198B">
        <w:lastRenderedPageBreak/>
        <w:t xml:space="preserve">Use the scaled </w:t>
      </w:r>
      <w:proofErr w:type="spellStart"/>
      <w:r w:rsidRPr="0058198B">
        <w:t>X_delivery_train</w:t>
      </w:r>
      <w:proofErr w:type="spellEnd"/>
      <w:r w:rsidRPr="0058198B">
        <w:t xml:space="preserve"> and </w:t>
      </w:r>
      <w:proofErr w:type="spellStart"/>
      <w:r w:rsidRPr="0058198B">
        <w:t>X_delivery_test</w:t>
      </w:r>
      <w:proofErr w:type="spellEnd"/>
      <w:r w:rsidRPr="0058198B">
        <w:t xml:space="preserve"> data and </w:t>
      </w:r>
      <w:r w:rsidR="006404D9" w:rsidRPr="0058198B">
        <w:t xml:space="preserve">the </w:t>
      </w:r>
      <w:proofErr w:type="spellStart"/>
      <w:r w:rsidR="006404D9" w:rsidRPr="0058198B">
        <w:t>RandomForestRegressor</w:t>
      </w:r>
      <w:proofErr w:type="spellEnd"/>
      <w:r w:rsidRPr="0058198B">
        <w:t xml:space="preserve"> constructor inside the </w:t>
      </w:r>
      <w:proofErr w:type="spellStart"/>
      <w:proofErr w:type="gramStart"/>
      <w:r w:rsidRPr="0058198B">
        <w:t>sklearn.ensemble</w:t>
      </w:r>
      <w:proofErr w:type="spellEnd"/>
      <w:proofErr w:type="gramEnd"/>
      <w:r w:rsidRPr="0058198B">
        <w:t xml:space="preserve"> module to construct/fit a random forest model, </w:t>
      </w:r>
      <w:r w:rsidR="008453F5">
        <w:t xml:space="preserve">the compute the </w:t>
      </w:r>
      <w:proofErr w:type="spellStart"/>
      <w:r w:rsidR="008453F5">
        <w:t>mse</w:t>
      </w:r>
      <w:proofErr w:type="spellEnd"/>
      <w:r w:rsidR="008453F5">
        <w:t xml:space="preserve"> for this model</w:t>
      </w:r>
      <w:r w:rsidRPr="0058198B">
        <w:t xml:space="preserve">. Is </w:t>
      </w:r>
      <w:r w:rsidR="008453F5">
        <w:t xml:space="preserve">this </w:t>
      </w:r>
      <w:proofErr w:type="spellStart"/>
      <w:r w:rsidR="008453F5">
        <w:t>mse</w:t>
      </w:r>
      <w:proofErr w:type="spellEnd"/>
      <w:r w:rsidR="008453F5">
        <w:t xml:space="preserve"> similar to the</w:t>
      </w:r>
      <w:r w:rsidRPr="0058198B">
        <w:t xml:space="preserve"> one you got in question (</w:t>
      </w:r>
      <w:r w:rsidR="004D6296">
        <w:t>h</w:t>
      </w:r>
      <w:r w:rsidRPr="0058198B">
        <w:t xml:space="preserve">) above? </w:t>
      </w:r>
    </w:p>
    <w:p w14:paraId="46D1D661" w14:textId="625CD727" w:rsidR="00210A41" w:rsidRDefault="00155964" w:rsidP="0058198B">
      <w:pPr>
        <w:pStyle w:val="ListParagraph"/>
        <w:spacing w:line="360" w:lineRule="auto"/>
      </w:pPr>
      <w:r>
        <w:rPr>
          <w:noProof/>
        </w:rPr>
        <w:drawing>
          <wp:inline distT="0" distB="0" distL="0" distR="0" wp14:anchorId="1EB6EE81" wp14:editId="44E92775">
            <wp:extent cx="5943600" cy="1805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940"/>
                    </a:xfrm>
                    <a:prstGeom prst="rect">
                      <a:avLst/>
                    </a:prstGeom>
                  </pic:spPr>
                </pic:pic>
              </a:graphicData>
            </a:graphic>
          </wp:inline>
        </w:drawing>
      </w:r>
    </w:p>
    <w:p w14:paraId="4D1A1FAF" w14:textId="54DC7E9F" w:rsidR="00155964" w:rsidRPr="0058198B" w:rsidRDefault="00155964" w:rsidP="0058198B">
      <w:pPr>
        <w:pStyle w:val="ListParagraph"/>
        <w:spacing w:line="360" w:lineRule="auto"/>
      </w:pPr>
      <w:r>
        <w:t>The MSE is again similar but slightly lower indicating the random forest model may be a better model for this data.</w:t>
      </w:r>
    </w:p>
    <w:p w14:paraId="77F5B59C" w14:textId="799EF50C" w:rsidR="00210A41" w:rsidRPr="0058198B" w:rsidRDefault="00210A41" w:rsidP="0058198B">
      <w:pPr>
        <w:spacing w:line="360" w:lineRule="auto"/>
      </w:pPr>
    </w:p>
    <w:p w14:paraId="041090C1" w14:textId="77777777" w:rsidR="00E614F8" w:rsidRPr="0058198B" w:rsidRDefault="00E614F8" w:rsidP="0058198B">
      <w:pPr>
        <w:spacing w:line="360" w:lineRule="auto"/>
        <w:rPr>
          <w:b/>
          <w:bCs/>
        </w:rPr>
      </w:pPr>
      <w:r w:rsidRPr="0058198B">
        <w:rPr>
          <w:b/>
          <w:bCs/>
        </w:rPr>
        <w:t>Question 2</w:t>
      </w:r>
    </w:p>
    <w:p w14:paraId="2BC51606" w14:textId="2DCA3158" w:rsidR="00E614F8" w:rsidRPr="0058198B" w:rsidRDefault="00E614F8" w:rsidP="0058198B">
      <w:pPr>
        <w:pStyle w:val="ListParagraph"/>
        <w:numPr>
          <w:ilvl w:val="0"/>
          <w:numId w:val="4"/>
        </w:numPr>
        <w:spacing w:line="360" w:lineRule="auto"/>
      </w:pPr>
      <w:r w:rsidRPr="0058198B">
        <w:t>You would use the student data for classification: that is, GPA and Age would be use</w:t>
      </w:r>
      <w:r w:rsidR="00682C18" w:rsidRPr="0058198B">
        <w:t>d</w:t>
      </w:r>
      <w:r w:rsidRPr="0058198B">
        <w:t xml:space="preserve"> </w:t>
      </w:r>
      <w:r w:rsidR="00B411C6" w:rsidRPr="0058198B">
        <w:t>as</w:t>
      </w:r>
      <w:r w:rsidRPr="0058198B">
        <w:t xml:space="preserve"> input to </w:t>
      </w:r>
      <w:r w:rsidR="00154C1D" w:rsidRPr="0058198B">
        <w:t>predict wither a student will drop</w:t>
      </w:r>
      <w:r w:rsidR="00B516EE">
        <w:t xml:space="preserve"> </w:t>
      </w:r>
      <w:r w:rsidR="00154C1D" w:rsidRPr="0058198B">
        <w:t xml:space="preserve">out </w:t>
      </w:r>
      <w:r w:rsidR="00B516EE">
        <w:t>of</w:t>
      </w:r>
      <w:r w:rsidR="00154C1D" w:rsidRPr="0058198B">
        <w:t xml:space="preserve"> school (Dropped=1) or not drop (Dropped=0). </w:t>
      </w:r>
      <w:r w:rsidRPr="0058198B">
        <w:t xml:space="preserve">You </w:t>
      </w:r>
      <w:r w:rsidR="00F86E5F">
        <w:t>will</w:t>
      </w:r>
      <w:r w:rsidRPr="0058198B">
        <w:t xml:space="preserve"> write a k-nearest </w:t>
      </w:r>
      <w:r w:rsidR="00B411C6" w:rsidRPr="0058198B">
        <w:t xml:space="preserve">neighbor </w:t>
      </w:r>
      <w:r w:rsidRPr="0058198B">
        <w:t>algorithm</w:t>
      </w:r>
      <w:r w:rsidR="002F0C69" w:rsidRPr="0058198B">
        <w:t xml:space="preserve"> function</w:t>
      </w:r>
      <w:r w:rsidRPr="0058198B">
        <w:t xml:space="preserve"> that learns from the training set and </w:t>
      </w:r>
      <w:r w:rsidR="00306E7B" w:rsidRPr="0058198B">
        <w:t>classifies</w:t>
      </w:r>
      <w:r w:rsidRPr="0058198B">
        <w:t xml:space="preserve"> given test instances</w:t>
      </w:r>
      <w:r w:rsidR="00D93EBF" w:rsidRPr="0058198B">
        <w:t xml:space="preserve"> to class 0 or class 1</w:t>
      </w:r>
      <w:r w:rsidRPr="0058198B">
        <w:t>. The input that the function takes include:</w:t>
      </w:r>
    </w:p>
    <w:p w14:paraId="42EA9F26" w14:textId="77777777" w:rsidR="00E614F8" w:rsidRPr="0058198B" w:rsidRDefault="00E614F8" w:rsidP="0058198B">
      <w:pPr>
        <w:pStyle w:val="ListParagraph"/>
        <w:numPr>
          <w:ilvl w:val="0"/>
          <w:numId w:val="2"/>
        </w:numPr>
        <w:spacing w:line="360" w:lineRule="auto"/>
      </w:pPr>
      <w:proofErr w:type="spellStart"/>
      <w:r w:rsidRPr="0058198B">
        <w:t>X_train</w:t>
      </w:r>
      <w:proofErr w:type="spellEnd"/>
      <w:r w:rsidRPr="0058198B">
        <w:t xml:space="preserve">: Pandas </w:t>
      </w:r>
      <w:proofErr w:type="spellStart"/>
      <w:r w:rsidRPr="0058198B">
        <w:t>DataFrame</w:t>
      </w:r>
      <w:proofErr w:type="spellEnd"/>
      <w:r w:rsidRPr="0058198B">
        <w:t xml:space="preserve"> or 2D NumPy array </w:t>
      </w:r>
    </w:p>
    <w:p w14:paraId="3DE84CC5" w14:textId="77777777" w:rsidR="00E614F8" w:rsidRPr="0058198B" w:rsidRDefault="00E614F8" w:rsidP="0058198B">
      <w:pPr>
        <w:pStyle w:val="ListParagraph"/>
        <w:numPr>
          <w:ilvl w:val="0"/>
          <w:numId w:val="2"/>
        </w:numPr>
        <w:spacing w:line="360" w:lineRule="auto"/>
      </w:pPr>
      <w:r w:rsidRPr="0058198B">
        <w:t xml:space="preserve"> </w:t>
      </w:r>
      <w:proofErr w:type="spellStart"/>
      <w:r w:rsidRPr="0058198B">
        <w:t>y_train</w:t>
      </w:r>
      <w:proofErr w:type="spellEnd"/>
      <w:r w:rsidRPr="0058198B">
        <w:t xml:space="preserve">: Pandas Series or 1D NumPy array </w:t>
      </w:r>
    </w:p>
    <w:p w14:paraId="13D604D9" w14:textId="77777777" w:rsidR="00E614F8" w:rsidRPr="0058198B" w:rsidRDefault="00E614F8" w:rsidP="0058198B">
      <w:pPr>
        <w:pStyle w:val="ListParagraph"/>
        <w:numPr>
          <w:ilvl w:val="0"/>
          <w:numId w:val="2"/>
        </w:numPr>
        <w:spacing w:line="360" w:lineRule="auto"/>
      </w:pPr>
      <w:proofErr w:type="spellStart"/>
      <w:r w:rsidRPr="0058198B">
        <w:t>X_test</w:t>
      </w:r>
      <w:proofErr w:type="spellEnd"/>
      <w:r w:rsidRPr="0058198B">
        <w:t xml:space="preserve">: Pandas </w:t>
      </w:r>
      <w:proofErr w:type="spellStart"/>
      <w:r w:rsidRPr="0058198B">
        <w:t>DataFrame</w:t>
      </w:r>
      <w:proofErr w:type="spellEnd"/>
      <w:r w:rsidRPr="0058198B">
        <w:t xml:space="preserve"> or 2D NumPy array</w:t>
      </w:r>
    </w:p>
    <w:p w14:paraId="1484C629" w14:textId="77777777" w:rsidR="00E614F8" w:rsidRPr="0058198B" w:rsidRDefault="00E614F8" w:rsidP="0058198B">
      <w:pPr>
        <w:pStyle w:val="ListParagraph"/>
        <w:numPr>
          <w:ilvl w:val="0"/>
          <w:numId w:val="2"/>
        </w:numPr>
        <w:spacing w:line="360" w:lineRule="auto"/>
      </w:pPr>
      <w:r w:rsidRPr="0058198B">
        <w:t xml:space="preserve">K: the number of nearest neighbors. The default value should be k=5 if no k value is passed during function call. </w:t>
      </w:r>
    </w:p>
    <w:p w14:paraId="44B2D7C1" w14:textId="77777777" w:rsidR="00E614F8" w:rsidRPr="0058198B" w:rsidRDefault="00E614F8" w:rsidP="0058198B">
      <w:pPr>
        <w:pStyle w:val="ListParagraph"/>
        <w:spacing w:line="360" w:lineRule="auto"/>
      </w:pPr>
      <w:r w:rsidRPr="0058198B">
        <w:t xml:space="preserve">Use the following pseudo code to implement the algorithm (also see class notes on ideas for writing </w:t>
      </w:r>
      <w:proofErr w:type="spellStart"/>
      <w:r w:rsidRPr="0058198B">
        <w:t>knn</w:t>
      </w:r>
      <w:proofErr w:type="spellEnd"/>
      <w:r w:rsidRPr="0058198B">
        <w:t xml:space="preserve"> from scratch to see the details of each step in the body of the code). Here is the pseudo code:</w:t>
      </w:r>
    </w:p>
    <w:p w14:paraId="1C0BDE2F" w14:textId="77777777" w:rsidR="00E614F8" w:rsidRPr="0058198B" w:rsidRDefault="00E614F8" w:rsidP="0058198B">
      <w:pPr>
        <w:pStyle w:val="ListParagraph"/>
        <w:spacing w:line="360" w:lineRule="auto"/>
        <w:ind w:left="180"/>
      </w:pPr>
      <w:r w:rsidRPr="0058198B">
        <w:rPr>
          <w:noProof/>
        </w:rPr>
        <w:lastRenderedPageBreak/>
        <w:drawing>
          <wp:inline distT="0" distB="0" distL="0" distR="0" wp14:anchorId="093BA8DE" wp14:editId="50CA013F">
            <wp:extent cx="594360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14:paraId="0E57671A" w14:textId="5F224E54" w:rsidR="00E614F8" w:rsidRDefault="004E672E" w:rsidP="0058198B">
      <w:pPr>
        <w:pStyle w:val="ListParagraph"/>
        <w:spacing w:line="360" w:lineRule="auto"/>
        <w:rPr>
          <w:b/>
          <w:bCs/>
        </w:rPr>
      </w:pPr>
      <w:r w:rsidRPr="0058198B">
        <w:t xml:space="preserve">Scale the </w:t>
      </w:r>
      <w:proofErr w:type="spellStart"/>
      <w:r w:rsidR="00E614F8" w:rsidRPr="0058198B">
        <w:t>X_</w:t>
      </w:r>
      <w:r w:rsidR="003416EB" w:rsidRPr="0058198B">
        <w:t>student</w:t>
      </w:r>
      <w:r w:rsidR="00E614F8" w:rsidRPr="0058198B">
        <w:t>_train</w:t>
      </w:r>
      <w:proofErr w:type="spellEnd"/>
      <w:r w:rsidR="00E614F8" w:rsidRPr="0058198B">
        <w:t xml:space="preserve"> and </w:t>
      </w:r>
      <w:proofErr w:type="spellStart"/>
      <w:r w:rsidR="00E614F8" w:rsidRPr="0058198B">
        <w:t>X_</w:t>
      </w:r>
      <w:r w:rsidR="003416EB" w:rsidRPr="0058198B">
        <w:t>student</w:t>
      </w:r>
      <w:r w:rsidR="00E614F8" w:rsidRPr="0058198B">
        <w:t>_test</w:t>
      </w:r>
      <w:proofErr w:type="spellEnd"/>
      <w:r w:rsidRPr="0058198B">
        <w:t xml:space="preserve"> </w:t>
      </w:r>
      <w:r w:rsidR="003416EB" w:rsidRPr="0058198B">
        <w:t xml:space="preserve">data, and pass these scaled data sets in addition to </w:t>
      </w:r>
      <w:proofErr w:type="spellStart"/>
      <w:r w:rsidRPr="0058198B">
        <w:t>y_</w:t>
      </w:r>
      <w:r w:rsidR="003416EB" w:rsidRPr="0058198B">
        <w:t>student</w:t>
      </w:r>
      <w:r w:rsidRPr="0058198B">
        <w:t>_train</w:t>
      </w:r>
      <w:proofErr w:type="spellEnd"/>
      <w:r w:rsidR="00567292">
        <w:t xml:space="preserve"> data</w:t>
      </w:r>
      <w:r w:rsidR="003416EB" w:rsidRPr="0058198B">
        <w:t xml:space="preserve"> into the </w:t>
      </w:r>
      <w:proofErr w:type="spellStart"/>
      <w:r w:rsidR="003416EB" w:rsidRPr="0058198B">
        <w:t>knn_</w:t>
      </w:r>
      <w:proofErr w:type="gramStart"/>
      <w:r w:rsidR="003416EB" w:rsidRPr="0058198B">
        <w:t>predict</w:t>
      </w:r>
      <w:proofErr w:type="spellEnd"/>
      <w:r w:rsidR="003416EB" w:rsidRPr="0058198B">
        <w:t>(</w:t>
      </w:r>
      <w:proofErr w:type="gramEnd"/>
      <w:r w:rsidR="003416EB" w:rsidRPr="0058198B">
        <w:t xml:space="preserve">) function call </w:t>
      </w:r>
      <w:r w:rsidR="00E614F8" w:rsidRPr="0058198B">
        <w:t xml:space="preserve">to compute the predicted output values for the </w:t>
      </w:r>
      <w:proofErr w:type="spellStart"/>
      <w:r w:rsidR="00E614F8" w:rsidRPr="0058198B">
        <w:t>X_</w:t>
      </w:r>
      <w:r w:rsidR="00BF43D0" w:rsidRPr="0058198B">
        <w:t>student</w:t>
      </w:r>
      <w:r w:rsidR="00E614F8" w:rsidRPr="0058198B">
        <w:t>_test</w:t>
      </w:r>
      <w:proofErr w:type="spellEnd"/>
      <w:r w:rsidR="00E614F8" w:rsidRPr="0058198B">
        <w:t xml:space="preserve"> set. You can reference the results using a variable, </w:t>
      </w:r>
      <w:proofErr w:type="spellStart"/>
      <w:r w:rsidR="00E614F8" w:rsidRPr="0058198B">
        <w:rPr>
          <w:b/>
          <w:bCs/>
        </w:rPr>
        <w:t>y_</w:t>
      </w:r>
      <w:r w:rsidR="001F7C2A" w:rsidRPr="0058198B">
        <w:rPr>
          <w:b/>
          <w:bCs/>
        </w:rPr>
        <w:t>student</w:t>
      </w:r>
      <w:r w:rsidR="00E614F8" w:rsidRPr="0058198B">
        <w:rPr>
          <w:b/>
          <w:bCs/>
        </w:rPr>
        <w:t>_test_pred</w:t>
      </w:r>
      <w:proofErr w:type="spellEnd"/>
      <w:r w:rsidR="00E614F8" w:rsidRPr="0058198B">
        <w:rPr>
          <w:b/>
          <w:bCs/>
        </w:rPr>
        <w:t xml:space="preserve">. </w:t>
      </w:r>
    </w:p>
    <w:p w14:paraId="4223D989" w14:textId="604BA5DE" w:rsidR="00567292" w:rsidRPr="0058198B" w:rsidRDefault="00155964" w:rsidP="0058198B">
      <w:pPr>
        <w:pStyle w:val="ListParagraph"/>
        <w:spacing w:line="360" w:lineRule="auto"/>
        <w:rPr>
          <w:b/>
          <w:bCs/>
        </w:rPr>
      </w:pPr>
      <w:r>
        <w:rPr>
          <w:noProof/>
        </w:rPr>
        <w:drawing>
          <wp:inline distT="0" distB="0" distL="0" distR="0" wp14:anchorId="51270F69" wp14:editId="74086A69">
            <wp:extent cx="5943600" cy="5036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36820"/>
                    </a:xfrm>
                    <a:prstGeom prst="rect">
                      <a:avLst/>
                    </a:prstGeom>
                  </pic:spPr>
                </pic:pic>
              </a:graphicData>
            </a:graphic>
          </wp:inline>
        </w:drawing>
      </w:r>
    </w:p>
    <w:p w14:paraId="3360F560" w14:textId="38AB5D55" w:rsidR="001D3A6E" w:rsidRDefault="004A04C9" w:rsidP="00567292">
      <w:pPr>
        <w:spacing w:line="360" w:lineRule="auto"/>
        <w:ind w:left="720"/>
        <w:rPr>
          <w:b/>
          <w:bCs/>
        </w:rPr>
      </w:pPr>
      <w:r w:rsidRPr="0058198B">
        <w:lastRenderedPageBreak/>
        <w:t xml:space="preserve">b) Define a function called </w:t>
      </w:r>
      <w:proofErr w:type="spellStart"/>
      <w:r w:rsidRPr="0058198B">
        <w:rPr>
          <w:b/>
          <w:bCs/>
        </w:rPr>
        <w:t>overall_accuracy</w:t>
      </w:r>
      <w:proofErr w:type="spellEnd"/>
      <w:r w:rsidRPr="0058198B">
        <w:rPr>
          <w:b/>
          <w:bCs/>
        </w:rPr>
        <w:t xml:space="preserve">, </w:t>
      </w:r>
      <w:r w:rsidRPr="0058198B">
        <w:t>that computes the overall accuracy of your algorithm. You can let your function compare the actual values (y) and the predicted or classified y values (</w:t>
      </w:r>
      <w:proofErr w:type="spellStart"/>
      <w:r w:rsidRPr="0058198B">
        <w:t>y_pred</w:t>
      </w:r>
      <w:proofErr w:type="spellEnd"/>
      <w:r w:rsidRPr="0058198B">
        <w:t>)</w:t>
      </w:r>
      <w:r w:rsidR="00402D08" w:rsidRPr="0058198B">
        <w:t xml:space="preserve">, for example: overall accuracy could be computed using </w:t>
      </w:r>
      <w:r w:rsidR="00402D08" w:rsidRPr="0058198B">
        <w:rPr>
          <w:b/>
          <w:bCs/>
        </w:rPr>
        <w:t>mean(y==</w:t>
      </w:r>
      <w:proofErr w:type="spellStart"/>
      <w:r w:rsidR="00402D08" w:rsidRPr="0058198B">
        <w:rPr>
          <w:b/>
          <w:bCs/>
        </w:rPr>
        <w:t>y_pred</w:t>
      </w:r>
      <w:proofErr w:type="spellEnd"/>
      <w:r w:rsidR="00402D08" w:rsidRPr="0058198B">
        <w:rPr>
          <w:b/>
          <w:bCs/>
        </w:rPr>
        <w:t>)</w:t>
      </w:r>
    </w:p>
    <w:p w14:paraId="2128675D" w14:textId="753B9BC4" w:rsidR="00567292" w:rsidRPr="00737BAC" w:rsidRDefault="00567292" w:rsidP="00737BAC">
      <w:pPr>
        <w:pStyle w:val="ListParagraph"/>
        <w:spacing w:line="360" w:lineRule="auto"/>
        <w:rPr>
          <w:color w:val="0070C0"/>
        </w:rPr>
      </w:pPr>
      <w:r w:rsidRPr="0058198B">
        <w:rPr>
          <w:color w:val="0070C0"/>
        </w:rPr>
        <w:t xml:space="preserve"> </w:t>
      </w:r>
      <w:r w:rsidR="00737BAC">
        <w:rPr>
          <w:noProof/>
        </w:rPr>
        <w:drawing>
          <wp:inline distT="0" distB="0" distL="0" distR="0" wp14:anchorId="1D87C961" wp14:editId="20BFB2D0">
            <wp:extent cx="5943600" cy="122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7455"/>
                    </a:xfrm>
                    <a:prstGeom prst="rect">
                      <a:avLst/>
                    </a:prstGeom>
                  </pic:spPr>
                </pic:pic>
              </a:graphicData>
            </a:graphic>
          </wp:inline>
        </w:drawing>
      </w:r>
    </w:p>
    <w:p w14:paraId="3358BE52" w14:textId="1F88BD31" w:rsidR="001D3A6E" w:rsidRDefault="001D3A6E" w:rsidP="00567292">
      <w:pPr>
        <w:spacing w:line="360" w:lineRule="auto"/>
        <w:ind w:left="720"/>
      </w:pPr>
      <w:r w:rsidRPr="0058198B">
        <w:t xml:space="preserve">c) Use cross validation </w:t>
      </w:r>
      <w:r w:rsidR="00F51652" w:rsidRPr="0058198B">
        <w:t xml:space="preserve">in scikit learn to construct a k-nearest neighbor classifier. Is the score obtained through cross validation similar to that obtained using your </w:t>
      </w:r>
      <w:proofErr w:type="spellStart"/>
      <w:r w:rsidR="00F51652" w:rsidRPr="0058198B">
        <w:t>knn</w:t>
      </w:r>
      <w:proofErr w:type="spellEnd"/>
      <w:r w:rsidR="00F51652" w:rsidRPr="0058198B">
        <w:t xml:space="preserve"> algorithm from scratch?</w:t>
      </w:r>
    </w:p>
    <w:p w14:paraId="408075E2" w14:textId="41A62F70" w:rsidR="00F51652" w:rsidRDefault="00737BAC" w:rsidP="00567292">
      <w:pPr>
        <w:spacing w:line="360" w:lineRule="auto"/>
        <w:ind w:left="720"/>
      </w:pPr>
      <w:r>
        <w:rPr>
          <w:noProof/>
        </w:rPr>
        <w:drawing>
          <wp:inline distT="0" distB="0" distL="0" distR="0" wp14:anchorId="1F76B30E" wp14:editId="7889308D">
            <wp:extent cx="5943600" cy="2258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58695"/>
                    </a:xfrm>
                    <a:prstGeom prst="rect">
                      <a:avLst/>
                    </a:prstGeom>
                  </pic:spPr>
                </pic:pic>
              </a:graphicData>
            </a:graphic>
          </wp:inline>
        </w:drawing>
      </w:r>
    </w:p>
    <w:p w14:paraId="3709C9C4" w14:textId="2CFFD01C" w:rsidR="00737BAC" w:rsidRPr="0058198B" w:rsidRDefault="00737BAC" w:rsidP="00567292">
      <w:pPr>
        <w:spacing w:line="360" w:lineRule="auto"/>
        <w:ind w:left="720"/>
      </w:pPr>
      <w:proofErr w:type="gramStart"/>
      <w:r>
        <w:t>Yes</w:t>
      </w:r>
      <w:proofErr w:type="gramEnd"/>
      <w:r>
        <w:t xml:space="preserve"> they are quite similar, my k-</w:t>
      </w:r>
      <w:proofErr w:type="spellStart"/>
      <w:r>
        <w:t>nn</w:t>
      </w:r>
      <w:proofErr w:type="spellEnd"/>
      <w:r>
        <w:t xml:space="preserve"> algorithm from scratch performed slightly better which is surprising.</w:t>
      </w:r>
    </w:p>
    <w:p w14:paraId="2F14D84C" w14:textId="25D1F721" w:rsidR="00F51652" w:rsidRDefault="00F51652" w:rsidP="00567292">
      <w:pPr>
        <w:spacing w:line="360" w:lineRule="auto"/>
        <w:ind w:left="720"/>
      </w:pPr>
      <w:r w:rsidRPr="0058198B">
        <w:t xml:space="preserve">d) Also build another model using a random forest classifier and </w:t>
      </w:r>
      <w:r w:rsidR="002403D9">
        <w:t>compute</w:t>
      </w:r>
      <w:r w:rsidRPr="0058198B">
        <w:t xml:space="preserve"> the accuracy score </w:t>
      </w:r>
      <w:r w:rsidR="00567292">
        <w:t>on the test set</w:t>
      </w:r>
      <w:r w:rsidR="00EA1019">
        <w:t xml:space="preserve">. </w:t>
      </w:r>
      <w:r w:rsidRPr="0058198B">
        <w:t xml:space="preserve">Which of these models is the </w:t>
      </w:r>
      <w:r w:rsidR="002E4958">
        <w:t>better</w:t>
      </w:r>
      <w:r w:rsidR="00EA1019">
        <w:t>, the model is question 2c or this model in question 2d?</w:t>
      </w:r>
      <w:r w:rsidR="00FC4DBB">
        <w:t xml:space="preserve"> Why or why not?</w:t>
      </w:r>
    </w:p>
    <w:p w14:paraId="43DA90FB" w14:textId="2D8C3E2E" w:rsidR="00737BAC" w:rsidRDefault="00737BAC" w:rsidP="00567292">
      <w:pPr>
        <w:spacing w:line="360" w:lineRule="auto"/>
        <w:ind w:left="720"/>
      </w:pPr>
      <w:r>
        <w:rPr>
          <w:noProof/>
        </w:rPr>
        <w:lastRenderedPageBreak/>
        <w:drawing>
          <wp:inline distT="0" distB="0" distL="0" distR="0" wp14:anchorId="783A3A5B" wp14:editId="6BBDE027">
            <wp:extent cx="5943600" cy="22212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1230"/>
                    </a:xfrm>
                    <a:prstGeom prst="rect">
                      <a:avLst/>
                    </a:prstGeom>
                  </pic:spPr>
                </pic:pic>
              </a:graphicData>
            </a:graphic>
          </wp:inline>
        </w:drawing>
      </w:r>
    </w:p>
    <w:p w14:paraId="3A301E80" w14:textId="4CAF2428" w:rsidR="002D0025" w:rsidRPr="0058198B" w:rsidRDefault="00737BAC" w:rsidP="00567292">
      <w:pPr>
        <w:spacing w:line="360" w:lineRule="auto"/>
        <w:ind w:left="720"/>
      </w:pPr>
      <w:r>
        <w:t xml:space="preserve">Based on these outputs the </w:t>
      </w:r>
      <w:proofErr w:type="gramStart"/>
      <w:r>
        <w:t>Random forest</w:t>
      </w:r>
      <w:proofErr w:type="gramEnd"/>
      <w:r>
        <w:t xml:space="preserve"> (2D) performs better. This is in line with the above MSE outputs which also indicate the fit is slightly better using this model.</w:t>
      </w:r>
    </w:p>
    <w:p w14:paraId="4148B5BE" w14:textId="77777777" w:rsidR="000923C3" w:rsidRPr="0058198B" w:rsidRDefault="000923C3" w:rsidP="0058198B">
      <w:pPr>
        <w:spacing w:line="360" w:lineRule="auto"/>
        <w:rPr>
          <w:b/>
          <w:bCs/>
        </w:rPr>
      </w:pPr>
    </w:p>
    <w:sectPr w:rsidR="000923C3" w:rsidRPr="005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0D4"/>
    <w:multiLevelType w:val="hybridMultilevel"/>
    <w:tmpl w:val="DD0E10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3143B"/>
    <w:multiLevelType w:val="hybridMultilevel"/>
    <w:tmpl w:val="BFD28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74136A"/>
    <w:multiLevelType w:val="hybridMultilevel"/>
    <w:tmpl w:val="0B286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7F4307"/>
    <w:multiLevelType w:val="hybridMultilevel"/>
    <w:tmpl w:val="27B0E398"/>
    <w:lvl w:ilvl="0" w:tplc="D7D2534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639152">
    <w:abstractNumId w:val="3"/>
  </w:num>
  <w:num w:numId="2" w16cid:durableId="476532519">
    <w:abstractNumId w:val="2"/>
  </w:num>
  <w:num w:numId="3" w16cid:durableId="891573258">
    <w:abstractNumId w:val="1"/>
  </w:num>
  <w:num w:numId="4" w16cid:durableId="147005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7F"/>
    <w:rsid w:val="00035547"/>
    <w:rsid w:val="00071230"/>
    <w:rsid w:val="00073839"/>
    <w:rsid w:val="0008474B"/>
    <w:rsid w:val="000923C3"/>
    <w:rsid w:val="00151639"/>
    <w:rsid w:val="00154C1D"/>
    <w:rsid w:val="00155964"/>
    <w:rsid w:val="00156BC2"/>
    <w:rsid w:val="00160422"/>
    <w:rsid w:val="00190838"/>
    <w:rsid w:val="001A5A95"/>
    <w:rsid w:val="001C622A"/>
    <w:rsid w:val="001D3A6E"/>
    <w:rsid w:val="001F7C2A"/>
    <w:rsid w:val="00210A41"/>
    <w:rsid w:val="002403D9"/>
    <w:rsid w:val="00276E5A"/>
    <w:rsid w:val="002D0025"/>
    <w:rsid w:val="002E4958"/>
    <w:rsid w:val="002F0C69"/>
    <w:rsid w:val="00304B6C"/>
    <w:rsid w:val="00306E7B"/>
    <w:rsid w:val="003416EB"/>
    <w:rsid w:val="00362BF9"/>
    <w:rsid w:val="00402D08"/>
    <w:rsid w:val="004A04C9"/>
    <w:rsid w:val="004A2D78"/>
    <w:rsid w:val="004D6296"/>
    <w:rsid w:val="004E672E"/>
    <w:rsid w:val="00544BD9"/>
    <w:rsid w:val="005602E2"/>
    <w:rsid w:val="00567292"/>
    <w:rsid w:val="0058198B"/>
    <w:rsid w:val="0058697F"/>
    <w:rsid w:val="00624664"/>
    <w:rsid w:val="006404D9"/>
    <w:rsid w:val="0064459C"/>
    <w:rsid w:val="00646BF4"/>
    <w:rsid w:val="006500DC"/>
    <w:rsid w:val="006772B4"/>
    <w:rsid w:val="00682C18"/>
    <w:rsid w:val="006A6449"/>
    <w:rsid w:val="006A7337"/>
    <w:rsid w:val="006F561C"/>
    <w:rsid w:val="00703490"/>
    <w:rsid w:val="00713FEE"/>
    <w:rsid w:val="00737BAC"/>
    <w:rsid w:val="007516E5"/>
    <w:rsid w:val="00761F0B"/>
    <w:rsid w:val="007C5F43"/>
    <w:rsid w:val="00801971"/>
    <w:rsid w:val="008453F5"/>
    <w:rsid w:val="00846B87"/>
    <w:rsid w:val="008F04F7"/>
    <w:rsid w:val="009154DE"/>
    <w:rsid w:val="009334C1"/>
    <w:rsid w:val="0098243C"/>
    <w:rsid w:val="00984CE7"/>
    <w:rsid w:val="00990836"/>
    <w:rsid w:val="009C1D0A"/>
    <w:rsid w:val="009F1595"/>
    <w:rsid w:val="00A33B86"/>
    <w:rsid w:val="00B411C6"/>
    <w:rsid w:val="00B4125B"/>
    <w:rsid w:val="00B43EC5"/>
    <w:rsid w:val="00B516EE"/>
    <w:rsid w:val="00B52BB0"/>
    <w:rsid w:val="00B77274"/>
    <w:rsid w:val="00B811B9"/>
    <w:rsid w:val="00BF250C"/>
    <w:rsid w:val="00BF43D0"/>
    <w:rsid w:val="00C849D1"/>
    <w:rsid w:val="00CF7172"/>
    <w:rsid w:val="00D46A14"/>
    <w:rsid w:val="00D93EBF"/>
    <w:rsid w:val="00D95671"/>
    <w:rsid w:val="00DB3FB6"/>
    <w:rsid w:val="00DD17F4"/>
    <w:rsid w:val="00DD4434"/>
    <w:rsid w:val="00DD48A7"/>
    <w:rsid w:val="00E41B9A"/>
    <w:rsid w:val="00E614F8"/>
    <w:rsid w:val="00E86C4F"/>
    <w:rsid w:val="00E97FF0"/>
    <w:rsid w:val="00EA1019"/>
    <w:rsid w:val="00ED03B3"/>
    <w:rsid w:val="00ED5EF8"/>
    <w:rsid w:val="00EF5634"/>
    <w:rsid w:val="00F32E3D"/>
    <w:rsid w:val="00F51652"/>
    <w:rsid w:val="00F666AF"/>
    <w:rsid w:val="00F77914"/>
    <w:rsid w:val="00F86E5F"/>
    <w:rsid w:val="00F87FC2"/>
    <w:rsid w:val="00FB4FC4"/>
    <w:rsid w:val="00FC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D540"/>
  <w15:chartTrackingRefBased/>
  <w15:docId w15:val="{DE4ACDC1-14BE-4B50-903B-2CD02211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B6"/>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BF4"/>
    <w:pPr>
      <w:ind w:left="720"/>
      <w:contextualSpacing/>
    </w:pPr>
  </w:style>
  <w:style w:type="character" w:styleId="PlaceholderText">
    <w:name w:val="Placeholder Text"/>
    <w:basedOn w:val="DefaultParagraphFont"/>
    <w:uiPriority w:val="99"/>
    <w:semiHidden/>
    <w:rsid w:val="00F666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10</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Sean Wendlandt</cp:lastModifiedBy>
  <cp:revision>80</cp:revision>
  <dcterms:created xsi:type="dcterms:W3CDTF">2020-10-21T17:18:00Z</dcterms:created>
  <dcterms:modified xsi:type="dcterms:W3CDTF">2023-05-02T17:15:00Z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381762f32fb8023382ad109c5f220473a5b1d16c3cbab5872f4a0f8c95caa76b</vt:lpwstr>
  </property>
</Properties>
</file>