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485FE4C8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77777777" w:rsidR="0040264E" w:rsidRPr="00167834" w:rsidRDefault="0040264E">
            <w:pPr>
              <w:rPr>
                <w:szCs w:val="24"/>
              </w:rPr>
            </w:pP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8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506D74" w:rsidRPr="00167834" w14:paraId="37EA0AB3" w14:textId="77777777" w:rsidTr="00DA338C">
        <w:trPr>
          <w:trHeight w:val="166"/>
        </w:trPr>
        <w:tc>
          <w:tcPr>
            <w:tcW w:w="8893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proofErr w:type="gramStart"/>
            <w:r w:rsidRPr="00167834">
              <w:rPr>
                <w:sz w:val="22"/>
                <w:szCs w:val="22"/>
              </w:rPr>
              <w:t>Notes :</w:t>
            </w:r>
            <w:proofErr w:type="gramEnd"/>
            <w:r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DA338C">
        <w:trPr>
          <w:trHeight w:val="1253"/>
        </w:trPr>
        <w:tc>
          <w:tcPr>
            <w:tcW w:w="8893" w:type="dxa"/>
            <w:tcBorders>
              <w:bottom w:val="single" w:sz="4" w:space="0" w:color="auto"/>
            </w:tcBorders>
          </w:tcPr>
          <w:p w14:paraId="686B87EE" w14:textId="31A2F5A0" w:rsidR="0043619A" w:rsidRPr="00167834" w:rsidRDefault="1FDE26EA">
            <w:r>
              <w:t>Finished off the research document draft. Need to get feedback on it though.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1DD6AFCB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1DD6AFCB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1DD6AFCB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7131044" w14:textId="24FAA0B4" w:rsidR="0040264E" w:rsidRPr="00167834" w:rsidRDefault="13A76775" w:rsidP="1DD6AFCB">
                  <w:r>
                    <w:t>Other forms of wall placement. IE brushing multiple cells etc.</w:t>
                  </w:r>
                </w:p>
                <w:p w14:paraId="72A5BD93" w14:textId="0FA787E2" w:rsidR="0040264E" w:rsidRPr="00167834" w:rsidRDefault="0040264E" w:rsidP="1DD6AFCB"/>
              </w:tc>
            </w:tr>
            <w:tr w:rsidR="0040264E" w:rsidRPr="00167834" w14:paraId="28BB2FEE" w14:textId="77777777" w:rsidTr="1DD6AFCB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CD836F0" w:rsidR="0040264E" w:rsidRPr="00167834" w:rsidRDefault="5CCFD30C" w:rsidP="007A3D94">
                  <w:r>
                    <w:t>State Management. Going from wall placement stage to add enemies' stage to add player stage etc</w:t>
                  </w: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1DD6AFCB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6F8BAC58" w:rsidR="0040264E" w:rsidRPr="00167834" w:rsidRDefault="35F874B8" w:rsidP="007A3D94">
                  <w:r>
                    <w:t>Finish Menu.</w:t>
                  </w: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1DD6AFCB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B3B54F3" w:rsidR="0040264E" w:rsidRPr="00167834" w:rsidRDefault="39383603" w:rsidP="007A3D94">
                  <w:r>
                    <w:t>Re-Write Cell and Grid classes.</w:t>
                  </w: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1DD6AFCB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1DD6AFCB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  <w:bookmarkStart w:id="0" w:name="_GoBack"/>
            <w:bookmarkEnd w:id="0"/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2EEFCDDE" w14:textId="2AA68C26" w:rsidR="0040264E" w:rsidRPr="00167834" w:rsidRDefault="0040264E">
      <w:pPr>
        <w:rPr>
          <w:b/>
          <w:szCs w:val="24"/>
        </w:rPr>
      </w:pP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6AB5A" w14:textId="77777777" w:rsidR="00DE5971" w:rsidRDefault="00DE5971" w:rsidP="004A2DEF">
      <w:r>
        <w:separator/>
      </w:r>
    </w:p>
  </w:endnote>
  <w:endnote w:type="continuationSeparator" w:id="0">
    <w:p w14:paraId="6618B84C" w14:textId="77777777" w:rsidR="00DE5971" w:rsidRDefault="00DE5971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CFBAB" w14:textId="77777777" w:rsidR="00DE5971" w:rsidRDefault="00DE5971" w:rsidP="004A2DEF">
      <w:r>
        <w:separator/>
      </w:r>
    </w:p>
  </w:footnote>
  <w:footnote w:type="continuationSeparator" w:id="0">
    <w:p w14:paraId="384D682F" w14:textId="77777777" w:rsidR="00DE5971" w:rsidRDefault="00DE5971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338C"/>
    <w:rsid w:val="00DA68CA"/>
    <w:rsid w:val="00DE5971"/>
    <w:rsid w:val="00F51494"/>
    <w:rsid w:val="13A76775"/>
    <w:rsid w:val="15F86897"/>
    <w:rsid w:val="1DD6AFCB"/>
    <w:rsid w:val="1FDE26EA"/>
    <w:rsid w:val="20DEF52B"/>
    <w:rsid w:val="2CD10B4E"/>
    <w:rsid w:val="35F874B8"/>
    <w:rsid w:val="39383603"/>
    <w:rsid w:val="5CCFD30C"/>
    <w:rsid w:val="6DA54C72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>Tippinst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Sean Whelan</cp:lastModifiedBy>
  <cp:revision>6</cp:revision>
  <cp:lastPrinted>2010-11-02T09:01:00Z</cp:lastPrinted>
  <dcterms:created xsi:type="dcterms:W3CDTF">2016-10-19T14:44:00Z</dcterms:created>
  <dcterms:modified xsi:type="dcterms:W3CDTF">2023-04-26T12:58:00Z</dcterms:modified>
</cp:coreProperties>
</file>