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71A8357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071A8357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0C2E63D2" w14:textId="20E0BAEB">
            <w:pPr/>
            <w:r w:rsidR="6CC2DC8F">
              <w:rPr/>
              <w:t xml:space="preserve">Set up a </w:t>
            </w:r>
            <w:proofErr w:type="spellStart"/>
            <w:r w:rsidR="6CC2DC8F">
              <w:rPr/>
              <w:t>Github</w:t>
            </w:r>
            <w:proofErr w:type="spellEnd"/>
            <w:r w:rsidR="6CC2DC8F">
              <w:rPr/>
              <w:t xml:space="preserve"> Repo and a shared folder. Began working on the GDD Document.</w:t>
            </w:r>
          </w:p>
          <w:p w:rsidRPr="00167834" w:rsidR="0043619A" w:rsidP="071A8357" w:rsidRDefault="0043619A" w14:paraId="686B87EE" w14:textId="7AF424EC">
            <w:pPr>
              <w:pStyle w:val="Normal"/>
            </w:pPr>
            <w:r w:rsidR="6CC2DC8F">
              <w:rPr/>
              <w:t>Added a Grid and Cell class to the repo.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71A8357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071A8357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071A8357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72A5BD93" w14:textId="28C04517">
                  <w:pPr/>
                  <w:r w:rsidR="1DDFECE1">
                    <w:rPr/>
                    <w:t>Add a simple click drag and drop version of wall placement</w:t>
                  </w:r>
                </w:p>
              </w:tc>
            </w:tr>
            <w:tr w:rsidRPr="00167834" w:rsidR="0040264E" w:rsidTr="071A8357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71A8357" w:rsidRDefault="0040264E" w14:paraId="324C0A72" w14:textId="4D8AF46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209C4A9">
                    <w:rPr/>
                    <w:t>Keep researching other game editors</w:t>
                  </w:r>
                </w:p>
              </w:tc>
            </w:tr>
            <w:tr w:rsidRPr="00167834" w:rsidR="0040264E" w:rsidTr="071A8357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71A8357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71A8357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71A8357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7F4070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71A8357"/>
    <w:rsid w:val="1DDFECE1"/>
    <w:rsid w:val="2DEF8A03"/>
    <w:rsid w:val="3209C4A9"/>
    <w:rsid w:val="490433CE"/>
    <w:rsid w:val="6CC2DC8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e4a62ff0b8f4bb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7ed9e-9114-4a43-90e3-540b92301b96}"/>
      </w:docPartPr>
      <w:docPartBody>
        <w:p w14:paraId="3A7BF8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Sean Whelan</lastModifiedBy>
  <revision>5</revision>
  <lastPrinted>2010-11-02T09:01:00.0000000Z</lastPrinted>
  <dcterms:created xsi:type="dcterms:W3CDTF">2016-10-19T14:44:00.0000000Z</dcterms:created>
  <dcterms:modified xsi:type="dcterms:W3CDTF">2022-11-21T19:22:49.6854432Z</dcterms:modified>
</coreProperties>
</file>