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55859" w14:textId="69F94D46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Title Page &amp; Preliminaries</w:t>
      </w:r>
    </w:p>
    <w:p w14:paraId="75CB02C7" w14:textId="77777777" w:rsidR="00745B4D" w:rsidRPr="00745B4D" w:rsidRDefault="00745B4D" w:rsidP="00745B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Title Page: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Project name, course name/code, student names, student IDs, instructor/professor name, and submission date.</w:t>
      </w:r>
    </w:p>
    <w:p w14:paraId="08369232" w14:textId="77777777" w:rsidR="00745B4D" w:rsidRPr="00745B4D" w:rsidRDefault="00745B4D" w:rsidP="00745B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Certificate / Approval Sheet: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Signed approval form from the project adviser or professor.</w:t>
      </w:r>
    </w:p>
    <w:p w14:paraId="30932C0E" w14:textId="77777777" w:rsidR="00745B4D" w:rsidRPr="00745B4D" w:rsidRDefault="00745B4D" w:rsidP="00745B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Abstract / Executive Summary: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 brief one-page summary of the app’s purpose, core features, technology stack, and </w:t>
      </w:r>
      <w:proofErr w:type="gramStart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final outcome</w:t>
      </w:r>
      <w:proofErr w:type="gram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.</w:t>
      </w:r>
    </w:p>
    <w:p w14:paraId="190DEF27" w14:textId="77777777" w:rsidR="00745B4D" w:rsidRPr="00745B4D" w:rsidRDefault="00745B4D" w:rsidP="00745B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Acknowledgments: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proofErr w:type="gramStart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Brief</w:t>
      </w:r>
      <w:proofErr w:type="gram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thank-you notes to contributors, professors, and testers.</w:t>
      </w:r>
    </w:p>
    <w:p w14:paraId="469C6B62" w14:textId="77777777" w:rsidR="00745B4D" w:rsidRDefault="00745B4D" w:rsidP="00745B4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Table of Contents: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List of chapters, sections, and page numbers, plus lists of figures and tables.</w:t>
      </w:r>
    </w:p>
    <w:p w14:paraId="514ED727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79D05BA0" w14:textId="46191D60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1: Introduction</w:t>
      </w:r>
    </w:p>
    <w:p w14:paraId="4957FED6" w14:textId="5D8A0CA3" w:rsidR="00745B4D" w:rsidRPr="00745B4D" w:rsidRDefault="00745B4D" w:rsidP="00745B4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Project Background: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Context and motivation behind choosing or building the Android application.</w:t>
      </w:r>
    </w:p>
    <w:p w14:paraId="4FD83F5E" w14:textId="77777777" w:rsidR="00745B4D" w:rsidRPr="00745B4D" w:rsidRDefault="00745B4D" w:rsidP="00745B4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Problem Statement: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The specific pain points or issues the app aims to solve.</w:t>
      </w:r>
    </w:p>
    <w:p w14:paraId="3603DB01" w14:textId="77777777" w:rsidR="00745B4D" w:rsidRPr="00745B4D" w:rsidRDefault="00745B4D" w:rsidP="00745B4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Objectives: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Main goals and specific, measurable objectives of the project.</w:t>
      </w:r>
    </w:p>
    <w:p w14:paraId="4CF597BE" w14:textId="77777777" w:rsidR="00745B4D" w:rsidRDefault="00745B4D" w:rsidP="00745B4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Scope and Limitations: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What features the app includes (scope) and what it leaves out or cannot do (limitations).</w:t>
      </w:r>
    </w:p>
    <w:p w14:paraId="0C3985C8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04CB40D3" w14:textId="70CD6458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2: Literature Review / Existing Systems</w:t>
      </w:r>
    </w:p>
    <w:p w14:paraId="0482883E" w14:textId="77777777" w:rsidR="00745B4D" w:rsidRPr="00745B4D" w:rsidRDefault="00745B4D" w:rsidP="00745B4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Existing Systems: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Analysis of current competitor apps or manual processes.</w:t>
      </w:r>
    </w:p>
    <w:p w14:paraId="1EB15EBC" w14:textId="77777777" w:rsidR="00745B4D" w:rsidRPr="00745B4D" w:rsidRDefault="00745B4D" w:rsidP="00745B4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Comparison: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 comparison matrix showing how your proposed Android app improves upon existing solutions.</w:t>
      </w:r>
    </w:p>
    <w:p w14:paraId="158C0C38" w14:textId="0E3D09AA" w:rsidR="00745B4D" w:rsidRDefault="00745B4D" w:rsidP="00745B4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Technology Background: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Brief overview of tools used (e.g., Android Studio, Kotlin/Java, Firebase, SQLite). </w:t>
      </w:r>
    </w:p>
    <w:p w14:paraId="1807EFE7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38BD837B" w14:textId="1C3CC3F0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3: Requirements Analysis &amp; Specification</w:t>
      </w:r>
    </w:p>
    <w:p w14:paraId="5969D5EE" w14:textId="77777777" w:rsidR="00745B4D" w:rsidRPr="00745B4D" w:rsidRDefault="00745B4D" w:rsidP="00745B4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Functional Requirements: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List of features and services the system must perform (e.g., user login, data entry, push notifications).</w:t>
      </w:r>
    </w:p>
    <w:p w14:paraId="4C40F9E8" w14:textId="77777777" w:rsidR="00745B4D" w:rsidRPr="00745B4D" w:rsidRDefault="00745B4D" w:rsidP="00745B4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Non-Functional Requirements: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System qualities like performance, security, usability, and reliability.</w:t>
      </w:r>
    </w:p>
    <w:p w14:paraId="73C00914" w14:textId="77777777" w:rsidR="00745B4D" w:rsidRPr="00745B4D" w:rsidRDefault="00745B4D" w:rsidP="00745B4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User Personas &amp; User Stories: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Description of target users (e.g., Admin, Regular User) and their expected interactions.</w:t>
      </w:r>
    </w:p>
    <w:p w14:paraId="29292F44" w14:textId="7C74DB24" w:rsidR="00745B4D" w:rsidRDefault="00745B4D" w:rsidP="00745B4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Hardware and Software Requirements: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Minimum SDK version, target SDK, JDK version, and developer hardware specifications.</w:t>
      </w:r>
    </w:p>
    <w:p w14:paraId="2CEE0B80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2C0705DE" w14:textId="689044A6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4: System Design &amp; Architecture</w:t>
      </w:r>
    </w:p>
    <w:p w14:paraId="2478D809" w14:textId="212486F0" w:rsidR="00745B4D" w:rsidRPr="00745B4D" w:rsidRDefault="00745B4D" w:rsidP="00745B4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System Architecture: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High-level architectural pattern used (e.g., MVVM—Model-View-</w:t>
      </w:r>
      <w:proofErr w:type="spellStart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ViewModel</w:t>
      </w:r>
      <w:proofErr w:type="spell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MVC, or Clean Architecture). </w:t>
      </w:r>
    </w:p>
    <w:p w14:paraId="4B04A890" w14:textId="77777777" w:rsidR="00745B4D" w:rsidRPr="00745B4D" w:rsidRDefault="00745B4D" w:rsidP="00745B4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Data Flow Diagrams (DFD):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Context diagram and Level 0/Level 1 DFDs showing how data moves through the app.</w:t>
      </w:r>
    </w:p>
    <w:p w14:paraId="0CC3673F" w14:textId="595E36BB" w:rsidR="00745B4D" w:rsidRPr="00745B4D" w:rsidRDefault="00745B4D" w:rsidP="00745B4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Entity-Relationship (ER) Diagram / Database Schema: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Layout of local or cloud databases (e.g., Room, SQLite, Firebase </w:t>
      </w:r>
      <w:proofErr w:type="spellStart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Firestore</w:t>
      </w:r>
      <w:proofErr w:type="spell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).</w:t>
      </w:r>
    </w:p>
    <w:p w14:paraId="3F5C8193" w14:textId="77777777" w:rsidR="00745B4D" w:rsidRPr="00745B4D" w:rsidRDefault="00745B4D" w:rsidP="00745B4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UML Diagrams:</w:t>
      </w:r>
    </w:p>
    <w:p w14:paraId="5AE3CC40" w14:textId="77777777" w:rsidR="00745B4D" w:rsidRPr="00745B4D" w:rsidRDefault="00745B4D" w:rsidP="00745B4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Use Case Diagram (showing actor interactions).</w:t>
      </w:r>
    </w:p>
    <w:p w14:paraId="701FAA02" w14:textId="77777777" w:rsidR="00745B4D" w:rsidRPr="00745B4D" w:rsidRDefault="00745B4D" w:rsidP="00745B4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Class Diagram (showing application classes and relationships).</w:t>
      </w:r>
    </w:p>
    <w:p w14:paraId="09CA0B1C" w14:textId="77777777" w:rsidR="00745B4D" w:rsidRPr="00745B4D" w:rsidRDefault="00745B4D" w:rsidP="00745B4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Sequence Diagrams (showing message passing for core use cases).</w:t>
      </w:r>
    </w:p>
    <w:p w14:paraId="2718F8BB" w14:textId="58B81C00" w:rsidR="00745B4D" w:rsidRDefault="00745B4D" w:rsidP="00745B4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UI/UX Wireframes: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Low-fidelity or high-fidelity screen mockups.</w:t>
      </w:r>
    </w:p>
    <w:p w14:paraId="718D9F4A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040AE352" w14:textId="15C03EAD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5: Implementation &amp; Development</w:t>
      </w:r>
    </w:p>
    <w:p w14:paraId="30BF7BE9" w14:textId="77777777" w:rsidR="00745B4D" w:rsidRPr="00745B4D" w:rsidRDefault="00745B4D" w:rsidP="00745B4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Development Environment Setup: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Tools, plugins, and Gradle configurations.</w:t>
      </w:r>
    </w:p>
    <w:p w14:paraId="3D01592F" w14:textId="77777777" w:rsidR="00745B4D" w:rsidRPr="00745B4D" w:rsidRDefault="00745B4D" w:rsidP="00745B4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lastRenderedPageBreak/>
        <w:t>Project Folder Structure: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Explanation of packages (</w:t>
      </w:r>
      <w:r w:rsidRPr="00745B4D">
        <w:rPr>
          <w:rFonts w:ascii="Courier New" w:eastAsia="Times New Roman" w:hAnsi="Courier New" w:cs="Courier New"/>
          <w:kern w:val="0"/>
          <w:sz w:val="21"/>
          <w:szCs w:val="21"/>
          <w:lang w:eastAsia="en-PH"/>
          <w14:ligatures w14:val="none"/>
        </w:rPr>
        <w:t>activities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</w:t>
      </w:r>
      <w:r w:rsidRPr="00745B4D">
        <w:rPr>
          <w:rFonts w:ascii="Courier New" w:eastAsia="Times New Roman" w:hAnsi="Courier New" w:cs="Courier New"/>
          <w:kern w:val="0"/>
          <w:sz w:val="21"/>
          <w:szCs w:val="21"/>
          <w:lang w:eastAsia="en-PH"/>
          <w14:ligatures w14:val="none"/>
        </w:rPr>
        <w:t>adapters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</w:t>
      </w:r>
      <w:r w:rsidRPr="00745B4D">
        <w:rPr>
          <w:rFonts w:ascii="Courier New" w:eastAsia="Times New Roman" w:hAnsi="Courier New" w:cs="Courier New"/>
          <w:kern w:val="0"/>
          <w:sz w:val="21"/>
          <w:szCs w:val="21"/>
          <w:lang w:eastAsia="en-PH"/>
          <w14:ligatures w14:val="none"/>
        </w:rPr>
        <w:t>models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</w:t>
      </w:r>
      <w:proofErr w:type="spellStart"/>
      <w:r w:rsidRPr="00745B4D">
        <w:rPr>
          <w:rFonts w:ascii="Courier New" w:eastAsia="Times New Roman" w:hAnsi="Courier New" w:cs="Courier New"/>
          <w:kern w:val="0"/>
          <w:sz w:val="21"/>
          <w:szCs w:val="21"/>
          <w:lang w:eastAsia="en-PH"/>
          <w14:ligatures w14:val="none"/>
        </w:rPr>
        <w:t>viewmodels</w:t>
      </w:r>
      <w:proofErr w:type="spell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</w:t>
      </w:r>
      <w:r w:rsidRPr="00745B4D">
        <w:rPr>
          <w:rFonts w:ascii="Courier New" w:eastAsia="Times New Roman" w:hAnsi="Courier New" w:cs="Courier New"/>
          <w:kern w:val="0"/>
          <w:sz w:val="21"/>
          <w:szCs w:val="21"/>
          <w:lang w:eastAsia="en-PH"/>
          <w14:ligatures w14:val="none"/>
        </w:rPr>
        <w:t>repositories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).</w:t>
      </w:r>
    </w:p>
    <w:p w14:paraId="77C73B1C" w14:textId="77777777" w:rsidR="00745B4D" w:rsidRPr="00745B4D" w:rsidRDefault="00745B4D" w:rsidP="00745B4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Core Code Implementation: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Snippets and explanations of critical algorithms, custom adapters, or API integrations.</w:t>
      </w:r>
    </w:p>
    <w:p w14:paraId="3133959D" w14:textId="19CDB286" w:rsidR="00745B4D" w:rsidRDefault="00745B4D" w:rsidP="00745B4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Database Implementation: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Code or schema definitions for data persistence.</w:t>
      </w:r>
    </w:p>
    <w:p w14:paraId="5ED574DB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633873FB" w14:textId="450C0B91" w:rsid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6: Testing &amp; Validatio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n</w:t>
      </w:r>
    </w:p>
    <w:p w14:paraId="3AF8F028" w14:textId="5F3A8620" w:rsidR="00745B4D" w:rsidRPr="00745B4D" w:rsidRDefault="00745B4D" w:rsidP="00745B4D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Testing Strategy: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Overview of testing methodology (Unit testing, UI testing with Espresso/JUnit).</w:t>
      </w:r>
    </w:p>
    <w:p w14:paraId="7B22066B" w14:textId="77777777" w:rsidR="00745B4D" w:rsidRPr="00745B4D" w:rsidRDefault="00745B4D" w:rsidP="00745B4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Test Cases &amp; Results: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Table listing test case IDs, descriptions, expected outputs, actual outputs, and pass/fail status.</w:t>
      </w:r>
    </w:p>
    <w:p w14:paraId="635D398B" w14:textId="04386DAF" w:rsidR="00745B4D" w:rsidRPr="00745B4D" w:rsidRDefault="00745B4D" w:rsidP="00745B4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Bug Tracking &amp; Troubleshooting: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Summary of major bugs encountered during development and how they were resolved.</w:t>
      </w:r>
    </w:p>
    <w:p w14:paraId="0A75814F" w14:textId="7E8B3A9D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Chapter 7: Conclusion &amp; Future Work</w:t>
      </w:r>
    </w:p>
    <w:p w14:paraId="58EE782F" w14:textId="77777777" w:rsidR="00745B4D" w:rsidRPr="00745B4D" w:rsidRDefault="00745B4D" w:rsidP="00745B4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Conclusion: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Summary of what was </w:t>
      </w:r>
      <w:proofErr w:type="gramStart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achieved</w:t>
      </w:r>
      <w:proofErr w:type="gramEnd"/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and lessons learned during development.</w:t>
      </w:r>
    </w:p>
    <w:p w14:paraId="4F857DA9" w14:textId="7297D651" w:rsidR="00745B4D" w:rsidRDefault="00745B4D" w:rsidP="00745B4D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Future Enhancements: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Potential features or scalability improvements for future updates. </w:t>
      </w:r>
    </w:p>
    <w:p w14:paraId="68CDA4C1" w14:textId="77777777" w:rsidR="00745B4D" w:rsidRPr="00745B4D" w:rsidRDefault="00745B4D" w:rsidP="00745B4D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4F32AD63" w14:textId="37665252" w:rsidR="00745B4D" w:rsidRPr="00745B4D" w:rsidRDefault="00745B4D" w:rsidP="00745B4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30"/>
          <w:szCs w:val="30"/>
          <w:lang w:eastAsia="en-PH"/>
          <w14:ligatures w14:val="none"/>
        </w:rPr>
        <w:t>Appendices &amp; References</w:t>
      </w:r>
    </w:p>
    <w:p w14:paraId="66328581" w14:textId="77777777" w:rsidR="00745B4D" w:rsidRPr="00745B4D" w:rsidRDefault="00745B4D" w:rsidP="00745B4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User Manual / User Guide: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Step-by-step instructions with app screenshots on how a user operates the application.</w:t>
      </w:r>
    </w:p>
    <w:p w14:paraId="3B389E33" w14:textId="77777777" w:rsidR="00745B4D" w:rsidRPr="00745B4D" w:rsidRDefault="00745B4D" w:rsidP="00745B4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References: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Academic papers, Android documentation links, and textbook citations using standard formatting (APA/IEEE).</w:t>
      </w:r>
    </w:p>
    <w:p w14:paraId="0619D96E" w14:textId="1D1377EB" w:rsidR="00745B4D" w:rsidRPr="00745B4D" w:rsidRDefault="00745B4D" w:rsidP="00745B4D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45B4D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Source Code / Repository Link:</w:t>
      </w:r>
      <w:r w:rsidRPr="00745B4D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Public or private link to the GitHub/GitLab repository.</w:t>
      </w:r>
    </w:p>
    <w:p w14:paraId="3518CC17" w14:textId="77777777" w:rsidR="00C9710F" w:rsidRDefault="00C9710F"/>
    <w:sectPr w:rsidR="00C9710F" w:rsidSect="00962E9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617A"/>
    <w:multiLevelType w:val="multilevel"/>
    <w:tmpl w:val="B36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325D"/>
    <w:multiLevelType w:val="multilevel"/>
    <w:tmpl w:val="B84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755B"/>
    <w:multiLevelType w:val="multilevel"/>
    <w:tmpl w:val="F3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8610A"/>
    <w:multiLevelType w:val="multilevel"/>
    <w:tmpl w:val="14D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51AA"/>
    <w:multiLevelType w:val="multilevel"/>
    <w:tmpl w:val="6B1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F694B"/>
    <w:multiLevelType w:val="multilevel"/>
    <w:tmpl w:val="6AC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74A2F"/>
    <w:multiLevelType w:val="multilevel"/>
    <w:tmpl w:val="5DF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1587E"/>
    <w:multiLevelType w:val="multilevel"/>
    <w:tmpl w:val="43D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154AA"/>
    <w:multiLevelType w:val="multilevel"/>
    <w:tmpl w:val="6C3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70339">
    <w:abstractNumId w:val="6"/>
  </w:num>
  <w:num w:numId="2" w16cid:durableId="1471434212">
    <w:abstractNumId w:val="5"/>
  </w:num>
  <w:num w:numId="3" w16cid:durableId="494952886">
    <w:abstractNumId w:val="2"/>
  </w:num>
  <w:num w:numId="4" w16cid:durableId="2057777808">
    <w:abstractNumId w:val="0"/>
  </w:num>
  <w:num w:numId="5" w16cid:durableId="1245383727">
    <w:abstractNumId w:val="8"/>
  </w:num>
  <w:num w:numId="6" w16cid:durableId="421606051">
    <w:abstractNumId w:val="7"/>
  </w:num>
  <w:num w:numId="7" w16cid:durableId="2139374834">
    <w:abstractNumId w:val="1"/>
  </w:num>
  <w:num w:numId="8" w16cid:durableId="1423794432">
    <w:abstractNumId w:val="3"/>
  </w:num>
  <w:num w:numId="9" w16cid:durableId="944774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4D"/>
    <w:rsid w:val="00243EFD"/>
    <w:rsid w:val="00745B4D"/>
    <w:rsid w:val="00962E9B"/>
    <w:rsid w:val="00C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C2C7"/>
  <w15:chartTrackingRefBased/>
  <w15:docId w15:val="{2C05D2C5-361F-4AC1-BA4F-A8F2FAD6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4D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745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inqyif">
    <w:name w:val="inqyif"/>
    <w:basedOn w:val="DefaultParagraphFont"/>
    <w:rsid w:val="00745B4D"/>
  </w:style>
  <w:style w:type="character" w:styleId="Strong">
    <w:name w:val="Strong"/>
    <w:basedOn w:val="DefaultParagraphFont"/>
    <w:uiPriority w:val="22"/>
    <w:qFormat/>
    <w:rsid w:val="00745B4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45B4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45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80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584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623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5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04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68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9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24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340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procurement@bulsumain.onmicrosoft.com BulSU2022</dc:creator>
  <cp:keywords/>
  <dc:description/>
  <cp:lastModifiedBy>procurement@bulsumain.onmicrosoft.com BulSU2022</cp:lastModifiedBy>
  <cp:revision>1</cp:revision>
  <dcterms:created xsi:type="dcterms:W3CDTF">2026-10-02T04:54:00Z</dcterms:created>
  <dcterms:modified xsi:type="dcterms:W3CDTF">2026-10-02T04:58:00Z</dcterms:modified>
</cp:coreProperties>
</file>