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BC0BCF6" w:rsidP="18A8982C" w:rsidRDefault="1BC0BCF6" w14:paraId="11561240" w14:textId="4E98A20C">
      <w:pPr>
        <w:spacing w:line="480" w:lineRule="auto"/>
        <w:rPr>
          <w:rFonts w:ascii="Times New Roman" w:hAnsi="Times New Roman" w:eastAsia="Times New Roman" w:cs="Times New Roman"/>
        </w:rPr>
      </w:pPr>
      <w:r w:rsidRPr="18A8982C" w:rsidR="1BC0BCF6">
        <w:rPr>
          <w:rFonts w:ascii="Times New Roman" w:hAnsi="Times New Roman" w:eastAsia="Times New Roman" w:cs="Times New Roman"/>
        </w:rPr>
        <w:t>Sean Zamastil</w:t>
      </w:r>
    </w:p>
    <w:p xmlns:wp14="http://schemas.microsoft.com/office/word/2010/wordml" w:rsidP="18A8982C" wp14:paraId="2C078E63" wp14:textId="33A99242">
      <w:pPr>
        <w:spacing w:line="480" w:lineRule="auto"/>
        <w:rPr>
          <w:rFonts w:ascii="Times New Roman" w:hAnsi="Times New Roman" w:eastAsia="Times New Roman" w:cs="Times New Roman"/>
        </w:rPr>
      </w:pPr>
      <w:r w:rsidRPr="18A8982C" w:rsidR="1BC0BCF6">
        <w:rPr>
          <w:rFonts w:ascii="Times New Roman" w:hAnsi="Times New Roman" w:eastAsia="Times New Roman" w:cs="Times New Roman"/>
        </w:rPr>
        <w:t>12/14/2024</w:t>
      </w:r>
    </w:p>
    <w:p w:rsidR="1BC0BCF6" w:rsidP="18A8982C" w:rsidRDefault="1BC0BCF6" w14:paraId="5EF39E29" w14:textId="7F918CA1">
      <w:pPr>
        <w:spacing w:line="480" w:lineRule="auto"/>
        <w:rPr>
          <w:rFonts w:ascii="Times New Roman" w:hAnsi="Times New Roman" w:eastAsia="Times New Roman" w:cs="Times New Roman"/>
        </w:rPr>
      </w:pPr>
      <w:r w:rsidRPr="18A8982C" w:rsidR="1BC0BCF6">
        <w:rPr>
          <w:rFonts w:ascii="Times New Roman" w:hAnsi="Times New Roman" w:eastAsia="Times New Roman" w:cs="Times New Roman"/>
        </w:rPr>
        <w:t>CS-210</w:t>
      </w:r>
    </w:p>
    <w:p w:rsidR="1BC0BCF6" w:rsidP="18A8982C" w:rsidRDefault="1BC0BCF6" w14:paraId="18D63546" w14:textId="4E5517AA">
      <w:pPr>
        <w:spacing w:line="480" w:lineRule="auto"/>
        <w:rPr>
          <w:rFonts w:ascii="Times New Roman" w:hAnsi="Times New Roman" w:eastAsia="Times New Roman" w:cs="Times New Roman"/>
        </w:rPr>
      </w:pPr>
      <w:r w:rsidRPr="18A8982C" w:rsidR="1BC0BCF6">
        <w:rPr>
          <w:rFonts w:ascii="Times New Roman" w:hAnsi="Times New Roman" w:eastAsia="Times New Roman" w:cs="Times New Roman"/>
        </w:rPr>
        <w:t xml:space="preserve">Mr. </w:t>
      </w:r>
      <w:r w:rsidRPr="18A8982C" w:rsidR="1BC0BCF6">
        <w:rPr>
          <w:rFonts w:ascii="Times New Roman" w:hAnsi="Times New Roman" w:eastAsia="Times New Roman" w:cs="Times New Roman"/>
        </w:rPr>
        <w:t>Rissover</w:t>
      </w:r>
    </w:p>
    <w:p w:rsidR="1BC0BCF6" w:rsidP="18A8982C" w:rsidRDefault="1BC0BCF6" w14:paraId="0BE23067" w14:textId="650E94B5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18A8982C" w:rsidR="1BC0BCF6">
        <w:rPr>
          <w:rFonts w:ascii="Times New Roman" w:hAnsi="Times New Roman" w:eastAsia="Times New Roman" w:cs="Times New Roman"/>
        </w:rPr>
        <w:t>Project 3 Summary</w:t>
      </w:r>
    </w:p>
    <w:p w:rsidR="1BC0BCF6" w:rsidP="18A8982C" w:rsidRDefault="1BC0BCF6" w14:paraId="3CF8A579" w14:textId="40A8F3B4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18A8982C" w:rsidR="1BC0BCF6">
        <w:rPr>
          <w:rFonts w:ascii="Times New Roman" w:hAnsi="Times New Roman" w:eastAsia="Times New Roman" w:cs="Times New Roman"/>
        </w:rPr>
        <w:t>Hello, Chad Tech.</w:t>
      </w:r>
    </w:p>
    <w:p w:rsidR="1BC0BCF6" w:rsidP="00AC9AC9" w:rsidRDefault="1BC0BCF6" w14:paraId="1C955A10" w14:textId="1B2A94BA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3FC2B90B" w:rsidR="1BC0BCF6">
        <w:rPr>
          <w:rFonts w:ascii="Times New Roman" w:hAnsi="Times New Roman" w:eastAsia="Times New Roman" w:cs="Times New Roman"/>
        </w:rPr>
        <w:t xml:space="preserve">This program for Corner </w:t>
      </w:r>
      <w:r w:rsidRPr="3FC2B90B" w:rsidR="1BC0BCF6">
        <w:rPr>
          <w:rFonts w:ascii="Times New Roman" w:hAnsi="Times New Roman" w:eastAsia="Times New Roman" w:cs="Times New Roman"/>
        </w:rPr>
        <w:t>Grocer,</w:t>
      </w:r>
      <w:r w:rsidRPr="3FC2B90B" w:rsidR="1BC0BCF6">
        <w:rPr>
          <w:rFonts w:ascii="Times New Roman" w:hAnsi="Times New Roman" w:eastAsia="Times New Roman" w:cs="Times New Roman"/>
        </w:rPr>
        <w:t xml:space="preserve"> is intended to track</w:t>
      </w:r>
      <w:r w:rsidRPr="3FC2B90B" w:rsidR="5C931E52">
        <w:rPr>
          <w:rFonts w:ascii="Times New Roman" w:hAnsi="Times New Roman" w:eastAsia="Times New Roman" w:cs="Times New Roman"/>
        </w:rPr>
        <w:t xml:space="preserve"> items,</w:t>
      </w:r>
      <w:r w:rsidRPr="3FC2B90B" w:rsidR="1BC0BCF6">
        <w:rPr>
          <w:rFonts w:ascii="Times New Roman" w:hAnsi="Times New Roman" w:eastAsia="Times New Roman" w:cs="Times New Roman"/>
        </w:rPr>
        <w:t xml:space="preserve"> the purchase frequency of specific items</w:t>
      </w:r>
      <w:r w:rsidRPr="3FC2B90B" w:rsidR="75D9FDBC">
        <w:rPr>
          <w:rFonts w:ascii="Times New Roman" w:hAnsi="Times New Roman" w:eastAsia="Times New Roman" w:cs="Times New Roman"/>
        </w:rPr>
        <w:t>, the frequency of histogram</w:t>
      </w:r>
      <w:r w:rsidRPr="3FC2B90B" w:rsidR="4AB3EF05">
        <w:rPr>
          <w:rFonts w:ascii="Times New Roman" w:hAnsi="Times New Roman" w:eastAsia="Times New Roman" w:cs="Times New Roman"/>
        </w:rPr>
        <w:t>, and to exit the program</w:t>
      </w:r>
      <w:r w:rsidRPr="3FC2B90B" w:rsidR="75D9FDBC">
        <w:rPr>
          <w:rFonts w:ascii="Times New Roman" w:hAnsi="Times New Roman" w:eastAsia="Times New Roman" w:cs="Times New Roman"/>
        </w:rPr>
        <w:t xml:space="preserve"> this</w:t>
      </w:r>
      <w:r w:rsidRPr="3FC2B90B" w:rsidR="75D9FDBC">
        <w:rPr>
          <w:rFonts w:ascii="Times New Roman" w:hAnsi="Times New Roman" w:eastAsia="Times New Roman" w:cs="Times New Roman"/>
        </w:rPr>
        <w:t xml:space="preserve"> is sorted by a 1-4 input (as show</w:t>
      </w:r>
      <w:r w:rsidRPr="3FC2B90B" w:rsidR="06B2583C">
        <w:rPr>
          <w:rFonts w:ascii="Times New Roman" w:hAnsi="Times New Roman" w:eastAsia="Times New Roman" w:cs="Times New Roman"/>
        </w:rPr>
        <w:t>n</w:t>
      </w:r>
      <w:r w:rsidRPr="3FC2B90B" w:rsidR="75D9FDBC">
        <w:rPr>
          <w:rFonts w:ascii="Times New Roman" w:hAnsi="Times New Roman" w:eastAsia="Times New Roman" w:cs="Times New Roman"/>
        </w:rPr>
        <w:t xml:space="preserve"> in Image 1)</w:t>
      </w:r>
      <w:r w:rsidRPr="3FC2B90B" w:rsidR="1BC0BCF6">
        <w:rPr>
          <w:rFonts w:ascii="Times New Roman" w:hAnsi="Times New Roman" w:eastAsia="Times New Roman" w:cs="Times New Roman"/>
        </w:rPr>
        <w:t>. If the store ca</w:t>
      </w:r>
      <w:r w:rsidRPr="3FC2B90B" w:rsidR="37E9A5E5">
        <w:rPr>
          <w:rFonts w:ascii="Times New Roman" w:hAnsi="Times New Roman" w:eastAsia="Times New Roman" w:cs="Times New Roman"/>
        </w:rPr>
        <w:t>rries it, it will be displayed</w:t>
      </w:r>
      <w:r w:rsidRPr="3FC2B90B" w:rsidR="1C039747">
        <w:rPr>
          <w:rFonts w:ascii="Times New Roman" w:hAnsi="Times New Roman" w:eastAsia="Times New Roman" w:cs="Times New Roman"/>
        </w:rPr>
        <w:t xml:space="preserve"> </w:t>
      </w:r>
      <w:r w:rsidRPr="3FC2B90B" w:rsidR="74BB022E">
        <w:rPr>
          <w:rFonts w:ascii="Times New Roman" w:hAnsi="Times New Roman" w:eastAsia="Times New Roman" w:cs="Times New Roman"/>
        </w:rPr>
        <w:t xml:space="preserve">as well as the amount </w:t>
      </w:r>
      <w:r w:rsidRPr="3FC2B90B" w:rsidR="2A9C0A68">
        <w:rPr>
          <w:rFonts w:ascii="Times New Roman" w:hAnsi="Times New Roman" w:eastAsia="Times New Roman" w:cs="Times New Roman"/>
        </w:rPr>
        <w:t>purchased. (</w:t>
      </w:r>
      <w:r w:rsidRPr="3FC2B90B" w:rsidR="1C039747">
        <w:rPr>
          <w:rFonts w:ascii="Times New Roman" w:hAnsi="Times New Roman" w:eastAsia="Times New Roman" w:cs="Times New Roman"/>
        </w:rPr>
        <w:t>as show</w:t>
      </w:r>
      <w:r w:rsidRPr="3FC2B90B" w:rsidR="71819D42">
        <w:rPr>
          <w:rFonts w:ascii="Times New Roman" w:hAnsi="Times New Roman" w:eastAsia="Times New Roman" w:cs="Times New Roman"/>
        </w:rPr>
        <w:t>n</w:t>
      </w:r>
      <w:r w:rsidRPr="3FC2B90B" w:rsidR="1C039747">
        <w:rPr>
          <w:rFonts w:ascii="Times New Roman" w:hAnsi="Times New Roman" w:eastAsia="Times New Roman" w:cs="Times New Roman"/>
        </w:rPr>
        <w:t xml:space="preserve"> in Image 2).</w:t>
      </w:r>
      <w:r w:rsidRPr="3FC2B90B" w:rsidR="37E9A5E5">
        <w:rPr>
          <w:rFonts w:ascii="Times New Roman" w:hAnsi="Times New Roman" w:eastAsia="Times New Roman" w:cs="Times New Roman"/>
        </w:rPr>
        <w:t xml:space="preserve"> </w:t>
      </w:r>
      <w:r w:rsidRPr="3FC2B90B" w:rsidR="5937B51B">
        <w:rPr>
          <w:rFonts w:ascii="Times New Roman" w:hAnsi="Times New Roman" w:eastAsia="Times New Roman" w:cs="Times New Roman"/>
        </w:rPr>
        <w:t>If</w:t>
      </w:r>
      <w:r w:rsidRPr="3FC2B90B" w:rsidR="37E9A5E5">
        <w:rPr>
          <w:rFonts w:ascii="Times New Roman" w:hAnsi="Times New Roman" w:eastAsia="Times New Roman" w:cs="Times New Roman"/>
        </w:rPr>
        <w:t xml:space="preserve"> </w:t>
      </w:r>
      <w:r w:rsidRPr="3FC2B90B" w:rsidR="2A22A415">
        <w:rPr>
          <w:rFonts w:ascii="Times New Roman" w:hAnsi="Times New Roman" w:eastAsia="Times New Roman" w:cs="Times New Roman"/>
        </w:rPr>
        <w:t>not,</w:t>
      </w:r>
      <w:r w:rsidRPr="3FC2B90B" w:rsidR="37E9A5E5">
        <w:rPr>
          <w:rFonts w:ascii="Times New Roman" w:hAnsi="Times New Roman" w:eastAsia="Times New Roman" w:cs="Times New Roman"/>
        </w:rPr>
        <w:t xml:space="preserve"> an error message will prompt the user </w:t>
      </w:r>
      <w:r w:rsidRPr="3FC2B90B" w:rsidR="03814C8D">
        <w:rPr>
          <w:rFonts w:ascii="Times New Roman" w:hAnsi="Times New Roman" w:eastAsia="Times New Roman" w:cs="Times New Roman"/>
        </w:rPr>
        <w:t>to say</w:t>
      </w:r>
      <w:r w:rsidRPr="3FC2B90B" w:rsidR="37E9A5E5">
        <w:rPr>
          <w:rFonts w:ascii="Times New Roman" w:hAnsi="Times New Roman" w:eastAsia="Times New Roman" w:cs="Times New Roman"/>
        </w:rPr>
        <w:t xml:space="preserve"> the items not found</w:t>
      </w:r>
      <w:r w:rsidRPr="3FC2B90B" w:rsidR="3F39C43F">
        <w:rPr>
          <w:rFonts w:ascii="Times New Roman" w:hAnsi="Times New Roman" w:eastAsia="Times New Roman" w:cs="Times New Roman"/>
        </w:rPr>
        <w:t xml:space="preserve"> (as shown in Image 3).</w:t>
      </w:r>
      <w:r w:rsidRPr="3FC2B90B" w:rsidR="3B9E9915">
        <w:rPr>
          <w:rFonts w:ascii="Times New Roman" w:hAnsi="Times New Roman" w:eastAsia="Times New Roman" w:cs="Times New Roman"/>
        </w:rPr>
        <w:t xml:space="preserve"> </w:t>
      </w:r>
      <w:r w:rsidRPr="3FC2B90B" w:rsidR="6966F7B1">
        <w:rPr>
          <w:rFonts w:ascii="Times New Roman" w:hAnsi="Times New Roman" w:eastAsia="Times New Roman" w:cs="Times New Roman"/>
        </w:rPr>
        <w:t xml:space="preserve"> If the user asks to print the </w:t>
      </w:r>
      <w:r w:rsidRPr="3FC2B90B" w:rsidR="6966F7B1">
        <w:rPr>
          <w:rFonts w:ascii="Times New Roman" w:hAnsi="Times New Roman" w:eastAsia="Times New Roman" w:cs="Times New Roman"/>
        </w:rPr>
        <w:t>frequence</w:t>
      </w:r>
      <w:r w:rsidRPr="3FC2B90B" w:rsidR="6966F7B1">
        <w:rPr>
          <w:rFonts w:ascii="Times New Roman" w:hAnsi="Times New Roman" w:eastAsia="Times New Roman" w:cs="Times New Roman"/>
        </w:rPr>
        <w:t xml:space="preserve"> list, that will be provided (as shown in image 4). If the user asks to print the frequency histogram, that be provided (as shown in image 5).</w:t>
      </w:r>
    </w:p>
    <w:p w:rsidR="3B9E9915" w:rsidP="1F6BBE3A" w:rsidRDefault="3B9E9915" w14:paraId="145FC396" w14:textId="12432FB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FC2B90B" w:rsidR="3B9E9915">
        <w:rPr>
          <w:rFonts w:ascii="Times New Roman" w:hAnsi="Times New Roman" w:eastAsia="Times New Roman" w:cs="Times New Roman"/>
        </w:rPr>
        <w:t xml:space="preserve">The code itself is broken down into </w:t>
      </w:r>
      <w:r w:rsidRPr="3FC2B90B" w:rsidR="28E01473">
        <w:rPr>
          <w:rFonts w:ascii="Times New Roman" w:hAnsi="Times New Roman" w:eastAsia="Times New Roman" w:cs="Times New Roman"/>
        </w:rPr>
        <w:t>2</w:t>
      </w:r>
      <w:r w:rsidRPr="3FC2B90B" w:rsidR="3B9E9915">
        <w:rPr>
          <w:rFonts w:ascii="Times New Roman" w:hAnsi="Times New Roman" w:eastAsia="Times New Roman" w:cs="Times New Roman"/>
        </w:rPr>
        <w:t xml:space="preserve"> sections</w:t>
      </w:r>
      <w:r w:rsidRPr="3FC2B90B" w:rsidR="0ADD9FFC">
        <w:rPr>
          <w:rFonts w:ascii="Times New Roman" w:hAnsi="Times New Roman" w:eastAsia="Times New Roman" w:cs="Times New Roman"/>
        </w:rPr>
        <w:t>,</w:t>
      </w:r>
      <w:r w:rsidRPr="3FC2B90B" w:rsidR="3B9E9915">
        <w:rPr>
          <w:rFonts w:ascii="Times New Roman" w:hAnsi="Times New Roman" w:eastAsia="Times New Roman" w:cs="Times New Roman"/>
        </w:rPr>
        <w:t xml:space="preserve"> class</w:t>
      </w:r>
      <w:r w:rsidRPr="3FC2B90B" w:rsidR="5BF2B97D">
        <w:rPr>
          <w:rFonts w:ascii="Times New Roman" w:hAnsi="Times New Roman" w:eastAsia="Times New Roman" w:cs="Times New Roman"/>
        </w:rPr>
        <w:t>,</w:t>
      </w:r>
      <w:r w:rsidRPr="3FC2B90B" w:rsidR="10038132">
        <w:rPr>
          <w:rFonts w:ascii="Times New Roman" w:hAnsi="Times New Roman" w:eastAsia="Times New Roman" w:cs="Times New Roman"/>
        </w:rPr>
        <w:t xml:space="preserve"> </w:t>
      </w:r>
      <w:r w:rsidRPr="3FC2B90B" w:rsidR="2CEADABE">
        <w:rPr>
          <w:rFonts w:ascii="Times New Roman" w:hAnsi="Times New Roman" w:eastAsia="Times New Roman" w:cs="Times New Roman"/>
        </w:rPr>
        <w:t>a</w:t>
      </w:r>
      <w:r w:rsidRPr="3FC2B90B" w:rsidR="10038132">
        <w:rPr>
          <w:rFonts w:ascii="Times New Roman" w:hAnsi="Times New Roman" w:eastAsia="Times New Roman" w:cs="Times New Roman"/>
        </w:rPr>
        <w:t>nd a main function. The main function is the d</w:t>
      </w:r>
      <w:r w:rsidRPr="3FC2B90B" w:rsidR="68BA56AA">
        <w:rPr>
          <w:rFonts w:ascii="Times New Roman" w:hAnsi="Times New Roman" w:eastAsia="Times New Roman" w:cs="Times New Roman"/>
        </w:rPr>
        <w:t xml:space="preserve">isplay menu </w:t>
      </w:r>
      <w:r w:rsidRPr="3FC2B90B" w:rsidR="68BA56AA">
        <w:rPr>
          <w:rFonts w:ascii="Times New Roman" w:hAnsi="Times New Roman" w:eastAsia="Times New Roman" w:cs="Times New Roman"/>
        </w:rPr>
        <w:t>itself</w:t>
      </w:r>
      <w:r w:rsidRPr="3FC2B90B" w:rsidR="2827183E">
        <w:rPr>
          <w:rFonts w:ascii="Times New Roman" w:hAnsi="Times New Roman" w:eastAsia="Times New Roman" w:cs="Times New Roman"/>
        </w:rPr>
        <w:t xml:space="preserve"> </w:t>
      </w:r>
      <w:r w:rsidRPr="3FC2B90B" w:rsidR="7FF8EA52">
        <w:rPr>
          <w:rFonts w:ascii="Times New Roman" w:hAnsi="Times New Roman" w:eastAsia="Times New Roman" w:cs="Times New Roman"/>
        </w:rPr>
        <w:t>(</w:t>
      </w:r>
      <w:r w:rsidRPr="3FC2B90B" w:rsidR="7FF8EA52">
        <w:rPr>
          <w:rFonts w:ascii="Times New Roman" w:hAnsi="Times New Roman" w:eastAsia="Times New Roman" w:cs="Times New Roman"/>
        </w:rPr>
        <w:t xml:space="preserve">as shown in image </w:t>
      </w:r>
      <w:r w:rsidRPr="3FC2B90B" w:rsidR="340D4F1C">
        <w:rPr>
          <w:rFonts w:ascii="Times New Roman" w:hAnsi="Times New Roman" w:eastAsia="Times New Roman" w:cs="Times New Roman"/>
        </w:rPr>
        <w:t>6</w:t>
      </w:r>
      <w:r w:rsidRPr="3FC2B90B" w:rsidR="7FF8EA52">
        <w:rPr>
          <w:rFonts w:ascii="Times New Roman" w:hAnsi="Times New Roman" w:eastAsia="Times New Roman" w:cs="Times New Roman"/>
        </w:rPr>
        <w:t>)</w:t>
      </w:r>
      <w:r w:rsidRPr="3FC2B90B" w:rsidR="68BA56AA">
        <w:rPr>
          <w:rFonts w:ascii="Times New Roman" w:hAnsi="Times New Roman" w:eastAsia="Times New Roman" w:cs="Times New Roman"/>
        </w:rPr>
        <w:t>, while the</w:t>
      </w:r>
      <w:r w:rsidRPr="3FC2B90B" w:rsidR="208C7A51">
        <w:rPr>
          <w:rFonts w:ascii="Times New Roman" w:hAnsi="Times New Roman" w:eastAsia="Times New Roman" w:cs="Times New Roman"/>
        </w:rPr>
        <w:t xml:space="preserve"> class</w:t>
      </w:r>
      <w:r w:rsidRPr="3FC2B90B" w:rsidR="68BA56AA">
        <w:rPr>
          <w:rFonts w:ascii="Times New Roman" w:hAnsi="Times New Roman" w:eastAsia="Times New Roman" w:cs="Times New Roman"/>
        </w:rPr>
        <w:t xml:space="preserve"> </w:t>
      </w:r>
      <w:r w:rsidRPr="3FC2B90B" w:rsidR="68BA56AA">
        <w:rPr>
          <w:rFonts w:ascii="Times New Roman" w:hAnsi="Times New Roman" w:eastAsia="Times New Roman" w:cs="Times New Roman"/>
        </w:rPr>
        <w:t>ItemSearch</w:t>
      </w:r>
      <w:r w:rsidRPr="3FC2B90B" w:rsidR="68BA56AA">
        <w:rPr>
          <w:rFonts w:ascii="Times New Roman" w:hAnsi="Times New Roman" w:eastAsia="Times New Roman" w:cs="Times New Roman"/>
        </w:rPr>
        <w:t xml:space="preserve"> works to read the input file and write</w:t>
      </w:r>
      <w:r w:rsidRPr="3FC2B90B" w:rsidR="73C97BF5">
        <w:rPr>
          <w:rFonts w:ascii="Times New Roman" w:hAnsi="Times New Roman" w:eastAsia="Times New Roman" w:cs="Times New Roman"/>
        </w:rPr>
        <w:t xml:space="preserve"> output file </w:t>
      </w:r>
      <w:r w:rsidRPr="3FC2B90B" w:rsidR="73C97BF5">
        <w:rPr>
          <w:rFonts w:ascii="Times New Roman" w:hAnsi="Times New Roman" w:eastAsia="Times New Roman" w:cs="Times New Roman"/>
        </w:rPr>
        <w:t>data</w:t>
      </w:r>
      <w:r w:rsidRPr="3FC2B90B" w:rsidR="10ACC29F">
        <w:rPr>
          <w:rFonts w:ascii="Times New Roman" w:hAnsi="Times New Roman" w:eastAsia="Times New Roman" w:cs="Times New Roman"/>
        </w:rPr>
        <w:t xml:space="preserve"> (</w:t>
      </w:r>
      <w:r w:rsidRPr="3FC2B90B" w:rsidR="10ACC29F">
        <w:rPr>
          <w:rFonts w:ascii="Times New Roman" w:hAnsi="Times New Roman" w:eastAsia="Times New Roman" w:cs="Times New Roman"/>
        </w:rPr>
        <w:t>as shown in</w:t>
      </w:r>
      <w:r w:rsidRPr="3FC2B90B" w:rsidR="10ACC29F">
        <w:rPr>
          <w:rFonts w:ascii="Times New Roman" w:hAnsi="Times New Roman" w:eastAsia="Times New Roman" w:cs="Times New Roman"/>
        </w:rPr>
        <w:t xml:space="preserve"> image </w:t>
      </w:r>
      <w:r w:rsidRPr="3FC2B90B" w:rsidR="6A69D3C6">
        <w:rPr>
          <w:rFonts w:ascii="Times New Roman" w:hAnsi="Times New Roman" w:eastAsia="Times New Roman" w:cs="Times New Roman"/>
        </w:rPr>
        <w:t>7</w:t>
      </w:r>
      <w:r w:rsidRPr="3FC2B90B" w:rsidR="10ACC29F">
        <w:rPr>
          <w:rFonts w:ascii="Times New Roman" w:hAnsi="Times New Roman" w:eastAsia="Times New Roman" w:cs="Times New Roman"/>
        </w:rPr>
        <w:t>)</w:t>
      </w:r>
      <w:r w:rsidRPr="3FC2B90B" w:rsidR="3D050A43">
        <w:rPr>
          <w:rFonts w:ascii="Times New Roman" w:hAnsi="Times New Roman" w:eastAsia="Times New Roman" w:cs="Times New Roman"/>
        </w:rPr>
        <w:t>.</w:t>
      </w:r>
      <w:r w:rsidRPr="3FC2B90B" w:rsidR="44D44889">
        <w:rPr>
          <w:rFonts w:ascii="Times New Roman" w:hAnsi="Times New Roman" w:eastAsia="Times New Roman" w:cs="Times New Roman"/>
        </w:rPr>
        <w:t xml:space="preserve"> This short yet simple </w:t>
      </w:r>
      <w:r w:rsidRPr="3FC2B90B" w:rsidR="6AA9808C">
        <w:rPr>
          <w:rFonts w:ascii="Times New Roman" w:hAnsi="Times New Roman" w:eastAsia="Times New Roman" w:cs="Times New Roman"/>
        </w:rPr>
        <w:t>breakdown</w:t>
      </w:r>
      <w:r w:rsidRPr="3FC2B90B" w:rsidR="44D44889">
        <w:rPr>
          <w:rFonts w:ascii="Times New Roman" w:hAnsi="Times New Roman" w:eastAsia="Times New Roman" w:cs="Times New Roman"/>
        </w:rPr>
        <w:t xml:space="preserve"> allows for the program to be </w:t>
      </w:r>
      <w:r w:rsidRPr="3FC2B90B" w:rsidR="4E47E4F9">
        <w:rPr>
          <w:rFonts w:ascii="Times New Roman" w:hAnsi="Times New Roman" w:eastAsia="Times New Roman" w:cs="Times New Roman"/>
        </w:rPr>
        <w:t xml:space="preserve">easily </w:t>
      </w:r>
      <w:r w:rsidRPr="3FC2B90B" w:rsidR="4E47E4F9">
        <w:rPr>
          <w:rFonts w:ascii="Times New Roman" w:hAnsi="Times New Roman" w:eastAsia="Times New Roman" w:cs="Times New Roman"/>
        </w:rPr>
        <w:t>maintained</w:t>
      </w:r>
      <w:r w:rsidRPr="3FC2B90B" w:rsidR="44D44889">
        <w:rPr>
          <w:rFonts w:ascii="Times New Roman" w:hAnsi="Times New Roman" w:eastAsia="Times New Roman" w:cs="Times New Roman"/>
        </w:rPr>
        <w:t>, IE anyone else</w:t>
      </w:r>
      <w:r w:rsidRPr="3FC2B90B" w:rsidR="4D1A4BAD">
        <w:rPr>
          <w:rFonts w:ascii="Times New Roman" w:hAnsi="Times New Roman" w:eastAsia="Times New Roman" w:cs="Times New Roman"/>
        </w:rPr>
        <w:t xml:space="preserve"> should be able to discern my thoughts</w:t>
      </w:r>
      <w:r w:rsidRPr="3FC2B90B" w:rsidR="5D3684F6">
        <w:rPr>
          <w:rFonts w:ascii="Times New Roman" w:hAnsi="Times New Roman" w:eastAsia="Times New Roman" w:cs="Times New Roman"/>
        </w:rPr>
        <w:t xml:space="preserve">, and how </w:t>
      </w:r>
      <w:r w:rsidRPr="3FC2B90B" w:rsidR="5D3684F6">
        <w:rPr>
          <w:rFonts w:ascii="Times New Roman" w:hAnsi="Times New Roman" w:eastAsia="Times New Roman" w:cs="Times New Roman"/>
        </w:rPr>
        <w:t>I’ve</w:t>
      </w:r>
      <w:r w:rsidRPr="3FC2B90B" w:rsidR="5D3684F6">
        <w:rPr>
          <w:rFonts w:ascii="Times New Roman" w:hAnsi="Times New Roman" w:eastAsia="Times New Roman" w:cs="Times New Roman"/>
        </w:rPr>
        <w:t xml:space="preserve"> written my code.</w:t>
      </w:r>
      <w:r w:rsidRPr="3FC2B90B" w:rsidR="72083AF9">
        <w:rPr>
          <w:rFonts w:ascii="Times New Roman" w:hAnsi="Times New Roman" w:eastAsia="Times New Roman" w:cs="Times New Roman"/>
        </w:rPr>
        <w:t xml:space="preserve"> As well as making further improvements/implementations </w:t>
      </w:r>
      <w:r w:rsidRPr="3FC2B90B" w:rsidR="72083AF9">
        <w:rPr>
          <w:rFonts w:ascii="Times New Roman" w:hAnsi="Times New Roman" w:eastAsia="Times New Roman" w:cs="Times New Roman"/>
        </w:rPr>
        <w:t>later</w:t>
      </w:r>
      <w:r w:rsidRPr="3FC2B90B" w:rsidR="72083AF9">
        <w:rPr>
          <w:rFonts w:ascii="Times New Roman" w:hAnsi="Times New Roman" w:eastAsia="Times New Roman" w:cs="Times New Roman"/>
        </w:rPr>
        <w:t xml:space="preserve"> more accessible.</w:t>
      </w:r>
    </w:p>
    <w:p w:rsidR="3D050A43" w:rsidP="3FC2B90B" w:rsidRDefault="3D050A43" w14:paraId="0B9FEEB8" w14:textId="3914733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FC2B90B" w:rsidR="3D050A43">
        <w:rPr>
          <w:rFonts w:ascii="Times New Roman" w:hAnsi="Times New Roman" w:eastAsia="Times New Roman" w:cs="Times New Roman"/>
        </w:rPr>
        <w:t>Overall</w:t>
      </w:r>
      <w:r w:rsidRPr="3FC2B90B" w:rsidR="3390D71C">
        <w:rPr>
          <w:rFonts w:ascii="Times New Roman" w:hAnsi="Times New Roman" w:eastAsia="Times New Roman" w:cs="Times New Roman"/>
        </w:rPr>
        <w:t xml:space="preserve">, </w:t>
      </w:r>
      <w:r w:rsidRPr="3FC2B90B" w:rsidR="3D050A43">
        <w:rPr>
          <w:rFonts w:ascii="Times New Roman" w:hAnsi="Times New Roman" w:eastAsia="Times New Roman" w:cs="Times New Roman"/>
        </w:rPr>
        <w:t xml:space="preserve">while this program might be simplistic it effectively and efficiently collects data, </w:t>
      </w:r>
      <w:r w:rsidRPr="3FC2B90B" w:rsidR="3D050A43">
        <w:rPr>
          <w:rFonts w:ascii="Times New Roman" w:hAnsi="Times New Roman" w:eastAsia="Times New Roman" w:cs="Times New Roman"/>
        </w:rPr>
        <w:t>reads</w:t>
      </w:r>
      <w:r w:rsidRPr="3FC2B90B" w:rsidR="3D050A43">
        <w:rPr>
          <w:rFonts w:ascii="Times New Roman" w:hAnsi="Times New Roman" w:eastAsia="Times New Roman" w:cs="Times New Roman"/>
        </w:rPr>
        <w:t xml:space="preserve"> and writes</w:t>
      </w:r>
      <w:r w:rsidRPr="3FC2B90B" w:rsidR="02F83BF2">
        <w:rPr>
          <w:rFonts w:ascii="Times New Roman" w:hAnsi="Times New Roman" w:eastAsia="Times New Roman" w:cs="Times New Roman"/>
        </w:rPr>
        <w:t xml:space="preserve"> data efficiently without drawing too much memory, and performs all the tasks asked while </w:t>
      </w:r>
      <w:r w:rsidRPr="3FC2B90B" w:rsidR="02F83BF2">
        <w:rPr>
          <w:rFonts w:ascii="Times New Roman" w:hAnsi="Times New Roman" w:eastAsia="Times New Roman" w:cs="Times New Roman"/>
        </w:rPr>
        <w:t>maintaining</w:t>
      </w:r>
      <w:r w:rsidRPr="3FC2B90B" w:rsidR="02F83BF2">
        <w:rPr>
          <w:rFonts w:ascii="Times New Roman" w:hAnsi="Times New Roman" w:eastAsia="Times New Roman" w:cs="Times New Roman"/>
        </w:rPr>
        <w:t xml:space="preserve"> simple </w:t>
      </w:r>
      <w:r w:rsidRPr="3FC2B90B" w:rsidR="518D04E6">
        <w:rPr>
          <w:rFonts w:ascii="Times New Roman" w:hAnsi="Times New Roman" w:eastAsia="Times New Roman" w:cs="Times New Roman"/>
        </w:rPr>
        <w:t xml:space="preserve">yet professional at the same time. </w:t>
      </w:r>
      <w:r w:rsidRPr="3FC2B90B" w:rsidR="518D04E6">
        <w:rPr>
          <w:rFonts w:ascii="Times New Roman" w:hAnsi="Times New Roman" w:eastAsia="Times New Roman" w:cs="Times New Roman"/>
        </w:rPr>
        <w:t>Hopefully</w:t>
      </w:r>
      <w:r w:rsidRPr="3FC2B90B" w:rsidR="518D04E6">
        <w:rPr>
          <w:rFonts w:ascii="Times New Roman" w:hAnsi="Times New Roman" w:eastAsia="Times New Roman" w:cs="Times New Roman"/>
        </w:rPr>
        <w:t xml:space="preserve"> this program does well</w:t>
      </w:r>
      <w:r w:rsidRPr="3FC2B90B" w:rsidR="2ADDD450">
        <w:rPr>
          <w:rFonts w:ascii="Times New Roman" w:hAnsi="Times New Roman" w:eastAsia="Times New Roman" w:cs="Times New Roman"/>
        </w:rPr>
        <w:t>.</w:t>
      </w:r>
    </w:p>
    <w:p w:rsidR="2ADDD450" w:rsidP="3FC2B90B" w:rsidRDefault="2ADDD450" w14:paraId="6762F9FB" w14:textId="5A907B2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FC2B90B" w:rsidR="2ADDD450">
        <w:rPr>
          <w:rFonts w:ascii="Times New Roman" w:hAnsi="Times New Roman" w:eastAsia="Times New Roman" w:cs="Times New Roman"/>
        </w:rPr>
        <w:t>Best Regards,</w:t>
      </w:r>
    </w:p>
    <w:p w:rsidR="2ADDD450" w:rsidP="3FC2B90B" w:rsidRDefault="2ADDD450" w14:paraId="12251C05" w14:textId="595AA8C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FC2B90B" w:rsidR="2ADDD450">
        <w:rPr>
          <w:rFonts w:ascii="Times New Roman" w:hAnsi="Times New Roman" w:eastAsia="Times New Roman" w:cs="Times New Roman"/>
        </w:rPr>
        <w:t>Sean Zamastil.</w:t>
      </w:r>
    </w:p>
    <w:p w:rsidR="2ADDD450" w:rsidP="3FC2B90B" w:rsidRDefault="2ADDD450" w14:paraId="3CD93FF2" w14:textId="7F747F1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FC2B90B" w:rsidR="2ADDD450">
        <w:rPr>
          <w:rFonts w:ascii="Times New Roman" w:hAnsi="Times New Roman" w:eastAsia="Times New Roman" w:cs="Times New Roman"/>
        </w:rPr>
        <w:t xml:space="preserve">(images 1-7 </w:t>
      </w:r>
      <w:r w:rsidRPr="3FC2B90B" w:rsidR="2ADDD450">
        <w:rPr>
          <w:rFonts w:ascii="Times New Roman" w:hAnsi="Times New Roman" w:eastAsia="Times New Roman" w:cs="Times New Roman"/>
        </w:rPr>
        <w:t>below)</w:t>
      </w:r>
    </w:p>
    <w:p w:rsidR="2ADDD450" w:rsidP="3FC2B90B" w:rsidRDefault="2ADDD450" w14:paraId="21E0C24E" w14:textId="1DD3385B">
      <w:pPr>
        <w:pStyle w:val="Normal"/>
        <w:spacing w:line="480" w:lineRule="auto"/>
        <w:ind w:firstLine="0"/>
        <w:jc w:val="left"/>
      </w:pPr>
      <w:r w:rsidR="2ADDD450">
        <w:drawing>
          <wp:inline wp14:editId="2DCA81E9" wp14:anchorId="080DEF41">
            <wp:extent cx="5943600" cy="3314700"/>
            <wp:effectExtent l="0" t="0" r="0" b="0"/>
            <wp:docPr id="7281668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8166812" name=""/>
                    <pic:cNvPicPr/>
                  </pic:nvPicPr>
                  <pic:blipFill>
                    <a:blip xmlns:r="http://schemas.openxmlformats.org/officeDocument/2006/relationships" r:embed="rId4218226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DD450" w:rsidP="3FC2B90B" w:rsidRDefault="2ADDD450" w14:paraId="53C4576E" w14:textId="47BE6986">
      <w:pPr>
        <w:pStyle w:val="Normal"/>
        <w:spacing w:line="480" w:lineRule="auto"/>
        <w:ind w:firstLine="0"/>
        <w:jc w:val="left"/>
      </w:pPr>
      <w:r w:rsidR="2ADDD450">
        <w:rPr/>
        <w:t>(image 1)</w:t>
      </w:r>
    </w:p>
    <w:p w:rsidR="2ADDD450" w:rsidP="3FC2B90B" w:rsidRDefault="2ADDD450" w14:paraId="794B40AD" w14:textId="15456AFB">
      <w:pPr>
        <w:pStyle w:val="Normal"/>
        <w:spacing w:line="480" w:lineRule="auto"/>
        <w:ind w:firstLine="0"/>
        <w:jc w:val="left"/>
      </w:pPr>
      <w:r w:rsidR="2ADDD450">
        <w:drawing>
          <wp:inline wp14:editId="692B1836" wp14:anchorId="6807B3F2">
            <wp:extent cx="5943600" cy="3314700"/>
            <wp:effectExtent l="0" t="0" r="0" b="0"/>
            <wp:docPr id="9086417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8641769" name=""/>
                    <pic:cNvPicPr/>
                  </pic:nvPicPr>
                  <pic:blipFill>
                    <a:blip xmlns:r="http://schemas.openxmlformats.org/officeDocument/2006/relationships" r:embed="rId17311325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DDD450">
        <w:rPr/>
        <w:t>Image 2</w:t>
      </w:r>
    </w:p>
    <w:p w:rsidR="2ADDD450" w:rsidP="3FC2B90B" w:rsidRDefault="2ADDD450" w14:paraId="2284ADAC" w14:textId="64669FAE">
      <w:pPr>
        <w:pStyle w:val="Normal"/>
        <w:spacing w:line="480" w:lineRule="auto"/>
        <w:ind w:firstLine="0"/>
        <w:jc w:val="left"/>
      </w:pPr>
      <w:r w:rsidR="2ADDD450">
        <w:drawing>
          <wp:inline wp14:editId="32F0EEC2" wp14:anchorId="3C116DBA">
            <wp:extent cx="5943600" cy="3324225"/>
            <wp:effectExtent l="0" t="0" r="0" b="0"/>
            <wp:docPr id="2134600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460025" name=""/>
                    <pic:cNvPicPr/>
                  </pic:nvPicPr>
                  <pic:blipFill>
                    <a:blip xmlns:r="http://schemas.openxmlformats.org/officeDocument/2006/relationships" r:embed="rId3925669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DDD450">
        <w:rPr/>
        <w:t>Image 3</w:t>
      </w:r>
    </w:p>
    <w:p w:rsidR="2ADDD450" w:rsidP="3FC2B90B" w:rsidRDefault="2ADDD450" w14:paraId="5F0FDB3D" w14:textId="60CBEC5F">
      <w:pPr>
        <w:pStyle w:val="Normal"/>
        <w:spacing w:line="480" w:lineRule="auto"/>
        <w:ind w:firstLine="0"/>
        <w:jc w:val="left"/>
      </w:pPr>
      <w:r w:rsidR="2ADDD450">
        <w:drawing>
          <wp:inline wp14:editId="11EE1189" wp14:anchorId="6D3B407B">
            <wp:extent cx="5943600" cy="2895600"/>
            <wp:effectExtent l="0" t="0" r="0" b="0"/>
            <wp:docPr id="19523652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2365226" name=""/>
                    <pic:cNvPicPr/>
                  </pic:nvPicPr>
                  <pic:blipFill>
                    <a:blip xmlns:r="http://schemas.openxmlformats.org/officeDocument/2006/relationships" r:embed="rId1797644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DDD450">
        <w:rPr/>
        <w:t>Image 4</w:t>
      </w:r>
    </w:p>
    <w:p w:rsidR="2ADDD450" w:rsidP="3FC2B90B" w:rsidRDefault="2ADDD450" w14:paraId="404BB71E" w14:textId="117763A7">
      <w:pPr>
        <w:pStyle w:val="Normal"/>
        <w:spacing w:line="480" w:lineRule="auto"/>
        <w:ind w:firstLine="0"/>
        <w:jc w:val="left"/>
      </w:pPr>
      <w:r w:rsidR="2ADDD450">
        <w:drawing>
          <wp:inline wp14:editId="45BC73D3" wp14:anchorId="168A3285">
            <wp:extent cx="5943600" cy="3314700"/>
            <wp:effectExtent l="0" t="0" r="0" b="0"/>
            <wp:docPr id="10088131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8813146" name=""/>
                    <pic:cNvPicPr/>
                  </pic:nvPicPr>
                  <pic:blipFill>
                    <a:blip xmlns:r="http://schemas.openxmlformats.org/officeDocument/2006/relationships" r:embed="rId10397529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DDD450">
        <w:rPr/>
        <w:t>Image 5</w:t>
      </w:r>
    </w:p>
    <w:p w:rsidR="2ADDD450" w:rsidP="3FC2B90B" w:rsidRDefault="2ADDD450" w14:paraId="3CD58164" w14:textId="2FD1DB84">
      <w:pPr>
        <w:pStyle w:val="Normal"/>
        <w:spacing w:line="480" w:lineRule="auto"/>
        <w:ind w:firstLine="0"/>
        <w:jc w:val="left"/>
      </w:pPr>
      <w:r w:rsidR="2ADDD450">
        <w:drawing>
          <wp:inline wp14:editId="79799BDE" wp14:anchorId="30EB2456">
            <wp:extent cx="5943600" cy="4229100"/>
            <wp:effectExtent l="0" t="0" r="0" b="0"/>
            <wp:docPr id="1971562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1562080" name=""/>
                    <pic:cNvPicPr/>
                  </pic:nvPicPr>
                  <pic:blipFill>
                    <a:blip xmlns:r="http://schemas.openxmlformats.org/officeDocument/2006/relationships" r:embed="rId3797942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DDD450">
        <w:rPr/>
        <w:t>Image 6</w:t>
      </w:r>
    </w:p>
    <w:p w:rsidR="2ADDD450" w:rsidP="3FC2B90B" w:rsidRDefault="2ADDD450" w14:paraId="01EC9458" w14:textId="23EAA641">
      <w:pPr>
        <w:pStyle w:val="Normal"/>
        <w:spacing w:line="480" w:lineRule="auto"/>
        <w:ind w:firstLine="0"/>
        <w:jc w:val="left"/>
      </w:pPr>
      <w:r w:rsidR="2ADDD450">
        <w:drawing>
          <wp:inline wp14:editId="14517A13" wp14:anchorId="5F72E956">
            <wp:extent cx="6105525" cy="5943600"/>
            <wp:effectExtent l="0" t="0" r="0" b="0"/>
            <wp:docPr id="1225833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5833150" name=""/>
                    <pic:cNvPicPr/>
                  </pic:nvPicPr>
                  <pic:blipFill>
                    <a:blip xmlns:r="http://schemas.openxmlformats.org/officeDocument/2006/relationships" r:embed="rId15539498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DD450" w:rsidP="3FC2B90B" w:rsidRDefault="2ADDD450" w14:paraId="05D5973D" w14:textId="028AFFF6">
      <w:pPr>
        <w:pStyle w:val="Normal"/>
        <w:spacing w:line="480" w:lineRule="auto"/>
        <w:ind w:firstLine="0"/>
        <w:jc w:val="left"/>
      </w:pPr>
      <w:r w:rsidR="2ADDD450">
        <w:rPr/>
        <w:t>Image 7</w:t>
      </w:r>
    </w:p>
    <w:p w:rsidR="1FCCC139" w:rsidP="00AC9AC9" w:rsidRDefault="1FCCC139" w14:paraId="1B8CD84C" w14:textId="32732FF1">
      <w:pPr>
        <w:pStyle w:val="Normal"/>
        <w:spacing w:line="480" w:lineRule="auto"/>
        <w:jc w:val="left"/>
      </w:pPr>
    </w:p>
    <w:p w:rsidR="18A8982C" w:rsidP="1F6BBE3A" w:rsidRDefault="18A8982C" w14:paraId="3D6F97D1" w14:textId="40D08A65">
      <w:pPr>
        <w:pStyle w:val="Normal"/>
        <w:spacing w:line="480" w:lineRule="auto"/>
        <w:jc w:val="left"/>
      </w:pPr>
    </w:p>
    <w:p w:rsidR="18A8982C" w:rsidP="18A8982C" w:rsidRDefault="18A8982C" w14:paraId="13EE8DE9" w14:textId="5FE5AD4D">
      <w:pPr>
        <w:pStyle w:val="Normal"/>
        <w:spacing w:line="480" w:lineRule="auto"/>
        <w:jc w:val="left"/>
      </w:pPr>
    </w:p>
    <w:p w:rsidR="00AC9AC9" w:rsidP="00AC9AC9" w:rsidRDefault="00AC9AC9" w14:paraId="0254B7DB" w14:textId="2742734F">
      <w:pPr>
        <w:pStyle w:val="Normal"/>
        <w:spacing w:line="480" w:lineRule="auto"/>
        <w:jc w:val="left"/>
      </w:pPr>
    </w:p>
    <w:p w:rsidR="00AC9AC9" w:rsidP="00AC9AC9" w:rsidRDefault="00AC9AC9" w14:paraId="769FDA1A" w14:textId="55F0AB07">
      <w:pPr>
        <w:pStyle w:val="Normal"/>
        <w:spacing w:line="480" w:lineRule="auto"/>
        <w:jc w:val="left"/>
      </w:pPr>
    </w:p>
    <w:p w:rsidR="00AC9AC9" w:rsidP="00AC9AC9" w:rsidRDefault="00AC9AC9" w14:paraId="091EAD5D" w14:textId="0DDD88BC">
      <w:pPr>
        <w:pStyle w:val="Normal"/>
        <w:spacing w:line="480" w:lineRule="auto"/>
        <w:jc w:val="left"/>
      </w:pPr>
    </w:p>
    <w:p w:rsidR="00AC9AC9" w:rsidP="00AC9AC9" w:rsidRDefault="00AC9AC9" w14:paraId="6FEAF20D" w14:textId="789A41C2">
      <w:pPr>
        <w:pStyle w:val="Normal"/>
        <w:spacing w:line="480" w:lineRule="auto"/>
        <w:jc w:val="left"/>
      </w:pPr>
    </w:p>
    <w:p w:rsidR="00AC9AC9" w:rsidP="00AC9AC9" w:rsidRDefault="00AC9AC9" w14:paraId="57A1023F" w14:textId="67FEB4E3">
      <w:pPr>
        <w:pStyle w:val="Normal"/>
        <w:spacing w:line="480" w:lineRule="auto"/>
        <w:jc w:val="left"/>
      </w:pPr>
    </w:p>
    <w:p w:rsidR="00AC9AC9" w:rsidP="00AC9AC9" w:rsidRDefault="00AC9AC9" w14:paraId="5E26326C" w14:textId="60E1E6D2">
      <w:pPr>
        <w:pStyle w:val="Normal"/>
        <w:spacing w:line="480" w:lineRule="auto"/>
        <w:jc w:val="left"/>
      </w:pPr>
    </w:p>
    <w:p w:rsidR="00AC9AC9" w:rsidP="00AC9AC9" w:rsidRDefault="00AC9AC9" w14:paraId="1BDB6B30" w14:textId="68B6BA00">
      <w:pPr>
        <w:pStyle w:val="Normal"/>
        <w:spacing w:line="480" w:lineRule="auto"/>
        <w:jc w:val="left"/>
      </w:pPr>
    </w:p>
    <w:p w:rsidR="00AC9AC9" w:rsidP="00AC9AC9" w:rsidRDefault="00AC9AC9" w14:paraId="00C0522D" w14:textId="2E224A7E">
      <w:pPr>
        <w:pStyle w:val="Normal"/>
        <w:spacing w:line="480" w:lineRule="auto"/>
        <w:jc w:val="left"/>
      </w:pPr>
    </w:p>
    <w:p w:rsidR="52E21B6E" w:rsidP="52E21B6E" w:rsidRDefault="52E21B6E" w14:paraId="4E21D55F" w14:textId="5C6088F2">
      <w:pPr>
        <w:pStyle w:val="Normal"/>
        <w:spacing w:line="480" w:lineRule="auto"/>
        <w:jc w:val="left"/>
      </w:pPr>
    </w:p>
    <w:p w:rsidR="3FC2B90B" w:rsidP="3FC2B90B" w:rsidRDefault="3FC2B90B" w14:paraId="5B262E7A" w14:textId="464615D5">
      <w:pPr>
        <w:pStyle w:val="Normal"/>
        <w:spacing w:line="480" w:lineRule="auto"/>
        <w:jc w:val="left"/>
      </w:pPr>
    </w:p>
    <w:p w:rsidR="3FC2B90B" w:rsidP="3FC2B90B" w:rsidRDefault="3FC2B90B" w14:paraId="7DD09BB1" w14:textId="475E8C55">
      <w:pPr>
        <w:pStyle w:val="Normal"/>
        <w:spacing w:line="480" w:lineRule="auto"/>
        <w:jc w:val="left"/>
      </w:pPr>
    </w:p>
    <w:p w:rsidR="3FC2B90B" w:rsidP="3FC2B90B" w:rsidRDefault="3FC2B90B" w14:paraId="78826F39" w14:textId="22007E7F">
      <w:pPr>
        <w:pStyle w:val="Normal"/>
        <w:spacing w:line="480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b4c3d6654af499c"/>
      <w:footerReference w:type="default" r:id="Rc8ad44cbbbd646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A8982C" w:rsidTr="18A8982C" w14:paraId="39776D05">
      <w:trPr>
        <w:trHeight w:val="300"/>
      </w:trPr>
      <w:tc>
        <w:tcPr>
          <w:tcW w:w="3120" w:type="dxa"/>
          <w:tcMar/>
        </w:tcPr>
        <w:p w:rsidR="18A8982C" w:rsidP="18A8982C" w:rsidRDefault="18A8982C" w14:paraId="7423C958" w14:textId="3C2021E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A8982C" w:rsidP="18A8982C" w:rsidRDefault="18A8982C" w14:paraId="162B495F" w14:textId="42285A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A8982C" w:rsidP="18A8982C" w:rsidRDefault="18A8982C" w14:paraId="64D7B05C" w14:textId="432B7A5E">
          <w:pPr>
            <w:pStyle w:val="Header"/>
            <w:bidi w:val="0"/>
            <w:ind w:right="-115"/>
            <w:jc w:val="right"/>
          </w:pPr>
        </w:p>
      </w:tc>
    </w:tr>
  </w:tbl>
  <w:p w:rsidR="18A8982C" w:rsidP="18A8982C" w:rsidRDefault="18A8982C" w14:paraId="12D024FB" w14:textId="77FEBC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A8982C" w:rsidTr="18A8982C" w14:paraId="4CBEC1D2">
      <w:trPr>
        <w:trHeight w:val="300"/>
      </w:trPr>
      <w:tc>
        <w:tcPr>
          <w:tcW w:w="3120" w:type="dxa"/>
          <w:tcMar/>
        </w:tcPr>
        <w:p w:rsidR="18A8982C" w:rsidP="18A8982C" w:rsidRDefault="18A8982C" w14:paraId="4B2D521B" w14:textId="60C1FB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A8982C" w:rsidP="18A8982C" w:rsidRDefault="18A8982C" w14:paraId="073EA60D" w14:textId="7A70A2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A8982C" w:rsidP="18A8982C" w:rsidRDefault="18A8982C" w14:paraId="46680F61" w14:textId="00EF8596">
          <w:pPr>
            <w:pStyle w:val="Header"/>
            <w:bidi w:val="0"/>
            <w:ind w:right="-115"/>
            <w:jc w:val="right"/>
          </w:pPr>
        </w:p>
      </w:tc>
    </w:tr>
  </w:tbl>
  <w:p w:rsidR="18A8982C" w:rsidP="18A8982C" w:rsidRDefault="18A8982C" w14:paraId="179EB9A1" w14:textId="5A50D81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29B38"/>
    <w:rsid w:val="00AC9AC9"/>
    <w:rsid w:val="01B32CBA"/>
    <w:rsid w:val="024755A6"/>
    <w:rsid w:val="02F83BF2"/>
    <w:rsid w:val="03814C8D"/>
    <w:rsid w:val="0512639A"/>
    <w:rsid w:val="05347E67"/>
    <w:rsid w:val="06B2583C"/>
    <w:rsid w:val="070420F7"/>
    <w:rsid w:val="0A2E57A5"/>
    <w:rsid w:val="0ADD9FFC"/>
    <w:rsid w:val="0B7B28E1"/>
    <w:rsid w:val="0D593B3B"/>
    <w:rsid w:val="0E6EC34F"/>
    <w:rsid w:val="10038132"/>
    <w:rsid w:val="10ACC29F"/>
    <w:rsid w:val="10EF79FC"/>
    <w:rsid w:val="137A7BE0"/>
    <w:rsid w:val="13D158FA"/>
    <w:rsid w:val="159E151A"/>
    <w:rsid w:val="17A040B9"/>
    <w:rsid w:val="18A8982C"/>
    <w:rsid w:val="1BC0BCF6"/>
    <w:rsid w:val="1C039747"/>
    <w:rsid w:val="1C4891C0"/>
    <w:rsid w:val="1CB2F365"/>
    <w:rsid w:val="1CC2A0AE"/>
    <w:rsid w:val="1CF39510"/>
    <w:rsid w:val="1EA3249C"/>
    <w:rsid w:val="1F6BBE3A"/>
    <w:rsid w:val="1FCCC139"/>
    <w:rsid w:val="208C7A51"/>
    <w:rsid w:val="2410F31E"/>
    <w:rsid w:val="243051CE"/>
    <w:rsid w:val="24961567"/>
    <w:rsid w:val="2649FA88"/>
    <w:rsid w:val="27868A35"/>
    <w:rsid w:val="2827183E"/>
    <w:rsid w:val="28E01473"/>
    <w:rsid w:val="2A22A415"/>
    <w:rsid w:val="2A31A1A0"/>
    <w:rsid w:val="2A9C0A68"/>
    <w:rsid w:val="2ADDD450"/>
    <w:rsid w:val="2CEADABE"/>
    <w:rsid w:val="2F48EB5B"/>
    <w:rsid w:val="2FA105A4"/>
    <w:rsid w:val="3126E7DE"/>
    <w:rsid w:val="3390D71C"/>
    <w:rsid w:val="33E67279"/>
    <w:rsid w:val="340D4F1C"/>
    <w:rsid w:val="3593B278"/>
    <w:rsid w:val="37E9A5E5"/>
    <w:rsid w:val="39DB7D5F"/>
    <w:rsid w:val="3B9E9915"/>
    <w:rsid w:val="3C125960"/>
    <w:rsid w:val="3C4EEE2D"/>
    <w:rsid w:val="3D050A43"/>
    <w:rsid w:val="3ED4D271"/>
    <w:rsid w:val="3F39C43F"/>
    <w:rsid w:val="3F85C18C"/>
    <w:rsid w:val="3FC2B90B"/>
    <w:rsid w:val="407BAE68"/>
    <w:rsid w:val="43DAA73B"/>
    <w:rsid w:val="44D44889"/>
    <w:rsid w:val="45F1132D"/>
    <w:rsid w:val="46486EEE"/>
    <w:rsid w:val="48644F46"/>
    <w:rsid w:val="48929DA0"/>
    <w:rsid w:val="48D29B38"/>
    <w:rsid w:val="4AB3EF05"/>
    <w:rsid w:val="4D1A4BAD"/>
    <w:rsid w:val="4E47E4F9"/>
    <w:rsid w:val="500A27C9"/>
    <w:rsid w:val="5040C736"/>
    <w:rsid w:val="518D04E6"/>
    <w:rsid w:val="5212C92F"/>
    <w:rsid w:val="525D46AD"/>
    <w:rsid w:val="52E21B6E"/>
    <w:rsid w:val="5693E3DC"/>
    <w:rsid w:val="5937B51B"/>
    <w:rsid w:val="5BF2B97D"/>
    <w:rsid w:val="5C931E52"/>
    <w:rsid w:val="5CB776A5"/>
    <w:rsid w:val="5D3684F6"/>
    <w:rsid w:val="5DABD4F6"/>
    <w:rsid w:val="5FFA9503"/>
    <w:rsid w:val="60079F95"/>
    <w:rsid w:val="600E98F6"/>
    <w:rsid w:val="604E3A36"/>
    <w:rsid w:val="656ABF03"/>
    <w:rsid w:val="65B253D9"/>
    <w:rsid w:val="677E9A3A"/>
    <w:rsid w:val="67B72717"/>
    <w:rsid w:val="680CC4D2"/>
    <w:rsid w:val="68BA56AA"/>
    <w:rsid w:val="6966F7B1"/>
    <w:rsid w:val="6A38EFE9"/>
    <w:rsid w:val="6A69D3C6"/>
    <w:rsid w:val="6AA9808C"/>
    <w:rsid w:val="6B3E29C1"/>
    <w:rsid w:val="6D1CDED7"/>
    <w:rsid w:val="6E687B54"/>
    <w:rsid w:val="71819D42"/>
    <w:rsid w:val="72083AF9"/>
    <w:rsid w:val="73BEB45E"/>
    <w:rsid w:val="73C97BF5"/>
    <w:rsid w:val="74BB022E"/>
    <w:rsid w:val="75841881"/>
    <w:rsid w:val="75D9FDBC"/>
    <w:rsid w:val="798875AC"/>
    <w:rsid w:val="7FF8E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9B38"/>
  <w15:chartTrackingRefBased/>
  <w15:docId w15:val="{D606A5FD-C0C3-40F7-B80E-4B06ADDFF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8A8982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8A8982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b4c3d6654af499c" /><Relationship Type="http://schemas.openxmlformats.org/officeDocument/2006/relationships/footer" Target="footer.xml" Id="Rc8ad44cbbbd64645" /><Relationship Type="http://schemas.openxmlformats.org/officeDocument/2006/relationships/image" Target="/media/image5.png" Id="rId421822685" /><Relationship Type="http://schemas.openxmlformats.org/officeDocument/2006/relationships/image" Target="/media/image6.png" Id="rId1731132560" /><Relationship Type="http://schemas.openxmlformats.org/officeDocument/2006/relationships/image" Target="/media/image7.png" Id="rId392566942" /><Relationship Type="http://schemas.openxmlformats.org/officeDocument/2006/relationships/image" Target="/media/image8.png" Id="rId1797644658" /><Relationship Type="http://schemas.openxmlformats.org/officeDocument/2006/relationships/image" Target="/media/image9.png" Id="rId1039752966" /><Relationship Type="http://schemas.openxmlformats.org/officeDocument/2006/relationships/image" Target="/media/imagea.png" Id="rId379794246" /><Relationship Type="http://schemas.openxmlformats.org/officeDocument/2006/relationships/image" Target="/media/imageb.png" Id="rId15539498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2024-12-15T04:17:19.5888351Z</dcterms:created>
  <dcterms:modified xsi:type="dcterms:W3CDTF">2024-12-15T04:54:43.0521650Z</dcterms:modified>
  <dc:creator>Zamastil, Sean</dc:creator>
  <lastModifiedBy>Zamastil, Sean</lastModifiedBy>
</coreProperties>
</file>