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C6C5" w14:textId="27760D46" w:rsid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12</w:t>
      </w:r>
    </w:p>
    <w:p w14:paraId="76E7F67E" w14:textId="339B6F53" w:rsid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CSCD 350</w:t>
      </w:r>
    </w:p>
    <w:p w14:paraId="6D0A9BDD" w14:textId="5670DB9C" w:rsid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Group Project Part 3 System Test and Evaluation</w:t>
      </w:r>
    </w:p>
    <w:p w14:paraId="5F6655BD" w14:textId="16E3936D" w:rsidR="00B44FB7" w:rsidRP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6/3/2021</w:t>
      </w:r>
    </w:p>
    <w:p w14:paraId="26371C00" w14:textId="5AAD662D" w:rsidR="00B44FB7" w:rsidRPr="00F13BBE" w:rsidRDefault="00F13BBE" w:rsidP="00B44F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All Code Snippets should be in this format: </w:t>
      </w:r>
      <w:r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@wait | define id for blah | </w:t>
      </w:r>
      <w:proofErr w:type="spellStart"/>
      <w:r>
        <w:rPr>
          <w:rFonts w:ascii="Courier New" w:hAnsi="Courier New" w:cs="Courier New"/>
          <w:color w:val="767171" w:themeColor="background2" w:themeShade="80"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4FBFFC6B" w14:textId="1AC6DF2C" w:rsidR="00B44FB7" w:rsidRDefault="005D4901" w:rsidP="00B44F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901">
        <w:rPr>
          <w:rFonts w:ascii="Times New Roman" w:hAnsi="Times New Roman" w:cs="Times New Roman"/>
          <w:b/>
          <w:bCs/>
          <w:sz w:val="24"/>
          <w:szCs w:val="24"/>
          <w:u w:val="single"/>
        </w:rPr>
        <w:t>Airplane Tests</w:t>
      </w:r>
    </w:p>
    <w:p w14:paraId="76A22D18" w14:textId="008A5EF2" w:rsidR="00B44FB7" w:rsidRDefault="005D4901" w:rsidP="005D49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9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1: </w:t>
      </w:r>
      <w:r w:rsidRPr="005D4901">
        <w:rPr>
          <w:rFonts w:ascii="Times New Roman" w:hAnsi="Times New Roman" w:cs="Times New Roman"/>
          <w:sz w:val="24"/>
          <w:szCs w:val="24"/>
          <w:u w:val="single"/>
        </w:rPr>
        <w:t>Airplane Straight-and-Level Flight</w:t>
      </w:r>
    </w:p>
    <w:p w14:paraId="57691B97" w14:textId="1D11927B" w:rsidR="005D4901" w:rsidRP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4FF47BBD" w14:textId="77777777" w:rsidR="00B44FB7" w:rsidRP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</w:p>
    <w:p w14:paraId="2467B3F5" w14:textId="72EC67E9" w:rsid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 w:rsidR="005D49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1B3B42" w14:textId="77777777" w:rsidR="00B44FB7" w:rsidRP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</w:p>
    <w:p w14:paraId="30BE85AE" w14:textId="09BD178A" w:rsid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363CC454" w14:textId="77777777" w:rsidR="00B44FB7" w:rsidRP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</w:p>
    <w:p w14:paraId="2F1C8E09" w14:textId="54449106" w:rsid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657C6A18" w14:textId="77777777" w:rsidR="00B44FB7" w:rsidRP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</w:p>
    <w:p w14:paraId="7581C4FC" w14:textId="70FF0F87" w:rsid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0403B511" w14:textId="77777777" w:rsidR="00B44FB7" w:rsidRP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</w:p>
    <w:p w14:paraId="64FB3110" w14:textId="19AA1045" w:rsid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2C3EE1E3" w14:textId="77777777" w:rsidR="00B44FB7" w:rsidRP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</w:p>
    <w:p w14:paraId="1A6BE728" w14:textId="036C99DE" w:rsid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78577B83" w14:textId="77777777" w:rsidR="00B44FB7" w:rsidRP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</w:p>
    <w:p w14:paraId="799DFADA" w14:textId="77777777" w:rsidR="00B44FB7" w:rsidRP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647F73C2" w14:textId="0888B784" w:rsid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</w:p>
    <w:p w14:paraId="3B4AAE2E" w14:textId="3272F3A1" w:rsidR="005D4901" w:rsidRDefault="005D4901" w:rsidP="005D49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9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5D49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Pr="005D4901">
        <w:rPr>
          <w:rFonts w:ascii="Times New Roman" w:hAnsi="Times New Roman" w:cs="Times New Roman"/>
          <w:sz w:val="24"/>
          <w:szCs w:val="24"/>
          <w:u w:val="single"/>
        </w:rPr>
        <w:t xml:space="preserve">Airplane </w:t>
      </w:r>
      <w:r>
        <w:rPr>
          <w:rFonts w:ascii="Times New Roman" w:hAnsi="Times New Roman" w:cs="Times New Roman"/>
          <w:sz w:val="24"/>
          <w:szCs w:val="24"/>
          <w:u w:val="single"/>
        </w:rPr>
        <w:t>Climbing</w:t>
      </w:r>
    </w:p>
    <w:p w14:paraId="3B08F094" w14:textId="77777777" w:rsidR="005D4901" w:rsidRP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61023DBF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2E07BC61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28F9B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1DDC1A42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14:paraId="1FE80DA7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24607192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22F1C6D5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30659639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4440CF11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05548829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16F83D3A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4C51939D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7098DB0E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33188CF1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7C25E031" w14:textId="4FE3BFE8" w:rsid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</w:p>
    <w:p w14:paraId="6EDECED1" w14:textId="390ACC53" w:rsidR="005D4901" w:rsidRDefault="005D4901" w:rsidP="005D49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9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5D49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Pr="005D4901">
        <w:rPr>
          <w:rFonts w:ascii="Times New Roman" w:hAnsi="Times New Roman" w:cs="Times New Roman"/>
          <w:sz w:val="24"/>
          <w:szCs w:val="24"/>
          <w:u w:val="single"/>
        </w:rPr>
        <w:t xml:space="preserve">Airplane </w:t>
      </w:r>
      <w:r>
        <w:rPr>
          <w:rFonts w:ascii="Times New Roman" w:hAnsi="Times New Roman" w:cs="Times New Roman"/>
          <w:sz w:val="24"/>
          <w:szCs w:val="24"/>
          <w:u w:val="single"/>
        </w:rPr>
        <w:t>360-Degree Turn</w:t>
      </w:r>
    </w:p>
    <w:p w14:paraId="74B107E8" w14:textId="77777777" w:rsidR="005D4901" w:rsidRP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46894358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1AE96EBF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4A5ED2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28245211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146D1D5C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390C1B54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2081353E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17E44931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2BD8A316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30F54501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4C65122D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5C7727E1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6241D347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12534441" w14:textId="1F6E35F3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5FBDB854" w14:textId="117EEFCD" w:rsidR="005D4901" w:rsidRDefault="005D4901" w:rsidP="005D49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90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Test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5D49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Pr="005D4901">
        <w:rPr>
          <w:rFonts w:ascii="Times New Roman" w:hAnsi="Times New Roman" w:cs="Times New Roman"/>
          <w:sz w:val="24"/>
          <w:szCs w:val="24"/>
          <w:u w:val="single"/>
        </w:rPr>
        <w:t xml:space="preserve">Airplane </w:t>
      </w:r>
      <w:r>
        <w:rPr>
          <w:rFonts w:ascii="Times New Roman" w:hAnsi="Times New Roman" w:cs="Times New Roman"/>
          <w:sz w:val="24"/>
          <w:szCs w:val="24"/>
          <w:u w:val="single"/>
        </w:rPr>
        <w:t>Climbing 36-Degree Turn, Maximum-Performance</w:t>
      </w:r>
    </w:p>
    <w:p w14:paraId="0C556AAD" w14:textId="77777777" w:rsidR="005D4901" w:rsidRP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43EA2180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0813FD40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E73A40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1EB24CFE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39407867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7957E6E0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3C4108F3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26012992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15A490F8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655A4625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5341E14B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216CCAA5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65A6F1F5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509D31EC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621877ED" w14:textId="3991167B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557B8729" w14:textId="584E7624" w:rsidR="005D4901" w:rsidRDefault="005D4901" w:rsidP="005D49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9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Pr="005D49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Pr="005D4901">
        <w:rPr>
          <w:rFonts w:ascii="Times New Roman" w:hAnsi="Times New Roman" w:cs="Times New Roman"/>
          <w:sz w:val="24"/>
          <w:szCs w:val="24"/>
          <w:u w:val="single"/>
        </w:rPr>
        <w:t xml:space="preserve">Airplane </w:t>
      </w:r>
      <w:r>
        <w:rPr>
          <w:rFonts w:ascii="Times New Roman" w:hAnsi="Times New Roman" w:cs="Times New Roman"/>
          <w:sz w:val="24"/>
          <w:szCs w:val="24"/>
          <w:u w:val="single"/>
        </w:rPr>
        <w:t>Climbing 360-Degree Turn, Stepped</w:t>
      </w:r>
    </w:p>
    <w:p w14:paraId="7EFD0AEE" w14:textId="77777777" w:rsidR="005D4901" w:rsidRP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4C9940E6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2E5B9BE3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780F43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17EE2EDF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2788D6F6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47AB6CD0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167A526A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6DB860BB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5563D6ED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723918A3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lastRenderedPageBreak/>
        <w:t>6.</w:t>
      </w:r>
    </w:p>
    <w:p w14:paraId="13731D8E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42417946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64D63E1B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0A197D2F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0E184E2B" w14:textId="0EE432B8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6A59554A" w14:textId="22BCF5B2" w:rsidR="005D4901" w:rsidRDefault="005D4901" w:rsidP="005D49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9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 w:rsidRPr="005D49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Pr="005D4901">
        <w:rPr>
          <w:rFonts w:ascii="Times New Roman" w:hAnsi="Times New Roman" w:cs="Times New Roman"/>
          <w:sz w:val="24"/>
          <w:szCs w:val="24"/>
          <w:u w:val="single"/>
        </w:rPr>
        <w:t xml:space="preserve">Airplane </w:t>
      </w:r>
      <w:r>
        <w:rPr>
          <w:rFonts w:ascii="Times New Roman" w:hAnsi="Times New Roman" w:cs="Times New Roman"/>
          <w:sz w:val="24"/>
          <w:szCs w:val="24"/>
          <w:u w:val="single"/>
        </w:rPr>
        <w:t>180-Degree Turn, Slow-Speed</w:t>
      </w:r>
    </w:p>
    <w:p w14:paraId="0029D792" w14:textId="77777777" w:rsidR="005D4901" w:rsidRP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603FADCA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05FB0F9B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925A6B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08A37BB0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02CCC6FD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04FA864B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19FEAF70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5A9D0B08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55BD1B11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52C44593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4EADEF8B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01CB8ADB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789AA17D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5F321F83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637A6AA0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1BFD5788" w14:textId="4A6CB674" w:rsidR="005D4901" w:rsidRDefault="005D4901" w:rsidP="005D49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9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  <w:r w:rsidRPr="005D49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Pr="005D4901">
        <w:rPr>
          <w:rFonts w:ascii="Times New Roman" w:hAnsi="Times New Roman" w:cs="Times New Roman"/>
          <w:sz w:val="24"/>
          <w:szCs w:val="24"/>
          <w:u w:val="single"/>
        </w:rPr>
        <w:t xml:space="preserve">Airplane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180-Degree Turn, </w:t>
      </w:r>
      <w:r>
        <w:rPr>
          <w:rFonts w:ascii="Times New Roman" w:hAnsi="Times New Roman" w:cs="Times New Roman"/>
          <w:sz w:val="24"/>
          <w:szCs w:val="24"/>
          <w:u w:val="single"/>
        </w:rPr>
        <w:t>High</w:t>
      </w:r>
      <w:r>
        <w:rPr>
          <w:rFonts w:ascii="Times New Roman" w:hAnsi="Times New Roman" w:cs="Times New Roman"/>
          <w:sz w:val="24"/>
          <w:szCs w:val="24"/>
          <w:u w:val="single"/>
        </w:rPr>
        <w:t>-Speed</w:t>
      </w:r>
    </w:p>
    <w:p w14:paraId="6113CB9B" w14:textId="77777777" w:rsidR="005D4901" w:rsidRP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4F76D2EC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1C868ADE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A2609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7EE21ABB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14:paraId="432874B0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02116E6A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71C59040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433BECDA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6CFA2C80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548A2B60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53AEEBE6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789CB137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2E4782F1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08772A0D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6F46169F" w14:textId="47A05915" w:rsidR="005D4901" w:rsidRDefault="005D4901" w:rsidP="00B44FB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B9B7C4F" w14:textId="137C8019" w:rsidR="005D4901" w:rsidRDefault="005D4901" w:rsidP="00B44FB7">
      <w:pPr>
        <w:rPr>
          <w:rFonts w:ascii="Times New Roman" w:hAnsi="Times New Roman" w:cs="Times New Roman"/>
          <w:sz w:val="24"/>
          <w:szCs w:val="24"/>
        </w:rPr>
      </w:pPr>
    </w:p>
    <w:p w14:paraId="0AD37282" w14:textId="77777777" w:rsidR="005D4901" w:rsidRP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Bomb Tests</w:t>
      </w:r>
    </w:p>
    <w:p w14:paraId="6CDC8EE2" w14:textId="2729EC87" w:rsidR="005D4901" w:rsidRDefault="005D4901" w:rsidP="005D4901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8: 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>Bomb Drop, High Speed</w:t>
      </w:r>
    </w:p>
    <w:p w14:paraId="2612029F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1BFB4EBA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307FB8E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4A4317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FFC8E4B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36EB8AEB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053D31A4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17A61302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5933F091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38A0D766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0D742D0A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3CF088F6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2C32546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4379DB73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34E4AFB5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0E63CF3D" w14:textId="77777777" w:rsidR="00BC6CD0" w:rsidRPr="00BC6CD0" w:rsidRDefault="00BC6CD0" w:rsidP="005D490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009269A" w14:textId="44357FEE" w:rsidR="005D4901" w:rsidRDefault="005D4901" w:rsidP="005D4901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9: 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>Bomb Drop, Low Speed, Hit</w:t>
      </w:r>
    </w:p>
    <w:p w14:paraId="7D9840B1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54F6C84D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A6F1182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FF7268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2FD4D2E1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12AAC613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3C7D938E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38928175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77D3B4B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4A58ABA0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6BCEADF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588B4D5E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323FF9D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47121C87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CDD2F80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5379AABF" w14:textId="77777777" w:rsidR="00BC6CD0" w:rsidRPr="00BC6CD0" w:rsidRDefault="00BC6CD0" w:rsidP="005D49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559A35" w14:textId="6C740DC6" w:rsidR="005D4901" w:rsidRDefault="005D4901" w:rsidP="005D4901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10: 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>Bomb Drop, Low Speed, Miss</w:t>
      </w:r>
    </w:p>
    <w:p w14:paraId="564D610C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7190E777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5F0CC5D3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0E2AC3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228B3F07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52FDAE42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912F516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17514867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2453511D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2B5B9A21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434C099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26CD9AE7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38BC6A5B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2F49081D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FC91F52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3B4161B0" w14:textId="01C35E04" w:rsidR="00BC6CD0" w:rsidRDefault="00BC6CD0" w:rsidP="005D490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0AFF3C8" w14:textId="39281A52" w:rsidR="00BC6CD0" w:rsidRDefault="00BC6CD0" w:rsidP="005D4901">
      <w:pPr>
        <w:rPr>
          <w:rFonts w:ascii="Times New Roman" w:hAnsi="Times New Roman" w:cs="Times New Roman"/>
          <w:sz w:val="24"/>
          <w:szCs w:val="24"/>
        </w:rPr>
      </w:pPr>
    </w:p>
    <w:p w14:paraId="5768B1C2" w14:textId="77777777" w:rsidR="00BC6CD0" w:rsidRPr="00BC6CD0" w:rsidRDefault="00BC6CD0" w:rsidP="00BC6C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>Depth-Charge Tests</w:t>
      </w:r>
    </w:p>
    <w:p w14:paraId="66783F88" w14:textId="73B20C42" w:rsidR="00BC6CD0" w:rsidRDefault="00BC6CD0" w:rsidP="00BC6CD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sz w:val="24"/>
          <w:szCs w:val="24"/>
          <w:u w:val="single"/>
        </w:rPr>
        <w:t>All depth charges are dropped by a ship.</w:t>
      </w:r>
    </w:p>
    <w:p w14:paraId="108D3F95" w14:textId="77777777" w:rsidR="00BC6CD0" w:rsidRPr="00BC6CD0" w:rsidRDefault="00BC6CD0" w:rsidP="00BC6CD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E2A3F5D" w14:textId="77777777" w:rsidR="00BC6CD0" w:rsidRPr="00BC6CD0" w:rsidRDefault="00BC6CD0" w:rsidP="00BC6CD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>Test 11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 xml:space="preserve">: Depth Charge, Acoustic </w:t>
      </w:r>
      <w:proofErr w:type="spellStart"/>
      <w:r w:rsidRPr="00BC6CD0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  <w:r w:rsidRPr="00BC6CD0">
        <w:rPr>
          <w:rFonts w:ascii="Times New Roman" w:hAnsi="Times New Roman" w:cs="Times New Roman"/>
          <w:sz w:val="24"/>
          <w:szCs w:val="24"/>
          <w:u w:val="single"/>
        </w:rPr>
        <w:t>, Hit</w:t>
      </w:r>
    </w:p>
    <w:p w14:paraId="3503423F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59114D1E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07C856C3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B528AB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5FE5F9F1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14B279E1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DFA72B9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2C0FEFB6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A6BDE0C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173276C3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0602C8D2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33DED9AF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0751EDA9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6D173320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2E113E73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lastRenderedPageBreak/>
        <w:t>8.</w:t>
      </w:r>
    </w:p>
    <w:p w14:paraId="6790B1D6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5ECEA303" w14:textId="669583F0" w:rsidR="00BC6CD0" w:rsidRDefault="00BC6CD0" w:rsidP="00BC6CD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12: 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 xml:space="preserve">Depth Charge, Acoustic </w:t>
      </w:r>
      <w:proofErr w:type="spellStart"/>
      <w:r w:rsidRPr="00BC6CD0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  <w:r w:rsidRPr="00BC6CD0">
        <w:rPr>
          <w:rFonts w:ascii="Times New Roman" w:hAnsi="Times New Roman" w:cs="Times New Roman"/>
          <w:sz w:val="24"/>
          <w:szCs w:val="24"/>
          <w:u w:val="single"/>
        </w:rPr>
        <w:t>, Miss</w:t>
      </w:r>
    </w:p>
    <w:p w14:paraId="6726AC7A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51B3B59C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64B1416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4E77D8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2586A05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64E7FF68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333E1E76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71235AFF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466E970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2B1650D2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22747C2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07F88B30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5005C45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59E0A6DF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A6E90C1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10F376F1" w14:textId="77777777" w:rsidR="00BC6CD0" w:rsidRPr="00BC6CD0" w:rsidRDefault="00BC6CD0" w:rsidP="00BC6CD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3F6323B" w14:textId="77777777" w:rsidR="00BC6CD0" w:rsidRPr="00BC6CD0" w:rsidRDefault="00BC6CD0" w:rsidP="00BC6C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13: 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 xml:space="preserve">Depth Charge, Depth </w:t>
      </w:r>
      <w:proofErr w:type="spellStart"/>
      <w:r w:rsidRPr="00BC6CD0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</w:p>
    <w:p w14:paraId="30585A58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488EAF72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24ED7B36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C9571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231DED30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4E211BCF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734B814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6C86B5F9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07000214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lastRenderedPageBreak/>
        <w:t>5.</w:t>
      </w:r>
    </w:p>
    <w:p w14:paraId="265C6D0B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2D0062E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4189DB9E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0BB0C1F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02CCE54C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09853488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2265A42F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5311F0AB" w14:textId="7C033719" w:rsidR="00BC6CD0" w:rsidRPr="00BC6CD0" w:rsidRDefault="00BC6CD0" w:rsidP="00BC6CD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14: 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 xml:space="preserve">Depth Charge, Sonar </w:t>
      </w:r>
      <w:proofErr w:type="spellStart"/>
      <w:r w:rsidRPr="00BC6CD0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</w:p>
    <w:p w14:paraId="3EDF2B65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12908AC0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E279F0C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0D6B25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5AD457D6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1F3A8E14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246946DF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75D095ED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5E1498C9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5736423E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57981B97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01674C3F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2E4BEF0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4C7DE3EA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49D6E96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7E5285AD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3558B4B0" w14:textId="563D076B" w:rsidR="00BC6CD0" w:rsidRPr="00BC6CD0" w:rsidRDefault="00BC6CD0" w:rsidP="00BC6CD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15: 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 xml:space="preserve">Depth Charge, Time </w:t>
      </w:r>
      <w:proofErr w:type="spellStart"/>
      <w:r w:rsidRPr="00BC6CD0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</w:p>
    <w:p w14:paraId="76A83D84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2F4CE6AB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3439EF62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A16476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2397BEE3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0F82D0E7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2894D781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711C426E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42D7C9B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40122FE2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4C3C852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35E8B5C0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3B9156ED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51C08336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1768289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2A4B0285" w14:textId="1A7AAC65" w:rsidR="005D4901" w:rsidRDefault="005D4901" w:rsidP="005D490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2B9E922" w14:textId="0131843D" w:rsidR="00BC6CD0" w:rsidRDefault="00BC6CD0" w:rsidP="005D4901">
      <w:pPr>
        <w:rPr>
          <w:rFonts w:ascii="Times New Roman" w:hAnsi="Times New Roman" w:cs="Times New Roman"/>
          <w:sz w:val="24"/>
          <w:szCs w:val="24"/>
        </w:rPr>
      </w:pPr>
    </w:p>
    <w:p w14:paraId="442A60C0" w14:textId="77777777" w:rsidR="00BC6CD0" w:rsidRPr="00BC6CD0" w:rsidRDefault="00BC6CD0" w:rsidP="00BC6C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>Missile Tests</w:t>
      </w:r>
    </w:p>
    <w:p w14:paraId="28CE7746" w14:textId="77777777" w:rsidR="00BC6CD0" w:rsidRPr="00BC6CD0" w:rsidRDefault="00BC6CD0" w:rsidP="00BC6C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16: 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 xml:space="preserve">Missile, Radar Sensor, Depth </w:t>
      </w:r>
      <w:proofErr w:type="spellStart"/>
      <w:r w:rsidRPr="00BC6CD0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</w:p>
    <w:p w14:paraId="5504C8A1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3391BAFB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8BEF7A3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2F1ADB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7261A1B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2BC4296B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F75BCC6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02D7B5AD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286154BD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38FC948E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CDBD76A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28E3D075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6C0CEE7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6DCE48CF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DCC25B0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7D2DA301" w14:textId="77777777" w:rsidR="00BC6CD0" w:rsidRDefault="00BC6CD0" w:rsidP="00BC6C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4A4B92" w14:textId="3BCE8769" w:rsidR="00BC6CD0" w:rsidRPr="00BC6CD0" w:rsidRDefault="00BC6CD0" w:rsidP="00BC6C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17: 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 xml:space="preserve">Missile, Radar Sensor, Distance </w:t>
      </w:r>
      <w:proofErr w:type="spellStart"/>
      <w:r w:rsidRPr="00BC6CD0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</w:p>
    <w:p w14:paraId="4069A5E9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300E9F9B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3C0DCD7C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90CF28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6682BD0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4565B52F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9E4B81E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06785442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51451708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62916A71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FAD5766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37FEE8E7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939C1B4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47C903C9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05A3175B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4541EB0B" w14:textId="6CD19C64" w:rsidR="00BC6CD0" w:rsidRP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0CE2D805" w14:textId="53D22A22" w:rsidR="00BC6CD0" w:rsidRPr="00BC6CD0" w:rsidRDefault="00BC6CD0" w:rsidP="00BC6C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18: 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 xml:space="preserve">Missile, Radar Sensor, Radar </w:t>
      </w:r>
      <w:proofErr w:type="spellStart"/>
      <w:r w:rsidRPr="00BC6CD0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</w:p>
    <w:p w14:paraId="02E3BF2D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7629E634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0715653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097B41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21CA42EF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677687E4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9481117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6CC48255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9C8F50F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3D6E15CB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346E250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1165018A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AF8C2E1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645910F8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7ECF533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7585F52E" w14:textId="5A36C9AC" w:rsidR="00BC6CD0" w:rsidRP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2F1BDCD9" w14:textId="77777777" w:rsidR="00BC6CD0" w:rsidRPr="00BC6CD0" w:rsidRDefault="00BC6CD0" w:rsidP="00BC6C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19: 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 xml:space="preserve">Missile, Radar Sensor, Thermal </w:t>
      </w:r>
      <w:proofErr w:type="spellStart"/>
      <w:r w:rsidRPr="00BC6CD0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</w:p>
    <w:p w14:paraId="5DB8314B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7E4805A6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2C0DB7BA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4E2F51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379FA9C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399017C0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7EBFBDC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632A2254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273D092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10156C00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20DCF240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57464835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3E4CF39E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292AD07D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A8D07F3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5AF4437A" w14:textId="33AF0DFB" w:rsidR="00BC6CD0" w:rsidRP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7CD8692" w14:textId="77777777" w:rsidR="00BC6CD0" w:rsidRPr="00BC6CD0" w:rsidRDefault="00BC6CD0" w:rsidP="00BC6C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Test 20: 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 xml:space="preserve">Missile, Radar Sensor, Time </w:t>
      </w:r>
      <w:proofErr w:type="spellStart"/>
      <w:r w:rsidRPr="00BC6CD0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</w:p>
    <w:p w14:paraId="5A3A7691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0FE386AC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26B240D7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6E2F1B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111DEB9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059A36BA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0832370B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097660B0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D68028D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3A36A10E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5CCD7B03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51F515A1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24B9EC6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6A16F13C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0D318CCD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52B0746B" w14:textId="505B50E0" w:rsidR="00BC6CD0" w:rsidRP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566EFD7E" w14:textId="40A73A7C" w:rsidR="00BC6CD0" w:rsidRP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21: 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 xml:space="preserve">Missile, Thermal Sensor, Radar </w:t>
      </w:r>
      <w:proofErr w:type="spellStart"/>
      <w:r w:rsidRPr="00BC6CD0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</w:p>
    <w:p w14:paraId="50F39D40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2CE47778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53C7FA8E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E3E9C3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78B9EF3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425DCA8F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2330BA93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1F725F17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01B6A5FD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570A89F7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A5BA545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lastRenderedPageBreak/>
        <w:t>6.</w:t>
      </w:r>
    </w:p>
    <w:p w14:paraId="38E01F0F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091457DF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6C7BBC2F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AFFB5B1" w14:textId="6A4325D0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2D0E82C4" w14:textId="77777777" w:rsidR="00BC6CD0" w:rsidRP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3EEA4F39" w14:textId="6A7B829B" w:rsidR="00BC6CD0" w:rsidRPr="00BC6CD0" w:rsidRDefault="00BC6CD0" w:rsidP="00BC6C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22: 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 xml:space="preserve">Missile, Thermal Sensor, Radar </w:t>
      </w:r>
      <w:proofErr w:type="spellStart"/>
      <w:r w:rsidRPr="00BC6CD0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  <w:r w:rsidRPr="00BC6CD0">
        <w:rPr>
          <w:rFonts w:ascii="Times New Roman" w:hAnsi="Times New Roman" w:cs="Times New Roman"/>
          <w:sz w:val="24"/>
          <w:szCs w:val="24"/>
          <w:u w:val="single"/>
        </w:rPr>
        <w:t>, Field-of-View Miss</w:t>
      </w:r>
    </w:p>
    <w:p w14:paraId="0F0AB512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28D139AC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D9E55EB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321CA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6442152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4EBEFF96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05FEB32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4ACE9E80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3A37D52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620BB769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6882476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5FEBC398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2BB7A74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1D55A4FC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9A7204D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50D4CEB4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3A4CDD80" w14:textId="20BB69C1" w:rsidR="00BC6CD0" w:rsidRPr="00BC6CD0" w:rsidRDefault="00BC6CD0" w:rsidP="00BC6CD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23: 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 xml:space="preserve">Missile, Radar Sensor, Radar </w:t>
      </w:r>
      <w:proofErr w:type="spellStart"/>
      <w:r w:rsidRPr="00BC6CD0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  <w:r w:rsidRPr="00BC6CD0">
        <w:rPr>
          <w:rFonts w:ascii="Times New Roman" w:hAnsi="Times New Roman" w:cs="Times New Roman"/>
          <w:sz w:val="24"/>
          <w:szCs w:val="24"/>
          <w:u w:val="single"/>
        </w:rPr>
        <w:t>, Aspect Angle</w:t>
      </w:r>
    </w:p>
    <w:p w14:paraId="3DADDC0B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51DF792C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05386B66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7CD66F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303B4AE0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14:paraId="6DB43216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34F27778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54DE0BA3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5714C45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4687EE06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7C338CA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47668AB4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3E3F5C1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1B57C934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1CE8C70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5AB71BAF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57D3D94" w14:textId="1B8F1220" w:rsidR="00BC6CD0" w:rsidRPr="00BC6CD0" w:rsidRDefault="00BC6CD0" w:rsidP="00BC6C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24: 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 xml:space="preserve">Missile, Thermal Sensor, Thermal </w:t>
      </w:r>
      <w:proofErr w:type="spellStart"/>
      <w:r w:rsidRPr="00BC6CD0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</w:p>
    <w:p w14:paraId="40602473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436324F9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D8E2C17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3E3AB5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085F0F1E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41D3B1D0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1595013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0A61EF1A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A1E7835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2DF67933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3945B3D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4D7D1876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532056E2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1AB20B26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3B626BA0" w14:textId="6FC9B642" w:rsidR="00BC6CD0" w:rsidRDefault="00BC6CD0" w:rsidP="00BC6CD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2861EDBA" w14:textId="77777777" w:rsidR="00BC6CD0" w:rsidRDefault="00BC6CD0" w:rsidP="00BC6CD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B15D643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C37C8C4" w14:textId="77777777" w:rsidR="00BC6CD0" w:rsidRPr="00BC6CD0" w:rsidRDefault="00BC6CD0" w:rsidP="00BC6C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>Torpedo Tests</w:t>
      </w:r>
    </w:p>
    <w:p w14:paraId="031E03AA" w14:textId="77777777" w:rsidR="00BC6CD0" w:rsidRPr="00BC6CD0" w:rsidRDefault="00BC6CD0" w:rsidP="00BC6C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>Test 25</w:t>
      </w:r>
      <w:r w:rsidRPr="0033453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33453B">
        <w:rPr>
          <w:rFonts w:ascii="Times New Roman" w:hAnsi="Times New Roman" w:cs="Times New Roman"/>
          <w:sz w:val="24"/>
          <w:szCs w:val="24"/>
          <w:u w:val="single"/>
        </w:rPr>
        <w:t xml:space="preserve"> Torpedo, Sonar Sensor, Acoustic </w:t>
      </w:r>
      <w:proofErr w:type="spellStart"/>
      <w:r w:rsidRPr="0033453B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  <w:r w:rsidRPr="0033453B">
        <w:rPr>
          <w:rFonts w:ascii="Times New Roman" w:hAnsi="Times New Roman" w:cs="Times New Roman"/>
          <w:sz w:val="24"/>
          <w:szCs w:val="24"/>
          <w:u w:val="single"/>
        </w:rPr>
        <w:t>, Fast Target</w:t>
      </w:r>
    </w:p>
    <w:p w14:paraId="427174F3" w14:textId="77777777" w:rsidR="0033453B" w:rsidRPr="005D4901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15A05B88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43E42E4C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D0F4CD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224C1220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5B600B33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0E9A7880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570D793A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3AF07EC9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373CC142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30CECB75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0860101D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6856DC62" w14:textId="461DBA71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7D866BD2" w14:textId="28E35146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33B1B92E" w14:textId="3214603C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14:paraId="6751901D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78BA56DE" w14:textId="15FB05FA" w:rsidR="00BC6CD0" w:rsidRPr="0033453B" w:rsidRDefault="00BC6CD0" w:rsidP="00BC6CD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26: </w:t>
      </w:r>
      <w:r w:rsidRPr="0033453B">
        <w:rPr>
          <w:rFonts w:ascii="Times New Roman" w:hAnsi="Times New Roman" w:cs="Times New Roman"/>
          <w:sz w:val="24"/>
          <w:szCs w:val="24"/>
          <w:u w:val="single"/>
        </w:rPr>
        <w:t xml:space="preserve">Torpedo, Sonar Sensor, Acoustic </w:t>
      </w:r>
      <w:proofErr w:type="spellStart"/>
      <w:r w:rsidRPr="0033453B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  <w:r w:rsidRPr="0033453B">
        <w:rPr>
          <w:rFonts w:ascii="Times New Roman" w:hAnsi="Times New Roman" w:cs="Times New Roman"/>
          <w:sz w:val="24"/>
          <w:szCs w:val="24"/>
          <w:u w:val="single"/>
        </w:rPr>
        <w:t>, Slow-Target Miss</w:t>
      </w:r>
    </w:p>
    <w:p w14:paraId="1AD017D7" w14:textId="77777777" w:rsidR="0033453B" w:rsidRPr="005D4901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3C2F64ED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013FBF6E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9F7E96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52C7E6A2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59E7A548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26BCA03D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2D5BF8E9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3C68D7B0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1D275AFF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09DABD3C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279A5D0C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67F05C50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0B1269CB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5C714678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14:paraId="16B437DF" w14:textId="77777777" w:rsidR="0033453B" w:rsidRDefault="0033453B" w:rsidP="00BC6CD0">
      <w:pPr>
        <w:rPr>
          <w:rFonts w:ascii="Times New Roman" w:hAnsi="Times New Roman" w:cs="Times New Roman"/>
          <w:sz w:val="24"/>
          <w:szCs w:val="24"/>
        </w:rPr>
      </w:pPr>
    </w:p>
    <w:p w14:paraId="5D27EACD" w14:textId="2FEF9F04" w:rsidR="00BC6CD0" w:rsidRPr="00BC6CD0" w:rsidRDefault="00BC6CD0" w:rsidP="00BC6C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27: </w:t>
      </w:r>
      <w:r w:rsidRPr="0033453B">
        <w:rPr>
          <w:rFonts w:ascii="Times New Roman" w:hAnsi="Times New Roman" w:cs="Times New Roman"/>
          <w:sz w:val="24"/>
          <w:szCs w:val="24"/>
          <w:u w:val="single"/>
        </w:rPr>
        <w:t xml:space="preserve">Torpedo, Sonar Sensor, Sonar </w:t>
      </w:r>
      <w:proofErr w:type="spellStart"/>
      <w:r w:rsidRPr="0033453B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</w:p>
    <w:p w14:paraId="6B9C7ECC" w14:textId="77777777" w:rsidR="0033453B" w:rsidRPr="005D4901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6DB938D7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75C67D20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B198D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56D029D6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0AE1DB00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159B43D4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0085D1AB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28C942B2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4C107BA2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2F63DA72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24C00874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76111717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08AFBC1A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58CFF6E7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14:paraId="79E89B58" w14:textId="77777777" w:rsidR="0033453B" w:rsidRDefault="0033453B" w:rsidP="00BC6CD0">
      <w:pPr>
        <w:rPr>
          <w:rFonts w:ascii="Times New Roman" w:hAnsi="Times New Roman" w:cs="Times New Roman"/>
          <w:sz w:val="24"/>
          <w:szCs w:val="24"/>
        </w:rPr>
      </w:pPr>
    </w:p>
    <w:p w14:paraId="2837FE9E" w14:textId="00A94C81" w:rsidR="00BC6CD0" w:rsidRPr="0033453B" w:rsidRDefault="00BC6CD0" w:rsidP="00BC6CD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28: </w:t>
      </w:r>
      <w:r w:rsidRPr="0033453B">
        <w:rPr>
          <w:rFonts w:ascii="Times New Roman" w:hAnsi="Times New Roman" w:cs="Times New Roman"/>
          <w:sz w:val="24"/>
          <w:szCs w:val="24"/>
          <w:u w:val="single"/>
        </w:rPr>
        <w:t xml:space="preserve">Torpedo, Acoustic Sensor, Acoustic </w:t>
      </w:r>
      <w:proofErr w:type="spellStart"/>
      <w:r w:rsidRPr="0033453B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  <w:r w:rsidRPr="0033453B">
        <w:rPr>
          <w:rFonts w:ascii="Times New Roman" w:hAnsi="Times New Roman" w:cs="Times New Roman"/>
          <w:sz w:val="24"/>
          <w:szCs w:val="24"/>
          <w:u w:val="single"/>
        </w:rPr>
        <w:t>, Fast Target</w:t>
      </w:r>
    </w:p>
    <w:p w14:paraId="532444DF" w14:textId="77777777" w:rsidR="0033453B" w:rsidRPr="005D4901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31730FEE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2636ED09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30485D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6B54E64F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33144C53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2CC0EE16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007A84FB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774C537E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462BFF76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20F42C75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525A4F22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6D9AA1E4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6041A029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50AA3A4E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14:paraId="072FC1A1" w14:textId="5728CBEE" w:rsidR="00BC6CD0" w:rsidRP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E23E2E1" w14:textId="77777777" w:rsidR="00BC6CD0" w:rsidRPr="00BC6CD0" w:rsidRDefault="00BC6CD0" w:rsidP="00BC6C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29: </w:t>
      </w:r>
      <w:r w:rsidRPr="0033453B">
        <w:rPr>
          <w:rFonts w:ascii="Times New Roman" w:hAnsi="Times New Roman" w:cs="Times New Roman"/>
          <w:sz w:val="24"/>
          <w:szCs w:val="24"/>
          <w:u w:val="single"/>
        </w:rPr>
        <w:t xml:space="preserve">Torpedo, Acoustic Sensor, Acoustic </w:t>
      </w:r>
      <w:proofErr w:type="spellStart"/>
      <w:r w:rsidRPr="0033453B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  <w:r w:rsidRPr="0033453B">
        <w:rPr>
          <w:rFonts w:ascii="Times New Roman" w:hAnsi="Times New Roman" w:cs="Times New Roman"/>
          <w:sz w:val="24"/>
          <w:szCs w:val="24"/>
          <w:u w:val="single"/>
        </w:rPr>
        <w:t>, Slow-Target Miss</w:t>
      </w:r>
    </w:p>
    <w:p w14:paraId="3429FFE4" w14:textId="77777777" w:rsidR="0033453B" w:rsidRPr="005D4901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4A4AA1F9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2C34A6A0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E90171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57E94A87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2BDD0E43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5A78E56C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6B064C34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6BA65D46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68554655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2A78071E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59B5D460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2FA155D8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lastRenderedPageBreak/>
        <w:t>7.</w:t>
      </w:r>
    </w:p>
    <w:p w14:paraId="5B6719AE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1D511CBA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14:paraId="6393B23F" w14:textId="77777777" w:rsidR="0033453B" w:rsidRDefault="0033453B" w:rsidP="00BC6CD0">
      <w:pPr>
        <w:rPr>
          <w:rFonts w:ascii="Times New Roman" w:hAnsi="Times New Roman" w:cs="Times New Roman"/>
          <w:sz w:val="24"/>
          <w:szCs w:val="24"/>
        </w:rPr>
      </w:pPr>
    </w:p>
    <w:p w14:paraId="5886565D" w14:textId="2D8BB461" w:rsidR="00BC6CD0" w:rsidRPr="00BC6CD0" w:rsidRDefault="00BC6CD0" w:rsidP="00BC6C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30: </w:t>
      </w:r>
      <w:r w:rsidRPr="0033453B">
        <w:rPr>
          <w:rFonts w:ascii="Times New Roman" w:hAnsi="Times New Roman" w:cs="Times New Roman"/>
          <w:sz w:val="24"/>
          <w:szCs w:val="24"/>
          <w:u w:val="single"/>
        </w:rPr>
        <w:t xml:space="preserve">Torpedo, Acoustic Sensor, Thermal </w:t>
      </w:r>
      <w:proofErr w:type="spellStart"/>
      <w:r w:rsidRPr="0033453B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</w:p>
    <w:p w14:paraId="4B910328" w14:textId="77777777" w:rsidR="0033453B" w:rsidRPr="005D4901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1532F60B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5F15B5AC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E771BB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70030280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3E83D419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626C96A0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7ADB6644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4DEF3F5B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6E5E5B40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34DF943F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0047013E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3F075E85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18C1FA99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64B77F1F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14:paraId="63AAC531" w14:textId="6E94A34C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C6CD0">
        <w:rPr>
          <w:rFonts w:ascii="Times New Roman" w:hAnsi="Times New Roman" w:cs="Times New Roman"/>
          <w:sz w:val="24"/>
          <w:szCs w:val="24"/>
        </w:rPr>
        <w:cr/>
      </w:r>
    </w:p>
    <w:sectPr w:rsidR="00BC6CD0" w:rsidRPr="00B44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33AD"/>
    <w:multiLevelType w:val="hybridMultilevel"/>
    <w:tmpl w:val="87683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03B2B"/>
    <w:multiLevelType w:val="hybridMultilevel"/>
    <w:tmpl w:val="ABB6FA22"/>
    <w:lvl w:ilvl="0" w:tplc="28AE1C3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B7"/>
    <w:rsid w:val="002D590D"/>
    <w:rsid w:val="0033453B"/>
    <w:rsid w:val="005D4901"/>
    <w:rsid w:val="00B44FB7"/>
    <w:rsid w:val="00BC6CD0"/>
    <w:rsid w:val="00F1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FDE0"/>
  <w15:chartTrackingRefBased/>
  <w15:docId w15:val="{181BC883-6DDB-4199-B026-210CF4B4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44F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F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F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F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FB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D4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19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Zahller</dc:creator>
  <cp:keywords/>
  <dc:description/>
  <cp:lastModifiedBy>Sean Zahller</cp:lastModifiedBy>
  <cp:revision>2</cp:revision>
  <dcterms:created xsi:type="dcterms:W3CDTF">2021-06-04T01:04:00Z</dcterms:created>
  <dcterms:modified xsi:type="dcterms:W3CDTF">2021-06-04T01:45:00Z</dcterms:modified>
</cp:coreProperties>
</file>