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Khmer OS" svg:font-family="'Khmer OS'" style:font-pitch="variable"/>
    <style:font-face style:name="Khmer OS System" svg:font-family="'Khmer OS System'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pitch="variable"/>
    <style:font-face style:name="Lohit Devanagari2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variant="normal" fo:text-transform="none" fo:letter-spacing="normal" fo:font-weight="bold" officeooo:paragraph-rsid="001f3f71" style:font-weight-asian="bold" style:font-name-complex="Khmer OS System" style:font-size-complex="14pt" style:font-style-complex="normal" style:font-weight-complex="bold"/>
    </style:style>
    <style:style style:name="P2" style:family="paragraph" style:parent-style-name="Standard">
      <style:paragraph-properties fo:text-align="start" style:justify-single-word="false"/>
      <style:text-properties fo:font-variant="normal" fo:text-transform="none" fo:font-size="11pt" fo:letter-spacing="normal" fo:font-weight="bold" officeooo:paragraph-rsid="001f3f71" style:font-size-asian="11pt" style:font-weight-asian="bold" style:font-name-complex="Khmer OS System" style:font-size-complex="11pt" style:font-style-complex="normal" style:font-weight-complex="bold"/>
    </style:style>
    <style:style style:name="P3" style:family="paragraph" style:parent-style-name="Standard">
      <style:paragraph-properties fo:text-align="start" style:justify-single-word="false"/>
      <style:text-properties fo:font-variant="normal" fo:text-transform="none" fo:font-size="11pt" fo:letter-spacing="normal" fo:font-weight="bold" officeooo:rsid="001f3f71" officeooo:paragraph-rsid="001f3f71" style:font-size-asian="11pt" style:font-weight-asian="bold" style:font-name-complex="Khmer OS System" style:font-size-complex="11pt" style:font-style-complex="normal" style:font-weight-complex="bold"/>
    </style:style>
    <style:style style:name="P4" style:family="paragraph" style:parent-style-name="Standard">
      <style:paragraph-properties fo:text-align="center" style:justify-single-word="false"/>
      <style:text-properties fo:font-variant="normal" fo:text-transform="none" fo:font-size="16pt" fo:letter-spacing="normal" fo:font-weight="normal" officeooo:rsid="001f3f71" officeooo:paragraph-rsid="001f3f71" style:font-size-asian="16pt" style:font-weight-asian="normal" style:font-name-complex="Khmer OS System" style:font-size-complex="16pt" style:font-style-complex="normal" style:font-weight-complex="normal"/>
    </style:style>
    <style:style style:name="P5" style:family="paragraph" style:parent-style-name="Standard">
      <style:paragraph-properties fo:text-align="center" style:justify-single-word="false"/>
      <style:text-properties fo:font-variant="normal" fo:text-transform="none" style:font-name="Khmer OS System" fo:font-size="12pt" fo:letter-spacing="normal" fo:font-weight="normal" officeooo:rsid="001f3f71" officeooo:paragraph-rsid="001f3f71" style:font-size-asian="12pt" style:font-weight-asian="normal" style:font-name-complex="Khmer OS System" style:font-size-complex="12pt" style:font-style-complex="normal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variant="normal" fo:text-transform="none" style:font-name="Khmer OS System" fo:font-size="10.5pt" fo:letter-spacing="normal" fo:font-weight="bold" officeooo:rsid="001f3f71" officeooo:paragraph-rsid="001f3f71" style:font-size-asian="10.5pt" style:font-weight-asian="bold" style:font-name-complex="Khmer OS System" style:font-size-complex="10.5pt" style:font-style-complex="normal" style:font-weight-complex="bold"/>
    </style:style>
    <style:style style:name="P7" style:family="paragraph" style:parent-style-name="Standard">
      <style:paragraph-properties fo:text-align="start" style:justify-single-word="false"/>
      <style:text-properties fo:font-variant="normal" fo:text-transform="none" style:font-name="Khmer OS System" fo:font-size="10.5pt" fo:letter-spacing="normal" fo:font-weight="normal" officeooo:rsid="001f3f71" officeooo:paragraph-rsid="001f3f71" style:font-size-asian="10.5pt" style:font-weight-asian="normal" style:font-name-complex="Khmer OS System" style:font-size-complex="10.5pt" style:font-style-complex="normal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variant="normal" fo:text-transform="none" fo:font-size="11pt" fo:letter-spacing="normal" fo:font-weight="bold" officeooo:rsid="0021dd40" officeooo:paragraph-rsid="0021dd40" style:font-size-asian="11pt" style:font-weight-asian="bold" style:font-name-complex="Khmer OS System" style:font-size-complex="11pt" style:font-style-complex="normal" style:font-weight-complex="bold"/>
    </style:style>
    <style:style style:name="P9" style:family="paragraph">
      <loext:graphic-properties draw:fill="none" draw:fill-color="#ffffff"/>
      <style:paragraph-properties style:writing-mode="lr-tb"/>
      <style:text-properties fo:font-size="11pt" style:font-size-asian="11pt" style:font-size-complex="11pt"/>
    </style:style>
    <style:style style:name="P10" style:family="paragraph">
      <loext:graphic-properties draw:fill="none" draw:fill-color="#ffffff"/>
      <style:paragraph-properties style:writing-mode="lr-tb"/>
      <style:text-properties fo:font-size="10.5pt" style:font-size-asian="10.5pt" style:font-size-complex="10.5pt"/>
    </style:style>
    <style:style style:name="P11" style:family="paragraph">
      <loext:graphic-properties draw:fill="none" draw:fill-color="#ffffff"/>
      <style:paragraph-properties style:writing-mode="lr-tb"/>
      <style:text-properties fo:font-size="12pt" style:font-size-asian="12pt" style:font-name-complex="Khmer OS" style:font-size-complex="12pt"/>
    </style:style>
    <style:style style:name="P12" style:family="paragraph">
      <loext:graphic-properties draw:fill="none" draw:fill-color="#ffffff"/>
      <style:paragraph-properties style:writing-mode="lr-tb"/>
    </style:style>
    <style:style style:name="T1" style:family="text">
      <style:text-properties officeooo:rsid="002069c5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size="10.5pt" style:font-size-asian="10.5pt" style:font-size-complex="10.5pt"/>
    </style:style>
    <style:style style:name="T4" style:family="text">
      <style:text-properties fo:font-size="12pt" style:font-size-asian="12pt" style:font-name-complex="Khmer OS" style:font-size-complex="12pt"/>
    </style:style>
    <style:style style:name="gr1" style:family="graphic">
      <style:graphic-properties draw:stroke="none" svg:stroke-color="#000000" draw:fill="none" draw:fill-color="#ffffff" fo:min-height="0.205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2" style:family="graphic">
      <style:graphic-properties draw:stroke="none" svg:stroke-color="#000000" draw:fill="none" draw:fill-color="#ffffff" fo:min-height="0.197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3" style:family="graphic">
      <style:graphic-properties draw:stroke="none" svg:stroke-color="#000000" draw:fill="none" draw:fill-color="#ffffff" fo:min-height="0.233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" style:family="graphic">
      <style:graphic-properties draw:stroke="none" svg:stroke-color="#000000" draw:fill="none" draw:fill-color="#ffffff" fo:min-height="0.794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5" style:family="graphic">
      <style:graphic-properties draw:stroke="none" svg:stroke-color="#000000" draw:fill="none" draw:fill-color="#ffffff" fo:min-height="0.1925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ព្រះរាជាណាចក្រកម្ពុជា </text:p>
      <text:p text:style-name="P1">ជាតិ សាសនា ព្រះមហាក្សត្រ</text:p>
      <text:p text:style-name="P8">
        <draw:frame text:anchor-type="paragraph" draw:z-index="1" draw:name="Text Frame 2" draw:style-name="gr4" draw:text-style-name="P11" svg:width="3.4898in" svg:height="0.7949in" svg:x="3.9902in" svg:y="1.7354in">
          <draw:text-box>
            <text:p>
              <text:span text:style-name="T4">ថ្ងៃ​ …</text:span>
              <text:span text:style-name="T4">....... </text:span>
              <text:span text:style-name="T4">ខែ …</text:span>
              <text:span text:style-name="T4">......... </text:span>
              <text:span text:style-name="T4">ឆ្នាំ …</text:span>
              <text:span text:style-name="T4">......</text:span>
            </text:p>
            <text:p>
              <text:span text:style-name="T4">រាជធានីភ្នំ៻ពេញ​ </text:span>
              <text:span text:style-name="T4"/>
            </text:p>
          </draw:text-box>
        </draw:frame>
        <draw:frame text:anchor-type="paragraph" draw:z-index="2" draw:name="Text Frame 3" draw:style-name="gr3" draw:text-style-name="P10" svg:width="0.5669in" svg:height="0.2335in" svg:x="4.2654in" svg:y="1.7354in">
          <draw:text-box>
            <text:p>
              <text:span text:style-name="T3">ពុធ</text:span>
            </text:p>
          </draw:text-box>
        </draw:frame>
        <draw:frame text:anchor-type="paragraph" draw:z-index="3" draw:name="Text Frame 4" draw:style-name="gr2" draw:text-style-name="P10" svg:width="0.7252in" svg:height="0.1976in" svg:x="5.0402in" svg:y="1.7354in">
          <draw:text-box>
            <text:p>
              <text:span text:style-name="T3">កក្កដា</text:span>
            </text:p>
          </draw:text-box>
        </draw:frame>
        <draw:frame text:anchor-type="paragraph" draw:z-index="4" draw:name="Text Frame 5" draw:style-name="gr2" draw:text-style-name="P10" svg:width="0.7252in" svg:height="0.1976in" svg:x="5.9028in" svg:y="1.7354in">
          <draw:text-box>
            <text:p>
              <text:span text:style-name="T3">២០២៤</text:span>
            </text:p>
          </draw:text-box>
        </draw:frame>
        https://asset.cambodia.gov.kh/mptc/media/2020/05/zRz0MYcT-cropped-PTC-HD-LOGO-512px.png
      </text:p>
      <text:p text:style-name="P2">
        <draw:frame text:anchor-type="paragraph" draw:z-index="0" draw:name="Text Frame 1" draw:style-name="gr5" draw:text-style-name="P12" svg:width="1.8543in" svg:height="0.1925in" svg:x="0.9602in" svg:y="0.2283in">
          <draw:text-box>
            <text:p>123</text:p>
          </draw:text-box>
        </draw:frame>
        ក្រសួងប្រៃសណីយ៍និងទូរគមនាគមន៍
      </text:p>
      <text:p text:style-name="P3">លេខ៾៾: …………………………………</text:p>
      <text:p text:style-name="P3"/>
      <text:p text:style-name="P3"/>
      <text:p text:style-name="P4">
        <draw:frame text:anchor-type="paragraph" draw:z-index="5" draw:name="Text Frame 6" draw:style-name="gr1" draw:text-style-name="P10" svg:width="1.2551in" svg:height="0.2059in" svg:x="3.5819in" svg:y="0.3346in">
          <draw:text-box>
            <text:p>
              <text:span text:style-name="T3">ក្រសួង</text:span>
            </text:p>
          </draw:text-box>
        </draw:frame>
        សូមជម្រាបជូន
      </text:p>
      <text:p text:style-name="P5">ឯកឧត្តមរដ្ឋមន្ត្រីក្រសួង…………………………</text:p>
      <text:p text:style-name="P5">
        <draw:frame text:anchor-type="paragraph" draw:z-index="6" draw:name="Text Frame 7" draw:style-name="gr1" draw:text-style-name="P10" svg:width="5.1224in" svg:height="0.2059in" svg:x="0.6264in" svg:y="0.2744in">
          <draw:text-box>
            <text:p>
              <text:span text:style-name="T3">មិនមាន</text:span>
            </text:p>
          </draw:text-box>
        </draw:frame>
      </text:p>
      <text:p text:style-name="P7">
        <draw:frame text:anchor-type="paragraph" draw:z-index="7" draw:name="Text Frame 8" draw:style-name="gr1" draw:text-style-name="P10" svg:width="4.276in" svg:height="0.2059in" svg:x="0.6264in" svg:y="0.2398in">
          <draw:text-box>
            <text:p>
              <text:span text:style-name="T3">យាងតាម</text:span>
            </text:p>
          </draw:text-box>
        </draw:frame>
        កម្មវត្ថុ : ………………………………………………………………………………………………………………
      </text:p>
      <text:p text:style-name="P7">យោង : …………………………………………………………………………………………… (ប្រសិនបើមាន)</text:p>
      <text:p text:style-name="P7">
        <text:tab/>
        សេចក្តីដូចមានចែងក្នុងកម្មវត្ថុ និងយោងខាងលើ ខ្ញុំសូមជម្រាបជូន ឯកឧត្តមរដ្ឋមន្ត្រី ជ្រាបថា
        <text:line-break/>
        <text:tab/>
        <text:span text:style-name="T1">...your long description here...</text:span>
        ។
      </text:p>
      <text:p text:style-name="P6">
        <draw:frame text:anchor-type="paragraph" draw:z-index="8" draw:name="Text Frame 9" draw:style-name="gr1" draw:text-style-name="P9" svg:width="3.4169in" svg:height="0.2059in" svg:x="3.25in" svg:y="0.2189in">
          <draw:text-box>
            <text:p>
              <text:span text:style-name="T2">ពិសិត</text:span>
            </text:p>
          </draw:text-box>
        </draw:frame>
      </text:p>
      <text:p text:style-name="P7">សេចក្តីដូចបានជម្រាបជូនខាងលើ សូម ឯកឧត្តម……………………………………………………………………………. ដោយអនុគ្រោះ តាមការគួរ។ </text:p>
      <text:p text:style-name="P7">
        <text:tab/>
        សូម ឯកឧត្តម ទទួលនូវការរាប់អានដ៏ស្មោះស្ម័គ្រពីខ្ញុំ។
      </text:p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2024-01-29T10:19:47.181489394</meta:creation-date>
    <dc:date>2024-01-29T10:48:23.936250746</dc:date>
    <meta:editing-duration>PT5M35S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12" meta:word-count="34" meta:character-count="393" meta:non-whitespace-character-count="36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30561</config:config-item>
      <config:config-item config:name="ViewAreaHeight" config:type="long">14339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8391</config:config-item>
          <config:config-item config:name="ViewTop" config:type="long">4255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30559</config:config-item>
          <config:config-item config:name="VisibleBottom" config:type="long">14337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hi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2219328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2047857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Khmer OS" svg:font-family="'Khmer OS'" style:font-pitch="variable"/>
    <style:font-face style:name="Khmer OS System" svg:font-family="'Khmer OS System'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pitch="variable"/>
    <style:font-face style:name="Lohit Devanagari2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2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