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F12C" w14:textId="46E147A0" w:rsidR="00C40876" w:rsidRDefault="00827ACA">
      <w:r>
        <w:rPr>
          <w:noProof/>
        </w:rPr>
        <w:drawing>
          <wp:inline distT="0" distB="0" distL="0" distR="0" wp14:anchorId="4B858D35" wp14:editId="250392D9">
            <wp:extent cx="5731510" cy="3352165"/>
            <wp:effectExtent l="0" t="0" r="0" b="0"/>
            <wp:docPr id="130755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52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9ED0" w14:textId="77777777" w:rsidR="00827ACA" w:rsidRDefault="00827ACA"/>
    <w:p w14:paraId="3BAC6CC4" w14:textId="42827EBF" w:rsidR="00827ACA" w:rsidRDefault="00827ACA">
      <w:r>
        <w:rPr>
          <w:noProof/>
        </w:rPr>
        <w:drawing>
          <wp:inline distT="0" distB="0" distL="0" distR="0" wp14:anchorId="23454D64" wp14:editId="34B6AD4D">
            <wp:extent cx="4181475" cy="1409700"/>
            <wp:effectExtent l="0" t="0" r="9525" b="0"/>
            <wp:docPr id="10786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5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FE0E" w14:textId="77777777" w:rsidR="00827ACA" w:rsidRDefault="00827ACA"/>
    <w:p w14:paraId="05D17B05" w14:textId="4CE4902B" w:rsidR="00827ACA" w:rsidRDefault="00827ACA">
      <w:r>
        <w:rPr>
          <w:noProof/>
        </w:rPr>
        <w:drawing>
          <wp:inline distT="0" distB="0" distL="0" distR="0" wp14:anchorId="777B8D4C" wp14:editId="70F67434">
            <wp:extent cx="5731510" cy="2862580"/>
            <wp:effectExtent l="0" t="0" r="0" b="0"/>
            <wp:docPr id="186452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25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5A91" w14:textId="261A5C2E" w:rsidR="00827ACA" w:rsidRDefault="00827ACA">
      <w:r>
        <w:rPr>
          <w:noProof/>
        </w:rPr>
        <w:lastRenderedPageBreak/>
        <w:drawing>
          <wp:inline distT="0" distB="0" distL="0" distR="0" wp14:anchorId="5C4F18DE" wp14:editId="7076379E">
            <wp:extent cx="5731510" cy="572135"/>
            <wp:effectExtent l="0" t="0" r="0" b="0"/>
            <wp:docPr id="188381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1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C433" w14:textId="77777777" w:rsidR="00827ACA" w:rsidRDefault="00827ACA"/>
    <w:p w14:paraId="447ED436" w14:textId="5AE4B067" w:rsidR="00827ACA" w:rsidRDefault="00827ACA">
      <w:r>
        <w:t xml:space="preserve">On clicking the </w:t>
      </w:r>
      <w:proofErr w:type="spellStart"/>
      <w:r>
        <w:t>shortURL</w:t>
      </w:r>
      <w:proofErr w:type="spellEnd"/>
      <w:r>
        <w:t xml:space="preserve"> code the </w:t>
      </w:r>
      <w:proofErr w:type="spellStart"/>
      <w:r>
        <w:t>LastAccessed</w:t>
      </w:r>
      <w:proofErr w:type="spellEnd"/>
      <w:r>
        <w:t xml:space="preserve"> datetime is updated and the </w:t>
      </w:r>
      <w:proofErr w:type="spellStart"/>
      <w:r>
        <w:t>TotalHits</w:t>
      </w:r>
      <w:proofErr w:type="spellEnd"/>
      <w:r>
        <w:t xml:space="preserve"> is incremented.</w:t>
      </w:r>
    </w:p>
    <w:p w14:paraId="6C41EA38" w14:textId="77777777" w:rsidR="00827ACA" w:rsidRDefault="00827ACA"/>
    <w:p w14:paraId="5AA1644D" w14:textId="6DA1FCAB" w:rsidR="00827ACA" w:rsidRDefault="00827ACA">
      <w:r>
        <w:rPr>
          <w:noProof/>
        </w:rPr>
        <w:drawing>
          <wp:inline distT="0" distB="0" distL="0" distR="0" wp14:anchorId="7A6726DA" wp14:editId="123BDC9E">
            <wp:extent cx="5731510" cy="723265"/>
            <wp:effectExtent l="0" t="0" r="0" b="0"/>
            <wp:docPr id="210512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25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D67A" w14:textId="77777777" w:rsidR="00827ACA" w:rsidRDefault="00827ACA"/>
    <w:p w14:paraId="2A60C986" w14:textId="531F6254" w:rsidR="00827ACA" w:rsidRDefault="00827ACA">
      <w:r>
        <w:t xml:space="preserve">Another </w:t>
      </w:r>
      <w:proofErr w:type="gramStart"/>
      <w:r>
        <w:t>click</w:t>
      </w:r>
      <w:proofErr w:type="gramEnd"/>
    </w:p>
    <w:p w14:paraId="45B14558" w14:textId="33228744" w:rsidR="00827ACA" w:rsidRDefault="00827ACA">
      <w:r>
        <w:rPr>
          <w:noProof/>
        </w:rPr>
        <w:drawing>
          <wp:inline distT="0" distB="0" distL="0" distR="0" wp14:anchorId="4EAC0B20" wp14:editId="3271A6B2">
            <wp:extent cx="5731510" cy="848360"/>
            <wp:effectExtent l="0" t="0" r="0" b="0"/>
            <wp:docPr id="50637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79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CA"/>
    <w:rsid w:val="00827ACA"/>
    <w:rsid w:val="00BC0115"/>
    <w:rsid w:val="00C4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D4E3"/>
  <w15:chartTrackingRefBased/>
  <w15:docId w15:val="{AABD73F5-61DA-40BE-9E96-9E91E6D8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2024-02-13T17:53:00Z</dcterms:created>
  <dcterms:modified xsi:type="dcterms:W3CDTF">2024-02-13T17:57:00Z</dcterms:modified>
</cp:coreProperties>
</file>