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JJMC Payroll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Configuration &amp; Setup Guide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system has two separate projects that work together: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— Ionic/React app (runs in the browser or as a mobile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— Node.js/Express REST API (provides server-side Firebase Admin access)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projects share the same Firebase project (database-test-34eff). The frontend talks to Firebase directly; the backend handles admin-level operations that need elevated privileges.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You Actually Need to Provide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credentials are already hardcoded in the project files. The only thing you need to go get is: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⚠ 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serviceAccountKey.json file from Firebase. Everything else is already in the source code.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serviceAccountKey.json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root folder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Service Accounts → Generate new private key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.env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known: database-test-34eff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.env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frontend's local URL — default: http://localhost:5173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Cloudinary credentials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 uploadToCloudinary.js (hardcoded)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the file — no action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web config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 firebaseConfig.js (hardcoded)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the file — no action needed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Backend Setup (jjmc-payroll-backend)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Step 1 — Get the Firebase Service Account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most important step. Without this file the backend cannot start.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to: https://console.firebase.google.com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your project: database-test-34eff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Project Settings (gear icon) → Service Accounts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"Generate new private key" → confirm → download the JSON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Rename the downloaded file to: serviceAccountKey.json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it in the root of the jjmc-payroll-backend folder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⚠ 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Never commit serviceAccountKey.json to GitHub. It is already listed in .gitignore.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Step 2 — Create the .env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.env.example to a new file called .env in the backend root, then fill it in:</w:t>
      </w:r>
    </w:p>
    <w:p>
      <w:pPr>
        <w:spacing w:after="0" w:before="80"/>
      </w:pPr>
      <w: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PORT=5000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NODE_ENV=development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Path to your downloaded service account JSON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FIREBASE_SERVICE_ACCOUNT_PATH=./serviceAccountKey.json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Firebase project ID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FIREBASE_PROJECT_ID=database-test-34eff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Allowed frontend origins (comma-separated, no spaces)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ALLOWED_ORIGINS=http://localhost:5173,http://localhost:3000,http://localhost:8100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Cloudinary — only needed if you use media deletion via the backend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CLOUDINARY_CLOUD_NAME=dwmunntbg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CLOUDINARY_API_KEY=412925926362597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CLOUDINARY_API_SECRET=&lt;your secret&gt;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Step 3 — Install Dependencies &amp; Run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jjmc-payroll-backend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        # starts with auto-reload on :5000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everything is set up correctly, you should see: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🚀  JJMC Payroll Backend listening on port 5000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Mode:    development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Health:  http://localhost:5000/api/health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6221"/>
          <w:sz w:val="22"/>
          <w:szCs w:val="22"/>
        </w:rPr>
        <w:t xml:space="preserve">✔  Tip: </w:t>
      </w:r>
      <w:r>
        <w:rPr>
          <w:rFonts w:ascii="Arial" w:cs="Arial" w:eastAsia="Arial" w:hAnsi="Arial"/>
          <w:sz w:val="22"/>
          <w:szCs w:val="22"/>
        </w:rPr>
        <w:t xml:space="preserve">Open http://localhost:5000/api/health in your browser to confirm the backend is running.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Frontend Setup (softeng2-jjmc-payroll-system)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No .env File Needed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frontend does not use a .env file. Firebase credentials are already hardcoded in:</w:t>
      </w:r>
    </w:p>
    <w:p>
      <w:pPr>
        <w:spacing w:after="0" w:before="80"/>
      </w:pPr>
      <w: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src/database-components/firebaseConfig.js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values are already correct for your project and do not need to be changed for local development: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apiKey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AIzaSyAL0cRx0PVJJzQoMCsjEd7Uivw1tgWPThU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authDomain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database-test-34eff.firebaseapp.com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projectId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database-test-34eff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storageBucket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database-test-34eff.appspot.com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messagingSenderId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164578632191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appId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1:164578632191:web:b6819b648fab96e007c7ca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Cloudinary (also hardcoded)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Cloudinary credentials for file uploads are hardcoded in:</w:t>
      </w:r>
    </w:p>
    <w:p>
      <w:pPr>
        <w:spacing w:after="0" w:before="80"/>
      </w:pPr>
      <w: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src/database-components/uploadToCloudinary.js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cloudName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dwmunntbg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cloudApiKey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412925926362597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 Preset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cloud_unsigned_upload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⚠ 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API secret in this file should ideally be moved server-side for production. For local dev it is fine as-is.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How to Move the API Secret Server-Side (For Production)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Uploads can stay in the frontend (they use an unsigned preset, so no secret is needed). Deletions require the secret and should go through the backend. Follow these steps: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Cloudinary credentials to the backend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file: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CLOUDINARY_CLOUD_NAME=dwmunntbg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CLOUDINARY_API_KEY=412925926362597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CLOUDINARY_API_SECRET=&lt;your secret&gt;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delete endpoint in the backend (e.g. in a new </w:t>
      </w:r>
      <w:r>
        <w:rPr>
          <w:rFonts w:ascii="Courier New" w:cs="Courier New" w:eastAsia="Courier New" w:hAnsi="Courier New"/>
          <w:sz w:val="20"/>
          <w:szCs w:val="20"/>
        </w:rPr>
        <w:t xml:space="preserve">routes/media.js</w:t>
      </w:r>
      <w:r>
        <w:rPr>
          <w:rFonts w:ascii="Arial" w:cs="Arial" w:eastAsia="Arial" w:hAnsi="Arial"/>
          <w:sz w:val="22"/>
          <w:szCs w:val="22"/>
        </w:rPr>
        <w:t xml:space="preserve"> file):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const cloudinary = require(‘cloudinary’).v2;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cloudinary.config({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cloud_name: process.env.CLOUDINARY_CLOUD_NAME,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api_key: process.env.CLOUDINARY_API_KEY,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api_secret: process.env.CLOUDINARY_API_SECRET,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router.delete(‘/media/:publicId’, authMiddleware, async (req, res) =&gt; {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const result = await cloudinary.uploader.destroy(req.params.publicId);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res.json(result);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} catch (err) {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res.status(500).json({ error: ‘Failed to delete media’ });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EEEEEE" w:val="clear"/>
        <w:spacing w:after="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frontend, replace the direct Cloudinary delete call with a call to your backend instead: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await fetch(`http://localhost:5000/api/media/${publicId}`, {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method: ‘DELETE’,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headers: { Authorization: `Bearer ${token}` },</w:t>
      </w:r>
    </w:p>
    <w:p>
      <w:pPr>
        <w:shd w:fill="EEEEEE" w:val="clear"/>
        <w:spacing w:after="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the </w:t>
      </w:r>
      <w:r>
        <w:rPr>
          <w:rFonts w:ascii="Courier New" w:cs="Courier New" w:eastAsia="Courier New" w:hAnsi="Courier New"/>
          <w:sz w:val="20"/>
          <w:szCs w:val="20"/>
        </w:rPr>
        <w:t xml:space="preserve">cloudApiSecret</w:t>
      </w:r>
      <w:r>
        <w:rPr>
          <w:rFonts w:ascii="Arial" w:cs="Arial" w:eastAsia="Arial" w:hAnsi="Arial"/>
          <w:sz w:val="22"/>
          <w:szCs w:val="22"/>
        </w:rPr>
        <w:t xml:space="preserve"> line from the frontend’s </w:t>
      </w:r>
      <w:r>
        <w:rPr>
          <w:rFonts w:ascii="Courier New" w:cs="Courier New" w:eastAsia="Courier New" w:hAnsi="Courier New"/>
          <w:sz w:val="20"/>
          <w:szCs w:val="20"/>
        </w:rPr>
        <w:t xml:space="preserve">uploadToCloudinary.js</w:t>
      </w:r>
      <w:r>
        <w:rPr>
          <w:rFonts w:ascii="Arial" w:cs="Arial" w:eastAsia="Arial" w:hAnsi="Arial"/>
          <w:sz w:val="22"/>
          <w:szCs w:val="22"/>
        </w:rPr>
        <w:t xml:space="preserve"> since it’s no longer needed there.</w:t>
      </w:r>
    </w:p>
    <w:p>
      <w:pPr>
        <w:spacing w:after="80" w:before="80"/>
        <w:shd w:fill="E8F5E9" w:val="clea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 Result: </w:t>
      </w:r>
      <w:r>
        <w:rPr>
          <w:rFonts w:ascii="Arial" w:cs="Arial" w:eastAsia="Arial" w:hAnsi="Arial"/>
          <w:sz w:val="22"/>
          <w:szCs w:val="22"/>
        </w:rPr>
        <w:t xml:space="preserve">The secret is only ever in your .env file on the server, never exposed in the browser.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Install &amp; Run the Frontend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softeng2-jjmc-payroll-system-codexChange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        # starts on http://localhost:5173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Running Both Together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two terminal windows side by side:</w:t>
      </w:r>
    </w:p>
    <w:p>
      <w:pPr>
        <w:spacing w:after="0" w:before="80"/>
      </w:pPr>
      <w: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Terminal 1 — Backend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jjmc-payroll-backend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Terminal 2 — Frontend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softeng2-jjmc-payroll-system-codexChange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run dev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frontend will be available at http://localhost:5173 and will talk to Firebase directly. The backend runs at http://localhost:5000 and is used for admin/payroll API operations.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Available Backend API Endpoints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routes are registered in server.js. Use Postman or curl to test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Required?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Returns service name, version, and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Quick health check — use this to verify the server is running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(Bearer token)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User management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/api/clients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(Bearer token)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Client records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/api/payroll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(Bearer token)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Payroll 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/api/inquiries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(Bearer token)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Inquiry tickets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/api/notifications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(Bearer token)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GET /api/tutorials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Yes (Bearer token)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Tutorial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Getting a Firebase Token for Testing Protected Routes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Protected routes need a valid Firebase ID token in the Authorization header. Get one from your frontend after logging in:</w:t>
      </w:r>
    </w:p>
    <w:p>
      <w:pPr>
        <w:spacing w:after="0" w:before="80"/>
      </w:pPr>
      <w:r>
        <w:t xml:space="preserve"/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getAuth } from 'firebase/auth';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token = await getAuth().currentUser.getIdToken();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console.log(token);  // paste this into Postman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Postman, add this header to any protected request:</w:t>
      </w:r>
    </w:p>
    <w:p>
      <w:pPr>
        <w:shd w:fill="EEEEEE" w:val="clear"/>
        <w:spacing w:after="0" w:before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Authorization: Bearer &lt;paste token here&gt;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Troubleshooting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crashes on start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serviceAccountKey.json is missing or in the wrong folder. Make sure it is in the backend root.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errors in browser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ALLOWED_ORIGINS in backend .env — it must include http://localhost:5173 (no trailing slash).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 Unauthorized on API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Firebase token may have expired (they last 1 hour). Call getIdToken() again to get a fresh one.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 Forbidden on some routes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Certain routes require admin or bookkeeper role. Check roleGuard.js and the user's role in Firestore.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PORT in backend .env to another number (e.g. 5001) or kill the process using that port.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install fails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are running Node.js version 18 or higher. Run: node --version to check.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JJMC Payroll System — Internal Setup Guide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2026-05-11T10:38:51.576Z</dcterms:created>
  <dcterms:modified xsi:type="dcterms:W3CDTF">2026-05-11T10:38:51.576Z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