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22D" w:rsidRDefault="009E022D">
      <w:r>
        <w:t>Sean Kanaley</w:t>
      </w:r>
    </w:p>
    <w:p w:rsidR="004C0644" w:rsidRDefault="009E022D">
      <w:r>
        <w:t>Assignment: Right Triangle</w:t>
      </w:r>
    </w:p>
    <w:p w:rsidR="009E022D" w:rsidRDefault="009E022D">
      <w:r>
        <w:t>CIS 282</w:t>
      </w:r>
    </w:p>
    <w:p w:rsidR="009E022D" w:rsidRDefault="009E022D"/>
    <w:p w:rsidR="009E022D" w:rsidRDefault="009E022D">
      <w:r>
        <w:t xml:space="preserve">Prints the </w:t>
      </w:r>
      <w:proofErr w:type="spellStart"/>
      <w:r>
        <w:t>statment</w:t>
      </w:r>
      <w:proofErr w:type="spellEnd"/>
      <w:r>
        <w:t xml:space="preserve"> “Let’s create a </w:t>
      </w:r>
      <w:r w:rsidR="007B656E">
        <w:t xml:space="preserve">right </w:t>
      </w:r>
      <w:r>
        <w:t>triangle”</w:t>
      </w:r>
    </w:p>
    <w:p w:rsidR="009E022D" w:rsidRDefault="009E022D">
      <w:r>
        <w:t>Prints a prompt asking the user “What should the height of the triangle be?”</w:t>
      </w:r>
    </w:p>
    <w:p w:rsidR="009E022D" w:rsidRDefault="009E022D">
      <w:r>
        <w:t xml:space="preserve">Stores the users input in a variable </w:t>
      </w:r>
      <w:proofErr w:type="spellStart"/>
      <w:r>
        <w:t>triangle_height</w:t>
      </w:r>
      <w:proofErr w:type="spellEnd"/>
      <w:r>
        <w:t xml:space="preserve"> after converting it to an integer </w:t>
      </w:r>
    </w:p>
    <w:p w:rsidR="009E022D" w:rsidRDefault="006A14E1">
      <w:r>
        <w:t xml:space="preserve"> Creates a loop from 1 to the value stored i</w:t>
      </w:r>
      <w:bookmarkStart w:id="0" w:name="_GoBack"/>
      <w:bookmarkEnd w:id="0"/>
      <w:r>
        <w:t xml:space="preserve">n </w:t>
      </w:r>
      <w:proofErr w:type="spellStart"/>
      <w:r>
        <w:t>triangle_height</w:t>
      </w:r>
      <w:proofErr w:type="spellEnd"/>
      <w:r>
        <w:t xml:space="preserve"> to </w:t>
      </w:r>
    </w:p>
    <w:p w:rsidR="00C421B5" w:rsidRDefault="006A14E1">
      <w:r>
        <w:tab/>
        <w:t xml:space="preserve">Prints </w:t>
      </w:r>
      <w:r w:rsidR="00C421B5">
        <w:t xml:space="preserve">an asterisk to the screen according to the current value </w:t>
      </w:r>
    </w:p>
    <w:p w:rsidR="00C421B5" w:rsidRDefault="00C421B5">
      <w:r>
        <w:tab/>
        <w:t>Prints a break</w:t>
      </w:r>
    </w:p>
    <w:p w:rsidR="00C421B5" w:rsidRDefault="00C421B5">
      <w:r>
        <w:t>end</w:t>
      </w:r>
    </w:p>
    <w:sectPr w:rsidR="00C4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2D"/>
    <w:rsid w:val="00373FCE"/>
    <w:rsid w:val="004C0644"/>
    <w:rsid w:val="006A14E1"/>
    <w:rsid w:val="00722A4F"/>
    <w:rsid w:val="007B656E"/>
    <w:rsid w:val="009E022D"/>
    <w:rsid w:val="00C4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009A"/>
  <w15:chartTrackingRefBased/>
  <w15:docId w15:val="{DC6765CF-2038-41BC-9176-227F478D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1</cp:revision>
  <dcterms:created xsi:type="dcterms:W3CDTF">2017-01-26T00:34:00Z</dcterms:created>
  <dcterms:modified xsi:type="dcterms:W3CDTF">2017-01-26T05:55:00Z</dcterms:modified>
</cp:coreProperties>
</file>