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13DC" w14:textId="01498979" w:rsidR="001373AA" w:rsidRDefault="001D369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D3698">
        <w:rPr>
          <w:rFonts w:ascii="Arial" w:hAnsi="Arial" w:cs="Arial"/>
          <w:b/>
          <w:bCs/>
          <w:sz w:val="32"/>
          <w:szCs w:val="32"/>
          <w:u w:val="single"/>
        </w:rPr>
        <w:t>Java Database Connectivity (JDBC)</w:t>
      </w:r>
    </w:p>
    <w:p w14:paraId="7D2BA824" w14:textId="4939CDBF" w:rsidR="001D3698" w:rsidRDefault="001D36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JDBC is </w:t>
      </w:r>
      <w:r w:rsidRPr="001D3698">
        <w:rPr>
          <w:rFonts w:ascii="Arial" w:hAnsi="Arial" w:cs="Arial"/>
          <w:sz w:val="24"/>
          <w:szCs w:val="24"/>
          <w:lang w:val="en-US"/>
        </w:rPr>
        <w:t>a software layer that allows developers to write real client-server projects in Java. JDBC was designed to be a very compact, simple interface focusing on the execution of raw SQL statements and retrieving the results. The components of JDBC are Application, Driver manager and Driver.</w:t>
      </w:r>
    </w:p>
    <w:p w14:paraId="4996F393" w14:textId="3E816F52" w:rsidR="001D3698" w:rsidRDefault="001D3698" w:rsidP="001D36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called db1 containing some basic information of student was created using MySQL Workbench 8.0.</w:t>
      </w:r>
    </w:p>
    <w:p w14:paraId="0698786E" w14:textId="68478955" w:rsidR="001D3698" w:rsidRDefault="001D3698" w:rsidP="001D369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B071AD" wp14:editId="53D67C15">
            <wp:extent cx="5731510" cy="4487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7BAA" w14:textId="77777777" w:rsidR="001D3698" w:rsidRDefault="001D3698" w:rsidP="001D3698">
      <w:pPr>
        <w:pStyle w:val="ListParagraph"/>
        <w:rPr>
          <w:rFonts w:ascii="Arial" w:hAnsi="Arial" w:cs="Arial"/>
          <w:sz w:val="24"/>
          <w:szCs w:val="24"/>
        </w:rPr>
      </w:pPr>
    </w:p>
    <w:p w14:paraId="574AAA13" w14:textId="6663180E" w:rsidR="001D3698" w:rsidRDefault="001D3698" w:rsidP="001D36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project that used to retrieve the student information from database was created using Eclipse.</w:t>
      </w:r>
    </w:p>
    <w:p w14:paraId="029EB68B" w14:textId="29BB20B3" w:rsidR="001D3698" w:rsidRPr="001D3698" w:rsidRDefault="001D3698" w:rsidP="001D369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813D4" wp14:editId="675AB4CF">
            <wp:extent cx="5731510" cy="4043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698" w:rsidRPr="001D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016"/>
    <w:multiLevelType w:val="hybridMultilevel"/>
    <w:tmpl w:val="E3889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3C"/>
    <w:rsid w:val="001373AA"/>
    <w:rsid w:val="001D3698"/>
    <w:rsid w:val="007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5099"/>
  <w15:chartTrackingRefBased/>
  <w15:docId w15:val="{3B46E3E0-A4D6-481D-8134-6E7ADCA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Seanleng Tan</dc:creator>
  <cp:keywords/>
  <dc:description/>
  <cp:lastModifiedBy>Seanleng Tan</cp:lastModifiedBy>
  <cp:revision>2</cp:revision>
  <dcterms:created xsi:type="dcterms:W3CDTF">2021-02-04T05:02:00Z</dcterms:created>
  <dcterms:modified xsi:type="dcterms:W3CDTF">2021-02-04T05:08:00Z</dcterms:modified>
</cp:coreProperties>
</file>