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0; eval psnr: 31.84; eval ssim: 0.9891; runtime: 8.22 seconds; train loss: 0.00; val_loss: 0.00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1; eval psnr: 32.03; eval ssim: 0.9899; runtime: 3.88 seconds; train loss: 0.00; val_loss: 0.00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2; eval psnr: 32.22; eval ssim: 0.9905; runtime: 3.65 seconds; train loss: 0.00; val_loss: 0.00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3; eval psnr: 32.30; eval ssim: 0.9908; runtime: 3.76 seconds; train loss: 0.00; val_loss: 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4; eval psnr: 32.32; eval ssim: 0.9910; runtime: 3.64 seconds; train loss: 0.00; val_loss: 0.00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5; eval psnr: 32.25; eval ssim: 0.9911; runtime: 3.58 seconds; train loss: 0.00; val_loss: 0.00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6; eval psnr: 32.48; eval ssim: 0.9914; runtime: 3.69 seconds; train loss: 0.00; val_loss: 0.00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7; eval psnr: 32.54; eval ssim: 0.9916; runtime: 3.70 seconds; train loss: 0.00; val_loss: 0.00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8; eval psnr: 32.57; eval ssim: 0.9916; runtime: 3.71 seconds; train loss: 0.00; val_loss: 0.00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9; eval psnr: 32.58; eval ssim: 0.9918; runtime: 3.56 seconds; train loss: 0.00; val_loss: 0.00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10; eval psnr: 32.60; eval ssim: 0.9918; runtime: 3.58 seconds; train loss: 0.00; val_loss: 0.00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11; eval psnr: 32.61; eval ssim: 0.9919; runtime: 3.64 seconds; train loss: 0.00; val_loss: 0.00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12; eval psnr: 32.64; eval ssim: 0.9919; runtime: 3.64 seconds; train loss: 0.00; val_loss: 0.00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13; eval psnr: 32.66; eval ssim: 0.9920; runtime: 3.60 seconds; train loss: 0.00; val_loss: 0.00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14; eval psnr: 32.71; eval ssim: 0.9921; runtime: 3.66 seconds; train loss: 0.00; val_loss: 0.00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15; eval psnr: 32.70; eval ssim: 0.9922; runtime: 3.68 seconds; train loss: 0.00; val_loss: 0.00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16; eval psnr: 32.73; eval ssim: 0.9922; runtime: 3.68 seconds; train loss: 0.00; val_loss: 0.00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17; eval psnr: 32.77; eval ssim: 0.9922; runtime: 3.62 seconds; train loss: 0.00; val_loss: 0.00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18; eval psnr: 32.81; eval ssim: 0.9924; runtime: 3.72 seconds; train loss: 0.00; val_loss: 0.00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19; eval psnr: 32.82; eval ssim: 0.9924; runtime: 3.68 seconds; train loss: 0.00; val_loss: 0.00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20; eval psnr: 32.76; eval ssim: 0.9923; runtime: 3.54 seconds; train loss: 0.00; val_loss: 0.00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21; eval psnr: 32.84; eval ssim: 0.9924; runtime: 3.56 seconds; train loss: 0.00; val_loss: 0.00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22; eval psnr: 32.79; eval ssim: 0.9924; runtime: 3.57 seconds; train loss: 0.00; val_loss: 0.00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23; eval psnr: 32.85; eval ssim: 0.9925; runtime: 3.62 seconds; train loss: 0.00; val_loss: 0.00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24; eval psnr: 32.85; eval ssim: 0.9925; runtime: 3.69 seconds; train loss: 0.00; val_loss: 0.00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25; eval psnr: 32.87; eval ssim: 0.9925; runtime: 3.56 seconds; train loss: 0.00; val_loss: 0.00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26; eval psnr: 32.90; eval ssim: 0.9926; runtime: 3.65 seconds; train loss: 0.00; val_loss: 0.00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27; eval psnr: 32.92; eval ssim: 0.9926; runtime: 3.61 seconds; train loss: 0.00; val_loss: 0.00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28; eval psnr: 32.90; eval ssim: 0.9926; runtime: 3.63 seconds; train loss: 0.00; val_loss: 0.00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29; eval psnr: 32.92; eval ssim: 0.9926; runtime: 3.65 seconds; train loss: 0.00; val_loss: 0.00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30; eval psnr: 32.91; eval ssim: 0.9926; runtime: 3.67 seconds; train loss: 0.00; val_loss: 0.00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31; eval psnr: 32.91; eval ssim: 0.9927; runtime: 3.57 seconds; train loss: 0.00; val_loss: 0.00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32; eval psnr: 32.93; eval ssim: 0.9927; runtime: 3.58 seconds; train loss: 0.00; val_loss: 0.00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33; eval psnr: 32.95; eval ssim: 0.9927; runtime: 3.70 seconds; train loss: 0.00; val_loss: 0.00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34; eval psnr: 32.95; eval ssim: 0.9927; runtime: 3.63 seconds; train loss: 0.00; val_loss: 0.00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35; eval psnr: 32.98; eval ssim: 0.9927; runtime: 3.64 seconds; train loss: 0.00; val_loss: 0.00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36; eval psnr: 32.97; eval ssim: 0.9928; runtime: 3.62 seconds; train loss: 0.00; val_loss: 0.00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37; eval psnr: 32.98; eval ssim: 0.9928; runtime: 3.69 seconds; train loss: 0.00; val_loss: 0.00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38; eval psnr: 32.97; eval ssim: 0.9927; runtime: 3.62 seconds; train loss: 0.00; val_loss: 0.00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39; eval psnr: 32.98; eval ssim: 0.9928; runtime: 3.58 seconds; train loss: 0.00; val_loss: 0.00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40; eval psnr: 32.84; eval ssim: 0.9927; runtime: 3.58 seconds; train loss: 0.00; val_loss: 0.00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41; eval psnr: 33.00; eval ssim: 0.9928; runtime: 3.65 seconds; train loss: 0.00; val_loss: 0.00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42; eval psnr: 32.98; eval ssim: 0.9928; runtime: 3.59 seconds; train loss: 0.00; val_loss: 0.00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43; eval psnr: 33.01; eval ssim: 0.9929; runtime: 3.59 seconds; train loss: 0.00; val_loss: 0.00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44; eval psnr: 32.93; eval ssim: 0.9929; runtime: 3.60 seconds; train loss: 0.00; val_loss: 0.00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45; eval psnr: 32.96; eval ssim: 0.9928; runtime: 3.59 seconds; train loss: 0.00; val_loss: 0.00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46; eval psnr: 33.00; eval ssim: 0.9929; runtime: 3.66 seconds; train loss: 0.00; val_loss: 0.00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47; eval psnr: 32.99; eval ssim: 0.9929; runtime: 3.57 seconds; train loss: 0.00; val_loss: 0.00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48; eval psnr: 33.03; eval ssim: 0.9929; runtime: 3.58 seconds; train loss: 0.00; val_loss: 0.00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49; eval psnr: 33.02; eval ssim: 0.9928; runtime: 3.66 seconds; train loss: 0.00; val_loss: 0.00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50; eval psnr: 32.96; eval ssim: 0.9928; runtime: 3.61 seconds; train loss: 0.00; val_loss: 0.00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51; eval psnr: 32.99; eval ssim: 0.9929; runtime: 3.58 seconds; train loss: 0.00; val_loss: 0.00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52; eval psnr: 33.03; eval ssim: 0.9929; runtime: 3.63 seconds; train loss: 0.00; val_loss: 0.00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53; eval psnr: 33.03; eval ssim: 0.9929; runtime: 3.65 seconds; train loss: 0.00; val_loss: 0.00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54; eval psnr: 33.03; eval ssim: 0.9929; runtime: 3.67 seconds; train loss: 0.00; val_loss: 0.00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55; eval psnr: 33.04; eval ssim: 0.9929; runtime: 3.66 seconds; train loss: 0.00; val_loss: 0.00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56; eval psnr: 33.06; eval ssim: 0.9930; runtime: 3.59 seconds; train loss: 0.00; val_loss: 0.00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57; eval psnr: 33.07; eval ssim: 0.9930; runtime: 3.72 seconds; train loss: 0.00; val_loss: 0.00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58; eval psnr: 33.07; eval ssim: 0.9930; runtime: 3.64 seconds; train loss: 0.00; val_loss: 0.00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59; eval psnr: 33.10; eval ssim: 0.9930; runtime: 3.61 seconds; train loss: 0.00; val_loss: 0.00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60; eval psnr: 33.06; eval ssim: 0.9929; runtime: 3.55 seconds; train loss: 0.00; val_loss: 0.00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61; eval psnr: 33.06; eval ssim: 0.9930; runtime: 3.54 seconds; train loss: 0.00; val_loss: 0.00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62; eval psnr: 33.08; eval ssim: 0.9930; runtime: 3.65 seconds; train loss: 0.00; val_loss: 0.00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63; eval psnr: 33.08; eval ssim: 0.9930; runtime: 3.61 seconds; train loss: 0.00; val_loss: 0.00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64; eval psnr: 33.06; eval ssim: 0.9930; runtime: 3.62 seconds; train loss: 0.00; val_loss: 0.00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65; eval psnr: 33.09; eval ssim: 0.9930; runtime: 3.61 seconds; train loss: 0.00; val_loss: 0.00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66; eval psnr: 33.06; eval ssim: 0.9930; runtime: 3.62 seconds; train loss: 0.00; val_loss: 0.00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67; eval psnr: 33.10; eval ssim: 0.9930; runtime: 3.62 seconds; train loss: 0.00; val_loss: 0.00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68; eval psnr: 33.09; eval ssim: 0.9930; runtime: 3.56 seconds; train loss: 0.00; val_loss: 0.00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69; eval psnr: 33.04; eval ssim: 0.9930; runtime: 3.59 seconds; train loss: 0.00; val_loss: 0.00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70; eval psnr: 33.05; eval ssim: 0.9930; runtime: 3.55 seconds; train loss: 0.00; val_loss: 0.00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71; eval psnr: 33.10; eval ssim: 0.9931; runtime: 3.63 seconds; train loss: 0.00; val_loss: 0.00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72; eval psnr: 33.09; eval ssim: 0.9930; runtime: 3.61 seconds; train loss: 0.00; val_loss: 0.00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73; eval psnr: 33.08; eval ssim: 0.9930; runtime: 3.57 seconds; train loss: 0.00; val_loss: 0.00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74; eval psnr: 33.11; eval ssim: 0.9931; runtime: 3.68 seconds; train loss: 0.00; val_loss: 0.00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75; eval psnr: 33.09; eval ssim: 0.9931; runtime: 3.62 seconds; train loss: 0.00; val_loss: 0.00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76; eval psnr: 33.11; eval ssim: 0.9930; runtime: 3.69 seconds; train loss: 0.00; val_loss: 0.00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77; eval psnr: 33.11; eval ssim: 0.9930; runtime: 3.57 seconds; train loss: 0.00; val_loss: 0.00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78; eval psnr: 33.06; eval ssim: 0.9930; runtime: 3.58 seconds; train loss: 0.00; val_loss: 0.00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79; eval psnr: 33.07; eval ssim: 0.9930; runtime: 3.60 seconds; train loss: 0.00; val_loss: 0.00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80; eval psnr: 33.07; eval ssim: 0.9931; runtime: 3.62 seconds; train loss: 0.00; val_loss: 0.00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81; eval psnr: 33.10; eval ssim: 0.9931; runtime: 3.59 seconds; train loss: 0.00; val_loss: 0.00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82; eval psnr: 33.11; eval ssim: 0.9931; runtime: 3.66 seconds; train loss: 0.00; val_loss: 0.00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83; eval psnr: 33.12; eval ssim: 0.9931; runtime: 3.69 seconds; train loss: 0.00; val_loss: 0.00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84; eval psnr: 33.09; eval ssim: 0.9931; runtime: 3.56 seconds; train loss: 0.00; val_loss: 0.00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85; eval psnr: 33.14; eval ssim: 0.9931; runtime: 3.62 seconds; train loss: 0.00; val_loss: 0.00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86; eval psnr: 33.11; eval ssim: 0.9931; runtime: 3.57 seconds; train loss: 0.00; val_loss: 0.00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87; eval psnr: 33.12; eval ssim: 0.9931; runtime: 3.59 seconds; train loss: 0.00; val_loss: 0.00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88; eval psnr: 33.09; eval ssim: 0.9931; runtime: 3.60 seconds; train loss: 0.00; val_loss: 0.00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89; eval psnr: 33.06; eval ssim: 0.9931; runtime: 3.63 seconds; train loss: 0.00; val_loss: 0.00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90; eval psnr: 33.11; eval ssim: 0.9932; runtime: 3.63 seconds; train loss: 0.00; val_loss: 0.00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91; eval psnr: 33.11; eval ssim: 0.9931; runtime: 3.58 seconds; train loss: 0.00; val_loss: 0.00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92; eval psnr: 33.13; eval ssim: 0.9931; runtime: 3.61 seconds; train loss: 0.00; val_loss: 0.00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93; eval psnr: 33.13; eval ssim: 0.9931; runtime: 3.56 seconds; train loss: 0.00; val_loss: 0.00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94; eval psnr: 33.11; eval ssim: 0.9931; runtime: 3.61 seconds; train loss: 0.00; val_loss: 0.00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95; eval psnr: 33.11; eval ssim: 0.9931; runtime: 3.62 seconds; train loss: 0.00; val_loss: 0.00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96; eval psnr: 33.13; eval ssim: 0.9931; runtime: 3.69 seconds; train loss: 0.00; val_loss: 0.00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97; eval psnr: 33.09; eval ssim: 0.9931; runtime: 3.58 seconds; train loss: 0.00; val_loss: 0.00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98; eval psnr: 33.07; eval ssim: 0.9932; runtime: 3.65 seconds; train loss: 0.00; val_loss: 0.00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99; eval psnr: 33.09; eval ssim: 0.9931; runtime: 3.61 seconds; train loss: 0.00; val_loss: 0.00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100; eval psnr: 33.15; eval ssim: 0.9932; runtime: 3.65 seconds; train loss: 0.00; val_loss: 0.00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101; eval psnr: 33.15; eval ssim: 0.9932; runtime: 3.62 seconds; train loss: 0.00; val_loss: 0.00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102; eval psnr: 33.06; eval ssim: 0.9931; runtime: 3.61 seconds; train loss: 0.00; val_loss: 0.00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103; eval psnr: 33.06; eval ssim: 0.9932; runtime: 3.57 seconds; train loss: 0.00; val_loss: 0.00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104; eval psnr: 33.14; eval ssim: 0.9932; runtime: 3.62 seconds; train loss: 0.00; val_loss: 0.00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105; eval psnr: 33.10; eval ssim: 0.9931; runtime: 3.71 seconds; train loss: 0.00; val_loss: 0.00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106; eval psnr: 33.16; eval ssim: 0.9932; runtime: 3.63 seconds; train loss: 0.00; val_loss: 0.00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107; eval psnr: 33.15; eval ssim: 0.9932; runtime: 3.64 seconds; train loss: 0.00; val_loss: 0.00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108; eval psnr: 33.17; eval ssim: 0.9932; runtime: 3.57 seconds; train loss: 0.00; val_loss: 0.00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109; eval psnr: 33.16; eval ssim: 0.9932; runtime: 3.58 seconds; train loss: 0.00; val_loss: 0.00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110; eval psnr: 33.14; eval ssim: 0.9932; runtime: 3.71 seconds; train loss: 0.00; val_loss: 0.00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111; eval psnr: 33.15; eval ssim: 0.9932; runtime: 3.66 seconds; train loss: 0.00; val_loss: 0.00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112; eval psnr: 33.09; eval ssim: 0.9932; runtime: 3.61 seconds; train loss: 0.00; val_loss: 0.00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113; eval psnr: 33.15; eval ssim: 0.9932; runtime: 3.62 seconds; train loss: 0.00; val_loss: 0.00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114; eval psnr: 33.13; eval ssim: 0.9932; runtime: 3.58 seconds; train loss: 0.00; val_loss: 0.00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115; eval psnr: 33.16; eval ssim: 0.9932; runtime: 3.54 seconds; train loss: 0.00; val_loss: 0.00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116; eval psnr: 33.17; eval ssim: 0.9932; runtime: 3.65 seconds; train loss: 0.00; val_loss: 0.00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117; eval psnr: 33.14; eval ssim: 0.9933; runtime: 3.61 seconds; train loss: 0.00; val_loss: 0.00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118; eval psnr: 33.17; eval ssim: 0.9933; runtime: 3.63 seconds; train loss: 0.00; val_loss: 0.00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119; eval psnr: 33.17; eval ssim: 0.9932; runtime: 3.68 seconds; train loss: 0.00; val_loss: 0.00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120; eval psnr: 33.11; eval ssim: 0.9932; runtime: 3.67 seconds; train loss: 0.00; val_loss: 0.00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121; eval psnr: 33.12; eval ssim: 0.9932; runtime: 3.64 seconds; train loss: 0.00; val_loss: 0.00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122; eval psnr: 33.12; eval ssim: 0.9932; runtime: 3.55 seconds; train loss: 0.00; val_loss: 0.00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123; eval psnr: 33.16; eval ssim: 0.9932; runtime: 3.67 seconds; train loss: 0.00; val_loss: 0.00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124; eval psnr: 33.17; eval ssim: 0.9932; runtime: 3.61 seconds; train loss: 0.00; val_loss: 0.00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125; eval psnr: 33.17; eval ssim: 0.9933; runtime: 3.59 seconds; train loss: 0.00; val_loss: 0.00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126; eval psnr: 33.18; eval ssim: 0.9932; runtime: 3.71 seconds; train loss: 0.00; val_loss: 0.00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127; eval psnr: 33.18; eval ssim: 0.9932; runtime: 3.63 seconds; train loss: 0.00; val_loss: 0.00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128; eval psnr: 33.17; eval ssim: 0.9932; runtime: 3.53 seconds; train loss: 0.00; val_loss: 0.00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129; eval psnr: 33.16; eval ssim: 0.9932; runtime: 3.68 seconds; train loss: 0.00; val_loss: 0.00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130; eval psnr: 33.15; eval ssim: 0.9932; runtime: 3.60 seconds; train loss: 0.00; val_loss: 0.00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131; eval psnr: 33.14; eval ssim: 0.9932; runtime: 3.62 seconds; train loss: 0.00; val_loss: 0.00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132; eval psnr: 33.18; eval ssim: 0.9932; runtime: 3.52 seconds; train loss: 0.00; val_loss: 0.00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133; eval psnr: 33.16; eval ssim: 0.9933; runtime: 3.84 seconds; train loss: 0.00; val_loss: 0.00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134; eval psnr: 33.13; eval ssim: 0.9932; runtime: 3.56 seconds; train loss: 0.00; val_loss: 0.00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135; eval psnr: 33.16; eval ssim: 0.9932; runtime: 3.66 seconds; train loss: 0.00; val_loss: 0.00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136; eval psnr: 33.15; eval ssim: 0.9932; runtime: 3.73 seconds; train loss: 0.00; val_loss: 0.00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137; eval psnr: 33.15; eval ssim: 0.9932; runtime: 3.57 seconds; train loss: 0.00; val_loss: 0.00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138; eval psnr: 33.21; eval ssim: 0.9932; runtime: 3.79 seconds; train loss: 0.00; val_loss: 0.00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139; eval psnr: 33.14; eval ssim: 0.9933; runtime: 3.66 seconds; train loss: 0.00; val_loss: 0.00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140; eval psnr: 33.13; eval ssim: 0.9932; runtime: 3.56 seconds; train loss: 0.00; val_loss: 0.00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141; eval psnr: 33.15; eval ssim: 0.9932; runtime: 3.68 seconds; train loss: 0.00; val_loss: 0.00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142; eval psnr: 33.20; eval ssim: 0.9933; runtime: 3.59 seconds; train loss: 0.00; val_loss: 0.00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143; eval psnr: 33.15; eval ssim: 0.9933; runtime: 3.56 seconds; train loss: 0.00; val_loss: 0.00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144; eval psnr: 33.17; eval ssim: 0.9933; runtime: 3.58 seconds; train loss: 0.00; val_loss: 0.00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145; eval psnr: 33.15; eval ssim: 0.9932; runtime: 3.68 seconds; train loss: 0.00; val_loss: 0.00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146; eval psnr: 33.13; eval ssim: 0.9933; runtime: 3.67 seconds; train loss: 0.00; val_loss: 0.00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147; eval psnr: 33.18; eval ssim: 0.9933; runtime: 3.69 seconds; train loss: 0.00; val_loss: 0.00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148; eval psnr: 33.19; eval ssim: 0.9933; runtime: 3.70 seconds; train loss: 0.00; val_loss: 0.00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149; eval psnr: 33.18; eval ssim: 0.9933; runtime: 3.55 seconds; train loss: 0.00; val_loss: 0.00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150; eval psnr: 33.17; eval ssim: 0.9933; runtime: 3.67 seconds; train loss: 0.00; val_loss: 0.00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151; eval psnr: 33.15; eval ssim: 0.9932; runtime: 3.62 seconds; train loss: 0.00; val_loss: 0.00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152; eval psnr: 33.18; eval ssim: 0.9933; runtime: 3.65 seconds; train loss: 0.00; val_loss: 0.00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153; eval psnr: 33.16; eval ssim: 0.9933; runtime: 3.69 seconds; train loss: 0.00; val_loss: 0.00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154; eval psnr: 33.15; eval ssim: 0.9932; runtime: 3.57 seconds; train loss: 0.00; val_loss: 0.00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155; eval psnr: 33.18; eval ssim: 0.9933; runtime: 3.70 seconds; train loss: 0.00; val_loss: 0.00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156; eval psnr: 33.18; eval ssim: 0.9932; runtime: 3.56 seconds; train loss: 0.00; val_loss: 0.00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157; eval psnr: 33.14; eval ssim: 0.9932; runtime: 3.61 seconds; train loss: 0.00; val_loss: 0.00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158; eval psnr: 33.16; eval ssim: 0.9933; runtime: 3.58 seconds; train loss: 0.00; val_loss: 0.00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159; eval psnr: 33.14; eval ssim: 0.9932; runtime: 3.66 seconds; train loss: 0.00; val_loss: 0.00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160; eval psnr: 33.19; eval ssim: 0.9933; runtime: 3.67 seconds; train loss: 0.00; val_loss: 0.00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161; eval psnr: 33.19; eval ssim: 0.9932; runtime: 3.66 seconds; train loss: 0.00; val_loss: 0.00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162; eval psnr: 33.17; eval ssim: 0.9933; runtime: 3.62 seconds; train loss: 0.00; val_loss: 0.00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163; eval psnr: 33.18; eval ssim: 0.9933; runtime: 3.60 seconds; train loss: 0.00; val_loss: 0.00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164; eval psnr: 33.18; eval ssim: 0.9933; runtime: 3.70 seconds; train loss: 0.00; val_loss: 0.00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165; eval psnr: 33.16; eval ssim: 0.9933; runtime: 3.59 seconds; train loss: 0.00; val_loss: 0.00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166; eval psnr: 33.15; eval ssim: 0.9932; runtime: 3.60 seconds; train loss: 0.00; val_loss: 0.00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167; eval psnr: 33.18; eval ssim: 0.9933; runtime: 3.64 seconds; train loss: 0.00; val_loss: 0.00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168; eval psnr: 33.20; eval ssim: 0.9933; runtime: 3.74 seconds; train loss: 0.00; val_loss: 0.00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169; eval psnr: 33.21; eval ssim: 0.9933; runtime: 3.66 seconds; train loss: 0.00; val_loss: 0.00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170; eval psnr: 33.19; eval ssim: 0.9933; runtime: 3.62 seconds; train loss: 0.00; val_loss: 0.00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171; eval psnr: 33.16; eval ssim: 0.9933; runtime: 3.63 seconds; train loss: 0.00; val_loss: 0.00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172; eval psnr: 33.21; eval ssim: 0.9933; runtime: 3.58 seconds; train loss: 0.00; val_loss: 0.00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173; eval psnr: 33.17; eval ssim: 0.9933; runtime: 3.64 seconds; train loss: 0.00; val_loss: 0.00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174; eval psnr: 33.17; eval ssim: 0.9933; runtime: 3.57 seconds; train loss: 0.00; val_loss: 0.00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175; eval psnr: 33.20; eval ssim: 0.9933; runtime: 3.65 seconds; train loss: 0.00; val_loss: 0.00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176; eval psnr: 33.19; eval ssim: 0.9932; runtime: 3.60 seconds; train loss: 0.00; val_loss: 0.00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177; eval psnr: 33.19; eval ssim: 0.9933; runtime: 3.51 seconds; train loss: 0.00; val_loss: 0.00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178; eval psnr: 33.18; eval ssim: 0.9933; runtime: 3.58 seconds; train loss: 0.00; val_loss: 0.00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179; eval psnr: 33.19; eval ssim: 0.9933; runtime: 3.57 seconds; train loss: 0.00; val_loss: 0.00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180; eval psnr: 33.19; eval ssim: 0.9933; runtime: 3.65 seconds; train loss: 0.00; val_loss: 0.00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181; eval psnr: 33.19; eval ssim: 0.9933; runtime: 3.55 seconds; train loss: 0.00; val_loss: 0.00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182; eval psnr: 33.20; eval ssim: 0.9933; runtime: 3.61 seconds; train loss: 0.00; val_loss: 0.00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183; eval psnr: 33.15; eval ssim: 0.9933; runtime: 3.64 seconds; train loss: 0.00; val_loss: 0.00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184; eval psnr: 33.13; eval ssim: 0.9933; runtime: 3.58 seconds; train loss: 0.00; val_loss: 0.00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185; eval psnr: 33.18; eval ssim: 0.9933; runtime: 3.58 seconds; train loss: 0.00; val_loss: 0.00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186; eval psnr: 33.21; eval ssim: 0.9933; runtime: 3.75 seconds; train loss: 0.00; val_loss: 0.00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187; eval psnr: 33.20; eval ssim: 0.9933; runtime: 3.63 seconds; train loss: 0.00; val_loss: 0.00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188; eval psnr: 33.17; eval ssim: 0.9933; runtime: 3.63 seconds; train loss: 0.00; val_loss: 0.00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189; eval psnr: 33.16; eval ssim: 0.9933; runtime: 3.75 seconds; train loss: 0.00; val_loss: 0.00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190; eval psnr: 33.21; eval ssim: 0.9933; runtime: 3.70 seconds; train loss: 0.00; val_loss: 0.00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191; eval psnr: 33.23; eval ssim: 0.9933; runtime: 3.75 seconds; train loss: 0.00; val_loss: 0.00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192; eval psnr: 33.21; eval ssim: 0.9933; runtime: 3.65 seconds; train loss: 0.00; val_loss: 0.00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193; eval psnr: 33.18; eval ssim: 0.9933; runtime: 3.59 seconds; train loss: 0.00; val_loss: 0.00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194; eval psnr: 33.19; eval ssim: 0.9933; runtime: 3.67 seconds; train loss: 0.00; val_loss: 0.00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195; eval psnr: 33.21; eval ssim: 0.9933; runtime: 3.56 seconds; train loss: 0.00; val_loss: 0.00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196; eval psnr: 33.16; eval ssim: 0.9933; runtime: 3.60 seconds; train loss: 0.00; val_loss: 0.00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197; eval psnr: 33.18; eval ssim: 0.9933; runtime: 3.63 seconds; train loss: 0.00; val_loss: 0.00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198; eval psnr: 33.21; eval ssim: 0.9934; runtime: 3.58 seconds; train loss: 0.00; val_loss: 0.00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199; eval psnr: 33.12; eval ssim: 0.9933; runtime: 3.73 seconds; train loss: 0.00; val_loss: 0.00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200; eval psnr: 33.20; eval ssim: 0.9933; runtime: 3.65 seconds; train loss: 0.00; val_loss: 0.00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201; eval psnr: 33.21; eval ssim: 0.9934; runtime: 3.61 seconds; train loss: 0.00; val_loss: 0.00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202; eval psnr: 33.21; eval ssim: 0.9934; runtime: 3.73 seconds; train loss: 0.00; val_loss: 0.00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203; eval psnr: 33.21; eval ssim: 0.9933; runtime: 3.66 seconds; train loss: 0.00; val_loss: 0.00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204; eval psnr: 33.19; eval ssim: 0.9934; runtime: 3.53 seconds; train loss: 0.00; val_loss: 0.00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205; eval psnr: 33.19; eval ssim: 0.9933; runtime: 3.59 seconds; train loss: 0.00; val_loss: 0.00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206; eval psnr: 33.21; eval ssim: 0.9934; runtime: 3.59 seconds; train loss: 0.00; val_loss: 0.00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207; eval psnr: 33.21; eval ssim: 0.9934; runtime: 3.58 seconds; train loss: 0.00; val_loss: 0.00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208; eval psnr: 33.17; eval ssim: 0.9933; runtime: 3.62 seconds; train loss: 0.00; val_loss: 0.00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209; eval psnr: 33.22; eval ssim: 0.9934; runtime: 3.61 seconds; train loss: 0.00; val_loss: 0.00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210; eval psnr: 33.20; eval ssim: 0.9933; runtime: 3.61 seconds; train loss: 0.00; val_loss: 0.00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211; eval psnr: 33.17; eval ssim: 0.9933; runtime: 3.69 seconds; train loss: 0.00; val_loss: 0.00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212; eval psnr: 33.19; eval ssim: 0.9933; runtime: 3.58 seconds; train loss: 0.00; val_loss: 0.00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213; eval psnr: 33.18; eval ssim: 0.9934; runtime: 3.66 seconds; train loss: 0.00; val_loss: 0.00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214; eval psnr: 33.19; eval ssim: 0.9933; runtime: 3.62 seconds; train loss: 0.00; val_loss: 0.00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215; eval psnr: 33.17; eval ssim: 0.9933; runtime: 3.56 seconds; train loss: 0.00; val_loss: 0.00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216; eval psnr: 33.18; eval ssim: 0.9933; runtime: 3.63 seconds; train loss: 0.00; val_loss: 0.00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217; eval psnr: 33.20; eval ssim: 0.9933; runtime: 3.57 seconds; train loss: 0.00; val_loss: 0.00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218; eval psnr: 33.20; eval ssim: 0.9934; runtime: 3.63 seconds; train loss: 0.00; val_loss: 0.00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219; eval psnr: 33.21; eval ssim: 0.9934; runtime: 3.66 seconds; train loss: 0.00; val_loss: 0.00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220; eval psnr: 33.21; eval ssim: 0.9934; runtime: 3.63 seconds; train loss: 0.00; val_loss: 0.00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221; eval psnr: 33.20; eval ssim: 0.9934; runtime: 3.57 seconds; train loss: 0.00; val_loss: 0.00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222; eval psnr: 33.18; eval ssim: 0.9933; runtime: 3.71 seconds; train loss: 0.00; val_loss: 0.00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223; eval psnr: 33.16; eval ssim: 0.9933; runtime: 3.70 seconds; train loss: 0.00; val_loss: 0.00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224; eval psnr: 33.22; eval ssim: 0.9933; runtime: 3.66 seconds; train loss: 0.00; val_loss: 0.00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225; eval psnr: 33.21; eval ssim: 0.9934; runtime: 3.64 seconds; train loss: 0.00; val_loss: 0.00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226; eval psnr: 33.25; eval ssim: 0.9934; runtime: 3.60 seconds; train loss: 0.00; val_loss: 0.00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227; eval psnr: 33.20; eval ssim: 0.9933; runtime: 3.61 seconds; train loss: 0.00; val_loss: 0.00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228; eval psnr: 33.23; eval ssim: 0.9934; runtime: 3.64 seconds; train loss: 0.00; val_loss: 0.00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229; eval psnr: 33.21; eval ssim: 0.9934; runtime: 3.64 seconds; train loss: 0.00; val_loss: 0.00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230; eval psnr: 33.22; eval ssim: 0.9933; runtime: 3.68 seconds; train loss: 0.00; val_loss: 0.00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231; eval psnr: 33.20; eval ssim: 0.9933; runtime: 3.61 seconds; train loss: 0.00; val_loss: 0.00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232; eval psnr: 33.19; eval ssim: 0.9934; runtime: 3.61 seconds; train loss: 0.00; val_loss: 0.00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233; eval psnr: 33.22; eval ssim: 0.9934; runtime: 3.69 seconds; train loss: 0.00; val_loss: 0.00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234; eval psnr: 33.23; eval ssim: 0.9934; runtime: 3.58 seconds; train loss: 0.00; val_loss: 0.00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235; eval psnr: 33.23; eval ssim: 0.9934; runtime: 3.62 seconds; train loss: 0.00; val_loss: 0.00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236; eval psnr: 33.20; eval ssim: 0.9933; runtime: 3.61 seconds; train loss: 0.00; val_loss: 0.00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237; eval psnr: 33.23; eval ssim: 0.9934; runtime: 3.61 seconds; train loss: 0.00; val_loss: 0.00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238; eval psnr: 33.21; eval ssim: 0.9933; runtime: 3.60 seconds; train loss: 0.00; val_loss: 0.00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239; eval psnr: 33.21; eval ssim: 0.9933; runtime: 3.60 seconds; train loss: 0.00; val_loss: 0.00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240; eval psnr: 33.21; eval ssim: 0.9934; runtime: 3.61 seconds; train loss: 0.00; val_loss: 0.00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241; eval psnr: 33.21; eval ssim: 0.9933; runtime: 3.65 seconds; train loss: 0.00; val_loss: 0.00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242; eval psnr: 33.19; eval ssim: 0.9933; runtime: 3.62 seconds; train loss: 0.00; val_loss: 0.00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243; eval psnr: 33.23; eval ssim: 0.9934; runtime: 3.65 seconds; train loss: 0.00; val_loss: 0.00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244; eval psnr: 33.24; eval ssim: 0.9934; runtime: 3.82 seconds; train loss: 0.00; val_loss: 0.00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245; eval psnr: 33.23; eval ssim: 0.9934; runtime: 3.60 seconds; train loss: 0.00; val_loss: 0.00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246; eval psnr: 33.23; eval ssim: 0.9933; runtime: 3.55 seconds; train loss: 0.00; val_loss: 0.00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247; eval psnr: 33.17; eval ssim: 0.9933; runtime: 3.65 seconds; train loss: 0.00; val_loss: 0.00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248; eval psnr: 33.25; eval ssim: 0.9934; runtime: 3.50 seconds; train loss: 0.00; val_loss: 0.00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249; eval psnr: 33.22; eval ssim: 0.9934; runtime: 3.60 seconds; train loss: 0.00; val_loss: 0.00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250; eval psnr: 33.22; eval ssim: 0.9934; runtime: 3.57 seconds; train loss: 0.00; val_loss: 0.00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251; eval psnr: 33.21; eval ssim: 0.9934; runtime: 3.60 seconds; train loss: 0.00; val_loss: 0.00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252; eval psnr: 33.23; eval ssim: 0.9934; runtime: 3.67 seconds; train loss: 0.00; val_loss: 0.00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253; eval psnr: 33.25; eval ssim: 0.9934; runtime: 3.62 seconds; train loss: 0.00; val_loss: 0.00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254; eval psnr: 33.25; eval ssim: 0.9934; runtime: 3.65 seconds; train loss: 0.00; val_loss: 0.00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255; eval psnr: 33.23; eval ssim: 0.9934; runtime: 3.54 seconds; train loss: 0.00; val_loss: 0.00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256; eval psnr: 33.22; eval ssim: 0.9934; runtime: 3.73 seconds; train loss: 0.00; val_loss: 0.00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257; eval psnr: 33.21; eval ssim: 0.9934; runtime: 3.54 seconds; train loss: 0.00; val_loss: 0.00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258; eval psnr: 33.24; eval ssim: 0.9934; runtime: 3.69 seconds; train loss: 0.00; val_loss: 0.00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259; eval psnr: 33.24; eval ssim: 0.9934; runtime: 3.72 seconds; train loss: 0.00; val_loss: 0.00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260; eval psnr: 33.23; eval ssim: 0.9934; runtime: 3.58 seconds; train loss: 0.00; val_loss: 0.00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261; eval psnr: 33.19; eval ssim: 0.9934; runtime: 3.71 seconds; train loss: 0.00; val_loss: 0.00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262; eval psnr: 33.24; eval ssim: 0.9934; runtime: 3.73 seconds; train loss: 0.00; val_loss: 0.00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263; eval psnr: 33.20; eval ssim: 0.9934; runtime: 3.61 seconds; train loss: 0.00; val_loss: 0.00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264; eval psnr: 33.24; eval ssim: 0.9934; runtime: 3.67 seconds; train loss: 0.00; val_loss: 0.00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265; eval psnr: 33.23; eval ssim: 0.9934; runtime: 3.65 seconds; train loss: 0.00; val_loss: 0.00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266; eval psnr: 33.22; eval ssim: 0.9933; runtime: 3.53 seconds; train loss: 0.00; val_loss: 0.00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267; eval psnr: 33.22; eval ssim: 0.9934; runtime: 3.60 seconds; train loss: 0.00; val_loss: 0.00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268; eval psnr: 33.22; eval ssim: 0.9934; runtime: 3.62 seconds; train loss: 0.00; val_loss: 0.00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269; eval psnr: 33.23; eval ssim: 0.9933; runtime: 3.58 seconds; train loss: 0.00; val_loss: 0.00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270; eval psnr: 33.12; eval ssim: 0.9933; runtime: 3.62 seconds; train loss: 0.00; val_loss: 0.00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271; eval psnr: 33.24; eval ssim: 0.9934; runtime: 3.68 seconds; train loss: 0.00; val_loss: 0.00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272; eval psnr: 33.21; eval ssim: 0.9934; runtime: 3.67 seconds; train loss: 0.00; val_loss: 0.00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273; eval psnr: 33.21; eval ssim: 0.9933; runtime: 3.69 seconds; train loss: 0.00; val_loss: 0.00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274; eval psnr: 33.23; eval ssim: 0.9934; runtime: 3.58 seconds; train loss: 0.00; val_loss: 0.00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275; eval psnr: 33.17; eval ssim: 0.9933; runtime: 3.61 seconds; train loss: 0.00; val_loss: 0.00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276; eval psnr: 33.23; eval ssim: 0.9934; runtime: 3.65 seconds; train loss: 0.00; val_loss: 0.00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277; eval psnr: 33.20; eval ssim: 0.9934; runtime: 3.62 seconds; train loss: 0.00; val_loss: 0.00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278; eval psnr: 33.21; eval ssim: 0.9934; runtime: 3.64 seconds; train loss: 0.00; val_loss: 0.00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279; eval psnr: 33.20; eval ssim: 0.9934; runtime: 3.71 seconds; train loss: 0.00; val_loss: 0.00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280; eval psnr: 33.25; eval ssim: 0.9934; runtime: 3.65 seconds; train loss: 0.00; val_loss: 0.00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281; eval psnr: 33.20; eval ssim: 0.9933; runtime: 3.69 seconds; train loss: 0.00; val_loss: 0.00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282; eval psnr: 33.25; eval ssim: 0.9934; runtime: 3.59 seconds; train loss: 0.00; val_loss: 0.00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283; eval psnr: 33.25; eval ssim: 0.9934; runtime: 3.57 seconds; train loss: 0.00; val_loss: 0.00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284; eval psnr: 33.21; eval ssim: 0.9934; runtime: 3.59 seconds; train loss: 0.00; val_loss: 0.00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285; eval psnr: 33.23; eval ssim: 0.9934; runtime: 3.58 seconds; train loss: 0.00; val_loss: 0.00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286; eval psnr: 33.19; eval ssim: 0.9934; runtime: 3.61 seconds; train loss: 0.00; val_loss: 0.00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287; eval psnr: 33.21; eval ssim: 0.9934; runtime: 3.71 seconds; train loss: 0.00; val_loss: 0.00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288; eval psnr: 33.25; eval ssim: 0.9934; runtime: 3.65 seconds; train loss: 0.00; val_loss: 0.00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289; eval psnr: 33.27; eval ssim: 0.9934; runtime: 3.55 seconds; train loss: 0.00; val_loss: 0.00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290; eval psnr: 33.23; eval ssim: 0.9934; runtime: 3.72 seconds; train loss: 0.00; val_loss: 0.00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291; eval psnr: 33.24; eval ssim: 0.9934; runtime: 3.61 seconds; train loss: 0.00; val_loss: 0.00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292; eval psnr: 33.27; eval ssim: 0.9935; runtime: 3.58 seconds; train loss: 0.00; val_loss: 0.00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293; eval psnr: 33.20; eval ssim: 0.9934; runtime: 3.54 seconds; train loss: 0.00; val_loss: 0.00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294; eval psnr: 33.18; eval ssim: 0.9933; runtime: 3.59 seconds; train loss: 0.00; val_loss: 0.00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295; eval psnr: 33.25; eval ssim: 0.9934; runtime: 3.65 seconds; train loss: 0.00; val_loss: 0.00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296; eval psnr: 33.21; eval ssim: 0.9934; runtime: 3.62 seconds; train loss: 0.00; val_loss: 0.00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297; eval psnr: 33.17; eval ssim: 0.9934; runtime: 3.55 seconds; train loss: 0.00; val_loss: 0.00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298; eval psnr: 33.23; eval ssim: 0.9934; runtime: 3.59 seconds; train loss: 0.00; val_loss: 0.00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eopch number: 299; eval psnr: 33.21; eval ssim: 0.9934; runtime: 3.66 seconds; train loss: 0.00; val_loss: 0.00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 epoch (psnr): 289, psnr: 33.27best epoch (ssim): 292, ssim: 0.9935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