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B2B5" w14:textId="4791A4E8" w:rsidR="000650FF" w:rsidRDefault="00C22D98">
      <w:r>
        <w:t>Sean Summers Assignment 4.2 April 14, 2026</w:t>
      </w:r>
    </w:p>
    <w:p w14:paraId="23253F92" w14:textId="5862FA22" w:rsidR="00C22D98" w:rsidRDefault="00C22D98">
      <w:r w:rsidRPr="00C22D98">
        <w:drawing>
          <wp:inline distT="0" distB="0" distL="0" distR="0" wp14:anchorId="6822E2AF" wp14:editId="3284D129">
            <wp:extent cx="5943600" cy="3315970"/>
            <wp:effectExtent l="0" t="0" r="0" b="0"/>
            <wp:docPr id="141477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2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A054" w14:textId="4DE3227B" w:rsidR="00C22D98" w:rsidRDefault="00C22D98" w:rsidP="00C22D98">
      <w:r w:rsidRPr="00C22D98">
        <w:lastRenderedPageBreak/>
        <w:drawing>
          <wp:inline distT="0" distB="0" distL="0" distR="0" wp14:anchorId="1DAEA7B2" wp14:editId="1806DB9B">
            <wp:extent cx="5943600" cy="4766945"/>
            <wp:effectExtent l="0" t="0" r="0" b="0"/>
            <wp:docPr id="170308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89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7818" w14:textId="2C6CD5FD" w:rsidR="00C22D98" w:rsidRDefault="00C22D98" w:rsidP="00C22D98">
      <w:r>
        <w:t xml:space="preserve">The first function I chose to </w:t>
      </w:r>
      <w:r w:rsidR="0093447D">
        <w:t xml:space="preserve">experiment with is the </w:t>
      </w:r>
      <w:proofErr w:type="gramStart"/>
      <w:r w:rsidR="0093447D">
        <w:t>USER(</w:t>
      </w:r>
      <w:proofErr w:type="gramEnd"/>
      <w:r w:rsidR="0093447D">
        <w:t xml:space="preserve">) function. This function returns the current </w:t>
      </w:r>
      <w:proofErr w:type="gramStart"/>
      <w:r w:rsidR="0093447D">
        <w:t>user name</w:t>
      </w:r>
      <w:proofErr w:type="gramEnd"/>
      <w:r w:rsidR="0093447D">
        <w:t xml:space="preserve"> and host name for the MySQL connection. An example of when this might be a useful function to use is if you want to create a log of the connections to your database. </w:t>
      </w:r>
    </w:p>
    <w:p w14:paraId="264464D8" w14:textId="00BC9A91" w:rsidR="0093447D" w:rsidRDefault="0093447D" w:rsidP="00C22D98">
      <w:r w:rsidRPr="0093447D">
        <w:lastRenderedPageBreak/>
        <w:drawing>
          <wp:inline distT="0" distB="0" distL="0" distR="0" wp14:anchorId="5E826DC9" wp14:editId="4D7D1D1B">
            <wp:extent cx="5943600" cy="3931285"/>
            <wp:effectExtent l="0" t="0" r="0" b="5715"/>
            <wp:docPr id="10283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57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1A0D" w14:textId="6C4CB649" w:rsidR="0093447D" w:rsidRDefault="0093447D" w:rsidP="0093447D">
      <w:r>
        <w:t xml:space="preserve">The next function I wanted to experiment with is the insert function. This function is </w:t>
      </w:r>
      <w:r w:rsidR="002024B8">
        <w:t>a very basic one that is used to insert data into objects. This is useful for adding data into tables as I did in my example.</w:t>
      </w:r>
    </w:p>
    <w:p w14:paraId="743C0A93" w14:textId="7E437559" w:rsidR="002024B8" w:rsidRDefault="002024B8" w:rsidP="0093447D">
      <w:r w:rsidRPr="002024B8">
        <w:lastRenderedPageBreak/>
        <w:drawing>
          <wp:inline distT="0" distB="0" distL="0" distR="0" wp14:anchorId="7CF9DC40" wp14:editId="2785E226">
            <wp:extent cx="5943600" cy="5389880"/>
            <wp:effectExtent l="0" t="0" r="0" b="0"/>
            <wp:docPr id="129589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F3B5" w14:textId="3AADACCB" w:rsidR="002024B8" w:rsidRDefault="002024B8" w:rsidP="002024B8">
      <w:r>
        <w:t xml:space="preserve">The final function I wanted to experiment with is the count function. This function is particularly useful in finding out the total number of records in a table. </w:t>
      </w:r>
    </w:p>
    <w:p w14:paraId="357A2190" w14:textId="229D021F" w:rsidR="0070527B" w:rsidRPr="002024B8" w:rsidRDefault="0070527B" w:rsidP="002024B8">
      <w:r w:rsidRPr="0070527B">
        <w:drawing>
          <wp:inline distT="0" distB="0" distL="0" distR="0" wp14:anchorId="7C67120F" wp14:editId="6BB51018">
            <wp:extent cx="5943600" cy="1530350"/>
            <wp:effectExtent l="0" t="0" r="0" b="6350"/>
            <wp:docPr id="67547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70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27B" w:rsidRPr="00202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98"/>
    <w:rsid w:val="00022465"/>
    <w:rsid w:val="000650FF"/>
    <w:rsid w:val="002024B8"/>
    <w:rsid w:val="0049369E"/>
    <w:rsid w:val="0070527B"/>
    <w:rsid w:val="0093447D"/>
    <w:rsid w:val="00A87E62"/>
    <w:rsid w:val="00C2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4A65D"/>
  <w15:chartTrackingRefBased/>
  <w15:docId w15:val="{26C1A395-903E-5D40-A858-9B655A65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2026-04-14T15:20:00Z</dcterms:created>
  <dcterms:modified xsi:type="dcterms:W3CDTF">2026-04-14T16:02:00Z</dcterms:modified>
</cp:coreProperties>
</file>