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F2542" w14:textId="55C7402C" w:rsidR="000650FF" w:rsidRDefault="00C140E9">
      <w:r>
        <w:t>Sean Summers Assignment 5.2 April 16, 2026</w:t>
      </w:r>
    </w:p>
    <w:p w14:paraId="0A20A165" w14:textId="3E333885" w:rsidR="00C140E9" w:rsidRDefault="00C140E9">
      <w:pPr>
        <w:rPr>
          <w:noProof/>
        </w:rPr>
      </w:pPr>
      <w:r>
        <w:rPr>
          <w:noProof/>
        </w:rPr>
        <w:drawing>
          <wp:inline distT="0" distB="0" distL="0" distR="0" wp14:anchorId="4E0C18A9" wp14:editId="7B568674">
            <wp:extent cx="5943600" cy="7258685"/>
            <wp:effectExtent l="0" t="0" r="0" b="5715"/>
            <wp:docPr id="104612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24530" name="Picture 10461245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97CF" w14:textId="76ABD3A9" w:rsidR="00590305" w:rsidRDefault="00590305" w:rsidP="00590305">
      <w:pPr>
        <w:tabs>
          <w:tab w:val="left" w:pos="1171"/>
        </w:tabs>
      </w:pPr>
      <w:r>
        <w:tab/>
      </w:r>
    </w:p>
    <w:p w14:paraId="1C8D5748" w14:textId="5B32BFCC" w:rsidR="00590305" w:rsidRPr="00590305" w:rsidRDefault="00590305" w:rsidP="00590305">
      <w:pPr>
        <w:tabs>
          <w:tab w:val="left" w:pos="1171"/>
        </w:tabs>
      </w:pPr>
      <w:r>
        <w:rPr>
          <w:noProof/>
        </w:rPr>
        <w:lastRenderedPageBreak/>
        <w:drawing>
          <wp:inline distT="0" distB="0" distL="0" distR="0" wp14:anchorId="44F4E26E" wp14:editId="61B7BFDB">
            <wp:extent cx="5943600" cy="3884295"/>
            <wp:effectExtent l="0" t="0" r="0" b="1905"/>
            <wp:docPr id="727122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22539" name="Picture 7271225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305" w:rsidRPr="00590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0E9"/>
    <w:rsid w:val="00022465"/>
    <w:rsid w:val="000650FF"/>
    <w:rsid w:val="000B72A4"/>
    <w:rsid w:val="003A2C7D"/>
    <w:rsid w:val="0049369E"/>
    <w:rsid w:val="00590305"/>
    <w:rsid w:val="00C14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E6DF16"/>
  <w15:chartTrackingRefBased/>
  <w15:docId w15:val="{EC034721-270A-034D-8F1D-7D9F1E2C5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Summers</dc:creator>
  <cp:keywords/>
  <dc:description/>
  <cp:lastModifiedBy>Sean Summers</cp:lastModifiedBy>
  <cp:revision>1</cp:revision>
  <dcterms:created xsi:type="dcterms:W3CDTF">2026-04-16T21:35:00Z</dcterms:created>
  <dcterms:modified xsi:type="dcterms:W3CDTF">2026-04-16T22:32:00Z</dcterms:modified>
</cp:coreProperties>
</file>