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9C57" w14:textId="2261452B" w:rsidR="000650FF" w:rsidRDefault="00122F80">
      <w:r>
        <w:t>Sean Summers Assignment 3.2</w:t>
      </w:r>
    </w:p>
    <w:p w14:paraId="138AFAF8" w14:textId="5EEBC11C" w:rsidR="00122F80" w:rsidRDefault="00122F80">
      <w:r>
        <w:rPr>
          <w:noProof/>
        </w:rPr>
        <w:lastRenderedPageBreak/>
        <w:drawing>
          <wp:inline distT="0" distB="0" distL="0" distR="0" wp14:anchorId="155C3F91" wp14:editId="1337ADB2">
            <wp:extent cx="2960370" cy="8229600"/>
            <wp:effectExtent l="0" t="0" r="0" b="0"/>
            <wp:docPr id="845377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7306" name="Picture 8453773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EA6C" w14:textId="77777777" w:rsidR="009A5BF0" w:rsidRDefault="009A5BF0" w:rsidP="00122F80">
      <w:pPr>
        <w:spacing w:after="0" w:line="240" w:lineRule="auto"/>
      </w:pPr>
      <w:r>
        <w:separator/>
      </w:r>
    </w:p>
  </w:endnote>
  <w:endnote w:type="continuationSeparator" w:id="0">
    <w:p w14:paraId="61DE3397" w14:textId="77777777" w:rsidR="009A5BF0" w:rsidRDefault="009A5BF0" w:rsidP="0012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BF88" w14:textId="77777777" w:rsidR="009A5BF0" w:rsidRDefault="009A5BF0" w:rsidP="00122F80">
      <w:pPr>
        <w:spacing w:after="0" w:line="240" w:lineRule="auto"/>
      </w:pPr>
      <w:r>
        <w:separator/>
      </w:r>
    </w:p>
  </w:footnote>
  <w:footnote w:type="continuationSeparator" w:id="0">
    <w:p w14:paraId="3B31E8D1" w14:textId="77777777" w:rsidR="009A5BF0" w:rsidRDefault="009A5BF0" w:rsidP="00122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22"/>
    <w:rsid w:val="00022465"/>
    <w:rsid w:val="000650FF"/>
    <w:rsid w:val="00122F80"/>
    <w:rsid w:val="0049369E"/>
    <w:rsid w:val="00951E22"/>
    <w:rsid w:val="009A5BF0"/>
    <w:rsid w:val="00FA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1C88C"/>
  <w15:chartTrackingRefBased/>
  <w15:docId w15:val="{2811109A-0830-C64F-9161-9766A69A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F80"/>
  </w:style>
  <w:style w:type="paragraph" w:styleId="Footer">
    <w:name w:val="footer"/>
    <w:basedOn w:val="Normal"/>
    <w:link w:val="FooterChar"/>
    <w:uiPriority w:val="99"/>
    <w:unhideWhenUsed/>
    <w:rsid w:val="00122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2</cp:revision>
  <dcterms:created xsi:type="dcterms:W3CDTF">2026-04-09T19:56:00Z</dcterms:created>
  <dcterms:modified xsi:type="dcterms:W3CDTF">2026-04-09T20:32:00Z</dcterms:modified>
</cp:coreProperties>
</file>