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07CA1" w14:textId="38CD4DBA" w:rsidR="004F645E" w:rsidRDefault="004F645E">
      <w:r>
        <w:t>Sean Summers Assignment 1.2</w:t>
      </w:r>
    </w:p>
    <w:p w14:paraId="1F041EE0" w14:textId="31EEB7AB" w:rsidR="004F645E" w:rsidRDefault="002D5314">
      <w:r>
        <w:rPr>
          <w:noProof/>
        </w:rPr>
        <w:drawing>
          <wp:inline distT="0" distB="0" distL="0" distR="0" wp14:anchorId="6F98E782" wp14:editId="29B27B01">
            <wp:extent cx="5943600" cy="3457575"/>
            <wp:effectExtent l="0" t="0" r="0" b="0"/>
            <wp:docPr id="680709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09025" name="Picture 68070902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D430E" w14:textId="62989783" w:rsidR="002D5314" w:rsidRDefault="009B1274" w:rsidP="002D5314">
      <w:hyperlink r:id="rId5" w:history="1">
        <w:r w:rsidRPr="00BE4370">
          <w:rPr>
            <w:rStyle w:val="Hyperlink"/>
          </w:rPr>
          <w:t>https://github.com/Seans118/csd-325/tree/main/module-1</w:t>
        </w:r>
      </w:hyperlink>
    </w:p>
    <w:p w14:paraId="6B0EF687" w14:textId="7B6E82B0" w:rsidR="009B1274" w:rsidRPr="002D5314" w:rsidRDefault="009B1274" w:rsidP="002D5314">
      <w:r>
        <w:rPr>
          <w:noProof/>
        </w:rPr>
        <w:drawing>
          <wp:inline distT="0" distB="0" distL="0" distR="0" wp14:anchorId="599897AA" wp14:editId="07B2DEEA">
            <wp:extent cx="5943600" cy="3515360"/>
            <wp:effectExtent l="0" t="0" r="0" b="2540"/>
            <wp:docPr id="1731814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814207" name="Picture 173181420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1274" w:rsidRPr="002D53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45E"/>
    <w:rsid w:val="00022465"/>
    <w:rsid w:val="001F540D"/>
    <w:rsid w:val="002D5314"/>
    <w:rsid w:val="004F645E"/>
    <w:rsid w:val="009B1274"/>
    <w:rsid w:val="00E04DA0"/>
    <w:rsid w:val="00FB5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F1C695"/>
  <w15:chartTrackingRefBased/>
  <w15:docId w15:val="{AE73BE1F-D1BB-D342-A8F8-60C29ECDB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4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4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4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4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4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4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4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4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4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4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4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4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4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4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4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4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4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4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4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4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4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4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4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4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4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4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4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4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4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127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12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Seans118/csd-325/tree/main/module-1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Summers</dc:creator>
  <cp:keywords/>
  <dc:description/>
  <cp:lastModifiedBy>Sean Summers</cp:lastModifiedBy>
  <cp:revision>3</cp:revision>
  <dcterms:created xsi:type="dcterms:W3CDTF">2026-03-24T22:52:00Z</dcterms:created>
  <dcterms:modified xsi:type="dcterms:W3CDTF">2026-03-24T23:21:00Z</dcterms:modified>
</cp:coreProperties>
</file>