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228E" w14:textId="42A70020" w:rsidR="000650FF" w:rsidRDefault="00A64A41">
      <w:r>
        <w:t>Sean Summers Assignment 10.2 May 17, 2026</w:t>
      </w:r>
    </w:p>
    <w:p w14:paraId="2D306E68" w14:textId="4691556C" w:rsidR="00A64A41" w:rsidRDefault="00A64A41">
      <w:r>
        <w:t>To do app before modifications:</w:t>
      </w:r>
    </w:p>
    <w:p w14:paraId="644CFB5F" w14:textId="5CA26616" w:rsidR="00A64A41" w:rsidRDefault="00A64A41">
      <w:r w:rsidRPr="00A64A41">
        <w:drawing>
          <wp:inline distT="0" distB="0" distL="0" distR="0" wp14:anchorId="5D335399" wp14:editId="151B0D38">
            <wp:extent cx="3835400" cy="5448300"/>
            <wp:effectExtent l="0" t="0" r="0" b="0"/>
            <wp:docPr id="66648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86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7CBB" w14:textId="3FFBB2F4" w:rsidR="00A64A41" w:rsidRDefault="006104AC">
      <w:r>
        <w:t>To do app after modifications:</w:t>
      </w:r>
    </w:p>
    <w:p w14:paraId="30DCED14" w14:textId="6C301EBD" w:rsidR="006104AC" w:rsidRDefault="006104AC">
      <w:r w:rsidRPr="006104AC">
        <w:lastRenderedPageBreak/>
        <w:drawing>
          <wp:inline distT="0" distB="0" distL="0" distR="0" wp14:anchorId="0D1835A5" wp14:editId="6093A8A0">
            <wp:extent cx="5943600" cy="7508875"/>
            <wp:effectExtent l="0" t="0" r="0" b="0"/>
            <wp:docPr id="187093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32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FED8" w14:textId="2DA92739" w:rsidR="006104AC" w:rsidRDefault="006104AC">
      <w:r>
        <w:t>After deleting a task:</w:t>
      </w:r>
    </w:p>
    <w:p w14:paraId="73681EE2" w14:textId="13EFAEEA" w:rsidR="006104AC" w:rsidRDefault="00A94BF1">
      <w:r w:rsidRPr="00A94BF1">
        <w:lastRenderedPageBreak/>
        <w:drawing>
          <wp:inline distT="0" distB="0" distL="0" distR="0" wp14:anchorId="6D160A24" wp14:editId="5B721599">
            <wp:extent cx="5943600" cy="7491095"/>
            <wp:effectExtent l="0" t="0" r="0" b="1905"/>
            <wp:docPr id="87876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62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41"/>
    <w:rsid w:val="00022465"/>
    <w:rsid w:val="000650FF"/>
    <w:rsid w:val="0049369E"/>
    <w:rsid w:val="006104AC"/>
    <w:rsid w:val="00A64A41"/>
    <w:rsid w:val="00A94BF1"/>
    <w:rsid w:val="00AE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91F58"/>
  <w15:chartTrackingRefBased/>
  <w15:docId w15:val="{10385482-F37D-6A42-9407-DCE60BDE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1</cp:revision>
  <dcterms:created xsi:type="dcterms:W3CDTF">2026-05-18T01:31:00Z</dcterms:created>
  <dcterms:modified xsi:type="dcterms:W3CDTF">2026-05-18T02:09:00Z</dcterms:modified>
</cp:coreProperties>
</file>