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B565A" w14:textId="6AE686B4" w:rsidR="000650FF" w:rsidRDefault="00C2551B">
      <w:r>
        <w:t>Sean Summers Assignment 9.2 May 7, 2026</w:t>
      </w:r>
    </w:p>
    <w:p w14:paraId="010DC9A9" w14:textId="22BC4110" w:rsidR="00C2551B" w:rsidRDefault="00C2551B">
      <w:r>
        <w:t xml:space="preserve">The API tutorial link in the </w:t>
      </w:r>
      <w:r w:rsidR="006F61DD">
        <w:t xml:space="preserve">module overview wasn’t working, so I found this API tutorial to follow instead </w:t>
      </w:r>
      <w:hyperlink r:id="rId4" w:history="1">
        <w:r w:rsidR="006F61DD" w:rsidRPr="00A524D5">
          <w:rPr>
            <w:rStyle w:val="Hyperlink"/>
          </w:rPr>
          <w:t>https://www.geeksforgeeks.org/python/python-api-tutorial-getting-started-with-apis/</w:t>
        </w:r>
      </w:hyperlink>
    </w:p>
    <w:p w14:paraId="110FB526" w14:textId="208415F2" w:rsidR="006F61DD" w:rsidRDefault="006F61DD">
      <w:r w:rsidRPr="006F61DD">
        <w:drawing>
          <wp:inline distT="0" distB="0" distL="0" distR="0" wp14:anchorId="064A96AC" wp14:editId="6F1C76BB">
            <wp:extent cx="5943600" cy="3801110"/>
            <wp:effectExtent l="0" t="0" r="0" b="0"/>
            <wp:docPr id="198523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32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0060" w14:textId="397CF96B" w:rsidR="006F61DD" w:rsidRDefault="006573D7">
      <w:r>
        <w:t>Unformatted result from my API connection</w:t>
      </w:r>
    </w:p>
    <w:p w14:paraId="6D34E6A1" w14:textId="186B9130" w:rsidR="006573D7" w:rsidRDefault="008E09DB">
      <w:r w:rsidRPr="008E09DB">
        <w:lastRenderedPageBreak/>
        <w:drawing>
          <wp:inline distT="0" distB="0" distL="0" distR="0" wp14:anchorId="71AD9129" wp14:editId="55414592">
            <wp:extent cx="5943600" cy="4646295"/>
            <wp:effectExtent l="0" t="0" r="0" b="1905"/>
            <wp:docPr id="145025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59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E04E" w14:textId="3672CED5" w:rsidR="006573D7" w:rsidRDefault="006573D7">
      <w:r>
        <w:t>Formatted results:</w:t>
      </w:r>
    </w:p>
    <w:p w14:paraId="4D17575A" w14:textId="7DCF64F4" w:rsidR="00636815" w:rsidRDefault="008E09DB">
      <w:r w:rsidRPr="008E09DB">
        <w:lastRenderedPageBreak/>
        <w:drawing>
          <wp:inline distT="0" distB="0" distL="0" distR="0" wp14:anchorId="1860D2CA" wp14:editId="51A97485">
            <wp:extent cx="5943600" cy="4481830"/>
            <wp:effectExtent l="0" t="0" r="0" b="1270"/>
            <wp:docPr id="90869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92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51B"/>
    <w:rsid w:val="00022465"/>
    <w:rsid w:val="000650FF"/>
    <w:rsid w:val="0049369E"/>
    <w:rsid w:val="00636815"/>
    <w:rsid w:val="006573D7"/>
    <w:rsid w:val="006F61DD"/>
    <w:rsid w:val="007F7338"/>
    <w:rsid w:val="008E09DB"/>
    <w:rsid w:val="00C2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11595C"/>
  <w15:chartTrackingRefBased/>
  <w15:docId w15:val="{A9CC5F52-99FF-1E49-A309-84F6E862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5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61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1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geeksforgeeks.org/python/python-api-tutorial-getting-started-with-api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Summers</dc:creator>
  <cp:keywords/>
  <dc:description/>
  <cp:lastModifiedBy>Sean Summers</cp:lastModifiedBy>
  <cp:revision>1</cp:revision>
  <dcterms:created xsi:type="dcterms:W3CDTF">2026-05-07T13:05:00Z</dcterms:created>
  <dcterms:modified xsi:type="dcterms:W3CDTF">2026-05-08T12:22:00Z</dcterms:modified>
</cp:coreProperties>
</file>