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B770A" w14:textId="1FD25A7D" w:rsidR="000650FF" w:rsidRDefault="00A86FCD">
      <w:r>
        <w:t>Sean Summers Assignment 2.2 April 1, 2026</w:t>
      </w:r>
    </w:p>
    <w:p w14:paraId="138D6AB8" w14:textId="5BEDC0D6" w:rsidR="00A86FCD" w:rsidRDefault="00A86FCD">
      <w:r>
        <w:t>Breakpoint:</w:t>
      </w:r>
    </w:p>
    <w:p w14:paraId="1B437379" w14:textId="20A3B0C6" w:rsidR="00A86FCD" w:rsidRDefault="00A86FCD">
      <w:r w:rsidRPr="00A86FCD">
        <w:drawing>
          <wp:inline distT="0" distB="0" distL="0" distR="0" wp14:anchorId="42C16F66" wp14:editId="43E47156">
            <wp:extent cx="5943600" cy="3719195"/>
            <wp:effectExtent l="0" t="0" r="0" b="1905"/>
            <wp:docPr id="92321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11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371B" w14:textId="40490538" w:rsidR="00A86FCD" w:rsidRDefault="00A86FCD">
      <w:r>
        <w:t>Stepping into the function:</w:t>
      </w:r>
    </w:p>
    <w:p w14:paraId="35309951" w14:textId="78E4A6FF" w:rsidR="00A86FCD" w:rsidRDefault="00A86FCD">
      <w:r w:rsidRPr="00A86FCD">
        <w:drawing>
          <wp:inline distT="0" distB="0" distL="0" distR="0" wp14:anchorId="76E77F11" wp14:editId="1742C704">
            <wp:extent cx="5324030" cy="3331500"/>
            <wp:effectExtent l="0" t="0" r="0" b="0"/>
            <wp:docPr id="152956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69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9353" cy="339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6E01" w14:textId="166EF874" w:rsidR="00A86FCD" w:rsidRDefault="00A86FCD">
      <w:r>
        <w:lastRenderedPageBreak/>
        <w:t>Adding an error:</w:t>
      </w:r>
    </w:p>
    <w:p w14:paraId="0287C89D" w14:textId="768D70FF" w:rsidR="00A86FCD" w:rsidRDefault="0070742B">
      <w:r w:rsidRPr="0070742B">
        <w:drawing>
          <wp:inline distT="0" distB="0" distL="0" distR="0" wp14:anchorId="2B34E558" wp14:editId="12A12B4A">
            <wp:extent cx="5943600" cy="3719195"/>
            <wp:effectExtent l="0" t="0" r="0" b="1905"/>
            <wp:docPr id="25102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23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6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FCD"/>
    <w:rsid w:val="00022465"/>
    <w:rsid w:val="000650FF"/>
    <w:rsid w:val="0049369E"/>
    <w:rsid w:val="0070742B"/>
    <w:rsid w:val="00A86FCD"/>
    <w:rsid w:val="00F7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AF8E59"/>
  <w15:chartTrackingRefBased/>
  <w15:docId w15:val="{328B52C9-8233-6F41-9CBE-582D0C2C1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Summers</dc:creator>
  <cp:keywords/>
  <dc:description/>
  <cp:lastModifiedBy>Sean Summers</cp:lastModifiedBy>
  <cp:revision>1</cp:revision>
  <dcterms:created xsi:type="dcterms:W3CDTF">2026-04-01T18:17:00Z</dcterms:created>
  <dcterms:modified xsi:type="dcterms:W3CDTF">2026-04-01T18:30:00Z</dcterms:modified>
</cp:coreProperties>
</file>