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E9A6" w14:textId="244C3277" w:rsidR="000650FF" w:rsidRDefault="004B1A29">
      <w:r>
        <w:t>Sean Summers Assignment 7.2 April 29, 2026</w:t>
      </w:r>
      <w:r w:rsidR="00C32DC2">
        <w:t>x</w:t>
      </w:r>
    </w:p>
    <w:p w14:paraId="6C295CBC" w14:textId="16F959F5" w:rsidR="005C1C63" w:rsidRDefault="005C1C63">
      <w:r>
        <w:t>The function being called 3 times:</w:t>
      </w:r>
    </w:p>
    <w:p w14:paraId="0ABCC216" w14:textId="5CD25891" w:rsidR="004B1A29" w:rsidRDefault="005C1C63">
      <w:r w:rsidRPr="005C1C63">
        <w:drawing>
          <wp:inline distT="0" distB="0" distL="0" distR="0" wp14:anchorId="0D0FDEE1" wp14:editId="706FC3E9">
            <wp:extent cx="5943600" cy="3536315"/>
            <wp:effectExtent l="0" t="0" r="0" b="0"/>
            <wp:docPr id="110551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17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DD0E" w14:textId="5209290F" w:rsidR="004B1A29" w:rsidRDefault="005C1C63">
      <w:r>
        <w:t>Function passing the test:</w:t>
      </w:r>
    </w:p>
    <w:p w14:paraId="6F9DDB9D" w14:textId="3CF28EF0" w:rsidR="005C1C63" w:rsidRDefault="005C1C63">
      <w:r w:rsidRPr="005C1C63">
        <w:lastRenderedPageBreak/>
        <w:drawing>
          <wp:inline distT="0" distB="0" distL="0" distR="0" wp14:anchorId="40625FFC" wp14:editId="7453E947">
            <wp:extent cx="5943600" cy="3730625"/>
            <wp:effectExtent l="0" t="0" r="0" b="3175"/>
            <wp:docPr id="52217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71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176D" w14:textId="373BF8C9" w:rsidR="005C1C63" w:rsidRDefault="005C1C63">
      <w:r>
        <w:t>Test failing because of population:</w:t>
      </w:r>
    </w:p>
    <w:p w14:paraId="073A946D" w14:textId="11B4F152" w:rsidR="005C1C63" w:rsidRDefault="005C1C63">
      <w:r w:rsidRPr="005C1C63">
        <w:lastRenderedPageBreak/>
        <w:drawing>
          <wp:inline distT="0" distB="0" distL="0" distR="0" wp14:anchorId="659A8BD6" wp14:editId="199362FF">
            <wp:extent cx="5943600" cy="4227830"/>
            <wp:effectExtent l="0" t="0" r="0" b="1270"/>
            <wp:docPr id="119822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26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B05F" w14:textId="09461792" w:rsidR="005C1C63" w:rsidRDefault="00A75B54">
      <w:r>
        <w:t>Test passing after making population optional:</w:t>
      </w:r>
    </w:p>
    <w:p w14:paraId="47DF55CF" w14:textId="2A79F260" w:rsidR="00A75B54" w:rsidRDefault="00A75B54">
      <w:r w:rsidRPr="00A75B54">
        <w:lastRenderedPageBreak/>
        <w:drawing>
          <wp:inline distT="0" distB="0" distL="0" distR="0" wp14:anchorId="2354248B" wp14:editId="727E9C22">
            <wp:extent cx="5943600" cy="4243070"/>
            <wp:effectExtent l="0" t="0" r="0" b="0"/>
            <wp:docPr id="61841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19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1C97" w14:textId="091F1B43" w:rsidR="00A75B54" w:rsidRDefault="00465B40">
      <w:r>
        <w:t>Test failing after adding language:</w:t>
      </w:r>
    </w:p>
    <w:p w14:paraId="1895B711" w14:textId="01B5E61C" w:rsidR="00465B40" w:rsidRDefault="00465B40">
      <w:r w:rsidRPr="00465B40">
        <w:drawing>
          <wp:inline distT="0" distB="0" distL="0" distR="0" wp14:anchorId="3A4961F7" wp14:editId="3B5C6E04">
            <wp:extent cx="5943600" cy="1998345"/>
            <wp:effectExtent l="0" t="0" r="0" b="0"/>
            <wp:docPr id="27519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98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5B2A" w14:textId="1FA359BE" w:rsidR="00465B40" w:rsidRDefault="00465B40">
      <w:r>
        <w:t>Test passing after making language optional:</w:t>
      </w:r>
    </w:p>
    <w:p w14:paraId="70A92E18" w14:textId="043DED54" w:rsidR="00465B40" w:rsidRDefault="00465B40">
      <w:r w:rsidRPr="00465B40">
        <w:lastRenderedPageBreak/>
        <w:drawing>
          <wp:inline distT="0" distB="0" distL="0" distR="0" wp14:anchorId="56C66D41" wp14:editId="6915F055">
            <wp:extent cx="5943600" cy="2354580"/>
            <wp:effectExtent l="0" t="0" r="0" b="0"/>
            <wp:docPr id="189271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16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38B6" w14:textId="57239250" w:rsidR="00465B40" w:rsidRDefault="00B0209B">
      <w:r>
        <w:t>Final run:</w:t>
      </w:r>
    </w:p>
    <w:p w14:paraId="41573112" w14:textId="3A8F1EF0" w:rsidR="00B0209B" w:rsidRDefault="00B0209B">
      <w:r w:rsidRPr="00B0209B">
        <w:drawing>
          <wp:inline distT="0" distB="0" distL="0" distR="0" wp14:anchorId="1FA2C0C5" wp14:editId="17188466">
            <wp:extent cx="5943600" cy="3361055"/>
            <wp:effectExtent l="0" t="0" r="0" b="4445"/>
            <wp:docPr id="162951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14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29"/>
    <w:rsid w:val="00006499"/>
    <w:rsid w:val="00022465"/>
    <w:rsid w:val="000627A9"/>
    <w:rsid w:val="000650FF"/>
    <w:rsid w:val="002F543E"/>
    <w:rsid w:val="00465B40"/>
    <w:rsid w:val="0049369E"/>
    <w:rsid w:val="004B1A29"/>
    <w:rsid w:val="005C1C63"/>
    <w:rsid w:val="00A75B54"/>
    <w:rsid w:val="00B0209B"/>
    <w:rsid w:val="00BE0B28"/>
    <w:rsid w:val="00C3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843F6C"/>
  <w15:chartTrackingRefBased/>
  <w15:docId w15:val="{390E9FE0-3758-1142-B110-FCA5A7A14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3</cp:revision>
  <dcterms:created xsi:type="dcterms:W3CDTF">2026-05-03T23:09:00Z</dcterms:created>
  <dcterms:modified xsi:type="dcterms:W3CDTF">2026-05-03T23:10:00Z</dcterms:modified>
</cp:coreProperties>
</file>