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3601" w14:textId="36DB580E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HYPERLINK "https://zhuanlan.zhihu.com/finance-geek" </w:instrTex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071527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br/>
      </w:r>
      <w:r w:rsidRPr="00071527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 wp14:anchorId="529E7A63" wp14:editId="25A144DB">
            <wp:extent cx="714375" cy="714375"/>
            <wp:effectExtent l="0" t="0" r="9525" b="9525"/>
            <wp:docPr id="32" name="图片 32" descr="金融极客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金融极客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14:paraId="09C27E10" w14:textId="77777777" w:rsidR="00071527" w:rsidRPr="00071527" w:rsidRDefault="00071527" w:rsidP="00071527">
      <w:pPr>
        <w:widowControl/>
        <w:shd w:val="clear" w:color="auto" w:fill="FFFFFF"/>
        <w:spacing w:line="22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首发于</w: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HYPERLINK "https://zhuanlan.zhihu.com/finance-geek" </w:instrTex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07152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金融</w:t>
      </w:r>
      <w:proofErr w:type="gramStart"/>
      <w:r w:rsidRPr="0007152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极</w:t>
      </w:r>
      <w:proofErr w:type="gramEnd"/>
      <w:r w:rsidRPr="0007152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客</w: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14:paraId="056ADA0C" w14:textId="77777777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写文章登录</w:t>
      </w:r>
    </w:p>
    <w:p w14:paraId="6F3BB49B" w14:textId="5D533368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4CA1896" wp14:editId="44B7E183">
            <wp:extent cx="4886325" cy="2895600"/>
            <wp:effectExtent l="0" t="0" r="9525" b="0"/>
            <wp:docPr id="31" name="图片 31" descr="Python Splinter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Splinter入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8BA1" w14:textId="77777777" w:rsidR="00071527" w:rsidRPr="00071527" w:rsidRDefault="00071527" w:rsidP="00071527">
      <w:pPr>
        <w:widowControl/>
        <w:shd w:val="clear" w:color="auto" w:fill="FFFFFF"/>
        <w:jc w:val="left"/>
        <w:outlineLvl w:val="0"/>
        <w:rPr>
          <w:rFonts w:ascii="inherit" w:eastAsia="微软雅黑" w:hAnsi="inherit" w:cs="宋体" w:hint="eastAsia"/>
          <w:b/>
          <w:bCs/>
          <w:color w:val="333333"/>
          <w:kern w:val="36"/>
          <w:sz w:val="36"/>
          <w:szCs w:val="36"/>
        </w:rPr>
      </w:pPr>
      <w:r w:rsidRPr="00071527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Python Splinter</w:t>
      </w:r>
      <w:r w:rsidRPr="00071527">
        <w:rPr>
          <w:rFonts w:ascii="inherit" w:eastAsia="微软雅黑" w:hAnsi="inherit" w:cs="宋体"/>
          <w:b/>
          <w:bCs/>
          <w:color w:val="333333"/>
          <w:kern w:val="36"/>
          <w:sz w:val="36"/>
          <w:szCs w:val="36"/>
        </w:rPr>
        <w:t>入门</w:t>
      </w:r>
    </w:p>
    <w:p w14:paraId="0AD579EE" w14:textId="042EAD87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071527"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 wp14:anchorId="781DE631" wp14:editId="357FD582">
            <wp:extent cx="476250" cy="476250"/>
            <wp:effectExtent l="0" t="0" r="0" b="0"/>
            <wp:docPr id="30" name="图片 30" descr="GRAYLAMB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YLAMB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071527">
          <w:rPr>
            <w:rFonts w:ascii="微软雅黑" w:eastAsia="微软雅黑" w:hAnsi="微软雅黑" w:cs="宋体" w:hint="eastAsia"/>
            <w:color w:val="808080"/>
            <w:kern w:val="0"/>
            <w:szCs w:val="21"/>
          </w:rPr>
          <w:t>GRAYLAMB</w:t>
        </w:r>
      </w:hyperlink>
    </w:p>
    <w:p w14:paraId="3AB35C27" w14:textId="77777777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071527">
        <w:rPr>
          <w:rFonts w:ascii="微软雅黑" w:eastAsia="微软雅黑" w:hAnsi="微软雅黑" w:cs="宋体" w:hint="eastAsia"/>
          <w:color w:val="808080"/>
          <w:kern w:val="0"/>
          <w:szCs w:val="21"/>
        </w:rPr>
        <w:t>2 年前</w:t>
      </w:r>
    </w:p>
    <w:p w14:paraId="0DE322F5" w14:textId="4E0D4261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E14CC61" wp14:editId="06AA4B09">
            <wp:extent cx="4762500" cy="1190625"/>
            <wp:effectExtent l="0" t="0" r="0" b="9525"/>
            <wp:docPr id="29" name="图片 29" descr="https://pic3.zhimg.com/80/b2a1abd08800f743ac98a72bfce6f4f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b2a1abd08800f743ac98a72bfce6f4fd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一直在通过业余时间研究python，并使用python尝试进行一些爬网操作。但有时候觉得通过python的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urllib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、urllib2库进行web操作真是很麻烦，cookie内容的匹配、浏览器的模拟、post/get模拟，真的是非常麻烦。在网上搜索了一下，开始接触Splinter，通过他可以方便的进行web操作了。因为他是实实在在的进行浏览器操作，所以终于可以不用花太多时间在“模拟”上，而是专注于你的web操作目的，让你事半功倍哦～</w:t>
      </w:r>
    </w:p>
    <w:p w14:paraId="5DC0BBDD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一、安装篇</w:t>
      </w:r>
    </w:p>
    <w:p w14:paraId="45F3E33A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安装基础：Mac OS X python 2.7.10 环境</w:t>
      </w:r>
    </w:p>
    <w:p w14:paraId="38610F06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首先获取到splinter的安装介质：</w: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HYPERLINK "http://link.zhihu.com/?target=https%3A//pypi.python.org/pypi/splinter" \t "_blank" </w:instrTex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071527">
        <w:rPr>
          <w:rFonts w:ascii="a" w:eastAsia="微软雅黑" w:hAnsi="a" w:cs="宋体"/>
          <w:color w:val="225599"/>
          <w:kern w:val="0"/>
          <w:sz w:val="2"/>
          <w:szCs w:val="2"/>
        </w:rPr>
        <w:t>https://</w:t>
      </w:r>
      <w:r w:rsidRPr="00071527">
        <w:rPr>
          <w:rFonts w:ascii="微软雅黑" w:eastAsia="微软雅黑" w:hAnsi="微软雅黑" w:cs="宋体" w:hint="eastAsia"/>
          <w:color w:val="225599"/>
          <w:kern w:val="0"/>
          <w:sz w:val="27"/>
          <w:szCs w:val="27"/>
        </w:rPr>
        <w:t>pypi.python.org/pypi/sp</w:t>
      </w:r>
      <w:r w:rsidRPr="00071527">
        <w:rPr>
          <w:rFonts w:ascii="a" w:eastAsia="微软雅黑" w:hAnsi="a" w:cs="宋体"/>
          <w:color w:val="225599"/>
          <w:kern w:val="0"/>
          <w:sz w:val="2"/>
          <w:szCs w:val="2"/>
        </w:rPr>
        <w:t>linter</w: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14:paraId="7E8A22AE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目前获取到的是splinter-0.7.3版本：</w:t>
      </w:r>
    </w:p>
    <w:p w14:paraId="146174AF" w14:textId="036994CA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6EF17256" wp14:editId="11339862">
            <wp:extent cx="7477125" cy="1914525"/>
            <wp:effectExtent l="0" t="0" r="9525" b="9525"/>
            <wp:docPr id="28" name="图片 28" descr="https://pic3.zhimg.com/80/f6e6b4282c90a5b3de1cd2cd95c311f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f6e6b4282c90a5b3de1cd2cd95c311f4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下载并解压这个tar包，会看到这样一个目录：</w:t>
      </w:r>
    </w:p>
    <w:p w14:paraId="79C620A2" w14:textId="1ACA4FD3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3FBC49EC" wp14:editId="0EB39791">
            <wp:extent cx="3933825" cy="1524000"/>
            <wp:effectExtent l="0" t="0" r="9525" b="0"/>
            <wp:docPr id="27" name="图片 27" descr="https://pic1.zhimg.com/80/1dfd537d433752346c77568c26e399b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1dfd537d433752346c77568c26e399b2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如果你之前安装过python的</w:t>
      </w:r>
      <w:proofErr w:type="gram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其它第三</w:t>
      </w:r>
      <w:proofErr w:type="gram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方库，比如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beautifulsoup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等，剩下的安装步骤就比较简单，直接敲命令：</w:t>
      </w:r>
    </w:p>
    <w:p w14:paraId="40DED67F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# python setup.py install</w:t>
      </w:r>
    </w:p>
    <w:p w14:paraId="3FD7927D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如果有类似[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Errno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13] Permission denied的错误，说明目前用户的权限不够，需要你使用管理员用户进行安装，可以采用下面的命令：</w:t>
      </w:r>
    </w:p>
    <w:p w14:paraId="4C1BA2C5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sudo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 python setup.py install</w:t>
      </w:r>
    </w:p>
    <w:p w14:paraId="5B4045D8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在输入管理员用户密码后，开始执行安装动作。</w:t>
      </w:r>
    </w:p>
    <w:p w14:paraId="4BC446FC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最后：Finished processing dependencies for splinter==0.7.3</w:t>
      </w:r>
    </w:p>
    <w:p w14:paraId="43E41161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安装好啦。</w:t>
      </w:r>
    </w:p>
    <w:p w14:paraId="1F7B9C4B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二、应用篇</w:t>
      </w:r>
    </w:p>
    <w:p w14:paraId="6427ABDB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安装成功后，可以进入python的IDE进行测试啦。</w:t>
      </w:r>
    </w:p>
    <w:p w14:paraId="60F8DCC1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$ python</w:t>
      </w:r>
    </w:p>
    <w:p w14:paraId="4639BD0B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Python 2.7.10 (default, Oct 23 2015, 18:05:06) </w:t>
      </w:r>
    </w:p>
    <w:p w14:paraId="30161C2C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[GCC 4.2.1 Compatible Apple LLVM 7.0.0 (clang-700.0.59.5)] on 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darwin</w:t>
      </w:r>
      <w:proofErr w:type="spellEnd"/>
    </w:p>
    <w:p w14:paraId="5B43A145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Type "help", "copyright", "credits" or "license" for more information.</w:t>
      </w:r>
    </w:p>
    <w:p w14:paraId="4C8EB360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&gt;&gt;&gt; from 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splinter.browser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import Browser</w:t>
      </w:r>
    </w:p>
    <w:p w14:paraId="19844584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&gt;&gt;&gt; b = </w:t>
      </w:r>
      <w:proofErr w:type="gram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Browser(</w:t>
      </w:r>
      <w:proofErr w:type="gram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)</w:t>
      </w:r>
    </w:p>
    <w:p w14:paraId="026B920D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&gt;&gt;&gt;</w:t>
      </w:r>
      <w:proofErr w:type="spellStart"/>
      <w:proofErr w:type="gram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b.visit</w:t>
      </w:r>
      <w:proofErr w:type="spellEnd"/>
      <w:proofErr w:type="gram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("http://www.baidu.com/")</w:t>
      </w:r>
    </w:p>
    <w:p w14:paraId="73CEBFEE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理论上，浏览器应该会自己开启弹出，并打开</w: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HYPERLINK "http://link.zhihu.com/?target=http%3A//www.baidu.com/" \t "_blank" </w:instrTex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071527">
        <w:rPr>
          <w:rFonts w:ascii="微软雅黑" w:eastAsia="微软雅黑" w:hAnsi="微软雅黑" w:cs="宋体" w:hint="eastAsia"/>
          <w:color w:val="225599"/>
          <w:kern w:val="0"/>
          <w:sz w:val="27"/>
          <w:szCs w:val="27"/>
        </w:rPr>
        <w:t>百度</w: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14:paraId="5DA60B0B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但有的小伙伴可能会遇到这样的报错：</w:t>
      </w:r>
    </w:p>
    <w:p w14:paraId="46028009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Traceback (most recent call last):</w:t>
      </w:r>
    </w:p>
    <w:p w14:paraId="68F6A758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 File "&lt;stdin&gt;", line 1, in &lt;module&gt;</w:t>
      </w:r>
    </w:p>
    <w:p w14:paraId="597EBF26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 File "splinter/browser.py", line 63, in Browser</w:t>
      </w:r>
    </w:p>
    <w:p w14:paraId="6E77E906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   return </w:t>
      </w:r>
      <w:proofErr w:type="gram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driver(</w:t>
      </w:r>
      <w:proofErr w:type="gram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*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args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, **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kwargs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)</w:t>
      </w:r>
    </w:p>
    <w:p w14:paraId="09336B51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 File "splinter/driver/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webdriver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/firefox.py", line 39, in __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init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__</w:t>
      </w:r>
    </w:p>
    <w:p w14:paraId="14A8B7B4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proofErr w:type="spellStart"/>
      <w:proofErr w:type="gram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self.driver</w:t>
      </w:r>
      <w:proofErr w:type="spellEnd"/>
      <w:proofErr w:type="gram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= Firefox(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firefox_profile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)</w:t>
      </w:r>
    </w:p>
    <w:p w14:paraId="279C2D7D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……</w:t>
      </w:r>
    </w:p>
    <w:p w14:paraId="2D89D79F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仔细看一下原因就清楚了，splinter默认支持的是Firefox的浏览器，因此如果你没有安装对相应版本的Firefox浏览器，就会报错。</w:t>
      </w:r>
    </w:p>
    <w:p w14:paraId="1C21C5FB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我自己用的是chrome浏览器，所以自然得解决这个问题。上网查了一下，splinter对于chrome浏览器是可以支持的，但是需要安装chrome的驱动。这在splinter的doc网站上有详细说明：</w:t>
      </w:r>
    </w:p>
    <w:p w14:paraId="56B4F224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hyperlink r:id="rId14" w:tgtFrame="_blank" w:history="1">
        <w:r w:rsidRPr="00071527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</w:rPr>
          <w:t>Chrome WebDriver</w:t>
        </w:r>
      </w:hyperlink>
    </w:p>
    <w:p w14:paraId="76BA459D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好啦，首先找到chrome的驱动，天朝对于google的东西目前还多处于封锁期，因此，我从网上找到了一个国内可以访问的驱动地址：</w:t>
      </w:r>
    </w:p>
    <w:p w14:paraId="630D7F82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hyperlink r:id="rId15" w:tgtFrame="_blank" w:history="1">
        <w:r w:rsidRPr="00071527">
          <w:rPr>
            <w:rFonts w:ascii="a" w:eastAsia="微软雅黑" w:hAnsi="a" w:cs="宋体"/>
            <w:color w:val="225599"/>
            <w:kern w:val="0"/>
            <w:sz w:val="2"/>
            <w:szCs w:val="2"/>
          </w:rPr>
          <w:t>http://</w:t>
        </w:r>
        <w:r w:rsidRPr="00071527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</w:rPr>
          <w:t>chromedriver.storage.googleapis.com</w:t>
        </w:r>
        <w:r w:rsidRPr="00071527">
          <w:rPr>
            <w:rFonts w:ascii="a" w:eastAsia="微软雅黑" w:hAnsi="a" w:cs="宋体"/>
            <w:color w:val="225599"/>
            <w:kern w:val="0"/>
            <w:sz w:val="2"/>
            <w:szCs w:val="2"/>
          </w:rPr>
          <w:t>/index.html</w:t>
        </w:r>
      </w:hyperlink>
    </w:p>
    <w:p w14:paraId="17E19896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到这里，先不要急着安装，因为驱动的版本有很多，具体使用哪一个需要分析一下。</w:t>
      </w:r>
    </w:p>
    <w:p w14:paraId="44A77DB8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先看看本机的chrome版本：</w:t>
      </w:r>
    </w:p>
    <w:p w14:paraId="688EE3C4" w14:textId="1F6CA5C1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356CC62A" wp14:editId="4E2C9568">
            <wp:extent cx="4352925" cy="2933700"/>
            <wp:effectExtent l="0" t="0" r="9525" b="0"/>
            <wp:docPr id="26" name="图片 26" descr="https://pic2.zhimg.com/80/d0623c6fecd030660435d1a4c73df05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d0623c6fecd030660435d1a4c73df056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再看看网站的情况：</w:t>
      </w:r>
    </w:p>
    <w:p w14:paraId="4CC4D3EF" w14:textId="13ECC6BE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28FB1486" wp14:editId="405B9195">
            <wp:extent cx="6705600" cy="6886575"/>
            <wp:effectExtent l="0" t="0" r="0" b="9525"/>
            <wp:docPr id="25" name="图片 25" descr="https://pic3.zhimg.com/80/7757774bb019a9a9cea3e35d9410045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7757774bb019a9a9cea3e35d94100456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有没有眼花缭乱的感觉。注意到下面的“最近发布”（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Latest_Release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），</w:t>
      </w:r>
      <w:proofErr w:type="gram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看来跟</w:t>
      </w:r>
      <w:proofErr w:type="gram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版本</w:t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有关，这个一定要看了，里面写着“2.21”，所以2.21是最新的一个版本。</w:t>
      </w:r>
    </w:p>
    <w:p w14:paraId="360349B9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进入2.21的目录：</w:t>
      </w:r>
    </w:p>
    <w:p w14:paraId="37300624" w14:textId="60C1275A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434F154C" wp14:editId="75267E1D">
            <wp:extent cx="6991350" cy="2581275"/>
            <wp:effectExtent l="0" t="0" r="0" b="9525"/>
            <wp:docPr id="24" name="图片 24" descr="https://pic1.zhimg.com/80/3d59a76a8a26867fe8117b1d78483ae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80/3d59a76a8a26867fe8117b1d78483aea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查看notes.txt：</w:t>
      </w:r>
    </w:p>
    <w:p w14:paraId="486854F1" w14:textId="5D14E00D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BF0DC6D" wp14:editId="1623237B">
            <wp:extent cx="9544050" cy="2895600"/>
            <wp:effectExtent l="0" t="0" r="0" b="0"/>
            <wp:docPr id="23" name="图片 23" descr="https://pic2.zhimg.com/80/ce6712cc2763c94c4a2cc7b2a8c746a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80/ce6712cc2763c94c4a2cc7b2a8c746a7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里面写着2.21版本支持chrome v46-50。我的chrome版本是v47，那就是他了。</w:t>
      </w:r>
    </w:p>
    <w:p w14:paraId="658F6E6D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下载chromedriver_mac32.zip：</w:t>
      </w:r>
    </w:p>
    <w:p w14:paraId="4A8C335F" w14:textId="5149F932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724516F0" wp14:editId="4A30E83B">
            <wp:extent cx="3638550" cy="238125"/>
            <wp:effectExtent l="0" t="0" r="0" b="9525"/>
            <wp:docPr id="22" name="图片 22" descr="https://pic4.zhimg.com/80/01f95c87814c961d8a9f2989f68a8f1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4.zhimg.com/80/01f95c87814c961d8a9f2989f68a8f12_h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这个</w:t>
      </w:r>
      <w:proofErr w:type="gram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鬼怎么</w:t>
      </w:r>
      <w:proofErr w:type="gram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安装呢？</w:t>
      </w:r>
    </w:p>
    <w:p w14:paraId="7F9BB34D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回到splinter chrome 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webdriver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的doc网站：</w:t>
      </w:r>
    </w:p>
    <w:p w14:paraId="133A917A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hyperlink r:id="rId21" w:tgtFrame="_blank" w:history="1">
        <w:r w:rsidRPr="00071527">
          <w:rPr>
            <w:rFonts w:ascii="微软雅黑" w:eastAsia="微软雅黑" w:hAnsi="微软雅黑" w:cs="宋体" w:hint="eastAsia"/>
            <w:color w:val="225599"/>
            <w:kern w:val="0"/>
            <w:sz w:val="27"/>
            <w:szCs w:val="27"/>
          </w:rPr>
          <w:t>Chrome WebDriver</w:t>
        </w:r>
      </w:hyperlink>
    </w:p>
    <w:p w14:paraId="48EBBC94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里面有不同操作系统的安装办法。对于Mac OS X，方法是先安装homebrew，在通过homebrew安装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chromedriver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。</w:t>
      </w:r>
    </w:p>
    <w:p w14:paraId="16AE49A4" w14:textId="20C29C36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5F8DF11E" wp14:editId="0979CD38">
            <wp:extent cx="6229350" cy="1581150"/>
            <wp:effectExtent l="0" t="0" r="0" b="0"/>
            <wp:docPr id="21" name="图片 21" descr="https://pic3.zhimg.com/80/2ecbf6bcde49bb3ce789ff0d97ca738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3.zhimg.com/80/2ecbf6bcde49bb3ce789ff0d97ca7380_hd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顺势点进上面homebrew的链接中：</w: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begin"/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instrText xml:space="preserve"> HYPERLINK "http://link.zhihu.com/?target=http%3A//brew.sh" \t "_blank" </w:instrTex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separate"/>
      </w:r>
      <w:r w:rsidRPr="00071527">
        <w:rPr>
          <w:rFonts w:ascii="微软雅黑" w:eastAsia="微软雅黑" w:hAnsi="微软雅黑" w:cs="宋体" w:hint="eastAsia"/>
          <w:color w:val="225599"/>
          <w:kern w:val="0"/>
          <w:sz w:val="27"/>
          <w:szCs w:val="27"/>
        </w:rPr>
        <w:t>Homebrew — The missing package manager for OS X</w:t>
      </w:r>
      <w:r w:rsidRPr="00071527">
        <w:rPr>
          <w:rFonts w:ascii="微软雅黑" w:eastAsia="微软雅黑" w:hAnsi="微软雅黑" w:cs="宋体"/>
          <w:color w:val="333333"/>
          <w:kern w:val="0"/>
          <w:sz w:val="27"/>
          <w:szCs w:val="27"/>
        </w:rPr>
        <w:fldChar w:fldCharType="end"/>
      </w:r>
    </w:p>
    <w:p w14:paraId="374BE42E" w14:textId="51EBAA34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6367F685" wp14:editId="07EE0969">
            <wp:extent cx="9153525" cy="2181225"/>
            <wp:effectExtent l="0" t="0" r="9525" b="9525"/>
            <wp:docPr id="20" name="图片 20" descr="https://pic1.zhimg.com/80/4c2951e8528ef39d6e42e3bc864d19e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1.zhimg.com/80/4c2951e8528ef39d6e42e3bc864d19e5_h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3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按照安装homebrew的指引，在终端窗口中输入这个语句：</w:t>
      </w:r>
    </w:p>
    <w:p w14:paraId="757D9D1D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/bin/ruby -e "$(curl -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fsSL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https://raw.githubusercontent.com/Homebrew/install/master/install)"</w:t>
      </w:r>
    </w:p>
    <w:p w14:paraId="6F014AA8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开始安装，终端上会提示你安装时做哪些动作。</w:t>
      </w:r>
    </w:p>
    <w:p w14:paraId="1F9A093E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$ 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/bin/ruby -e "$(curl -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fsSL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https://raw.githubusercontent.com/Homebrew/install/master/install)"</w:t>
      </w:r>
    </w:p>
    <w:p w14:paraId="73614CE3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==&gt; This script will install:</w:t>
      </w:r>
    </w:p>
    <w:p w14:paraId="76CF9799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lastRenderedPageBreak/>
        <w:t>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/local/bin/brew</w:t>
      </w:r>
    </w:p>
    <w:p w14:paraId="14F7C198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/local/Library/...</w:t>
      </w:r>
    </w:p>
    <w:p w14:paraId="7FCAA52E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/local/share/man/man1/brew.1</w:t>
      </w:r>
    </w:p>
    <w:p w14:paraId="1C2FC20F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==&gt; The following directories will be made group writable:</w:t>
      </w:r>
    </w:p>
    <w:p w14:paraId="6F348619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/local/.</w:t>
      </w:r>
    </w:p>
    <w:p w14:paraId="4D096651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==&gt; The following directories will have their owner set to 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fintecher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:</w:t>
      </w:r>
    </w:p>
    <w:p w14:paraId="7CA7075D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/local/.</w:t>
      </w:r>
    </w:p>
    <w:p w14:paraId="2ED2881A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==&gt; The following directories will have their group set to admin:</w:t>
      </w:r>
    </w:p>
    <w:p w14:paraId="5DBC1719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/local/.</w:t>
      </w:r>
    </w:p>
    <w:p w14:paraId="13CF0921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Press RETURN to continue or any other key to abort</w:t>
      </w:r>
    </w:p>
    <w:p w14:paraId="089DF1D0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安心下一步吧。同时，需要提示一下，安装前需要给Mac安装好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Xcode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，因为部分安装动作使用到了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xcode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的命令，否则你就会遇到这样的提示，并中断：</w:t>
      </w:r>
    </w:p>
    <w:p w14:paraId="2E525C3B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==&gt; 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/bin/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sudo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usr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/bin/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xcode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-select --install</w:t>
      </w:r>
    </w:p>
    <w:p w14:paraId="28A90898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xcode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-select: note: install requested for command line developer tools</w:t>
      </w:r>
    </w:p>
    <w:p w14:paraId="77BB7BCB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Press any key when the installation has completed.</w:t>
      </w:r>
    </w:p>
    <w:p w14:paraId="6E890D02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==&gt; Downloading and installing Homebrew...</w:t>
      </w:r>
    </w:p>
    <w:p w14:paraId="1AC50615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lastRenderedPageBreak/>
        <w:t>xcode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-select: note: no developer tools were found at '/Applications/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Xcode.app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', requesting install. Choose an option in the dialog to download the command line developer tools.</w:t>
      </w:r>
    </w:p>
    <w:p w14:paraId="13870CF4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安装完毕会提示下面的文字，好极了～</w:t>
      </w:r>
    </w:p>
    <w:p w14:paraId="3F089E65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==&gt; Installation successful!</w:t>
      </w:r>
    </w:p>
    <w:p w14:paraId="48B1538B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==&gt; Next steps</w:t>
      </w:r>
    </w:p>
    <w:p w14:paraId="55DEE6F1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Run `brew help` to get started</w:t>
      </w:r>
    </w:p>
    <w:p w14:paraId="634E9785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下面开始安装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chromedrive</w:t>
      </w:r>
      <w:proofErr w:type="spell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 xml:space="preserve">，运行：$ brew install </w:t>
      </w:r>
      <w:proofErr w:type="spell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chromedriver</w:t>
      </w:r>
      <w:proofErr w:type="spellEnd"/>
    </w:p>
    <w:p w14:paraId="5917BFB4" w14:textId="5EC82D0D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669385D" wp14:editId="249E0F92">
            <wp:extent cx="5391150" cy="438150"/>
            <wp:effectExtent l="0" t="0" r="0" b="0"/>
            <wp:docPr id="19" name="图片 19" descr="https://pic2.zhimg.com/80/c34df0615392c0bfcba0e24f3cf2d62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2.zhimg.com/80/c34df0615392c0bfcba0e24f3cf2d627_hd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安装完毕，小激动。</w:t>
      </w:r>
    </w:p>
    <w:p w14:paraId="7F2235ED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再去python IDE中实验一下吧：</w:t>
      </w:r>
    </w:p>
    <w:p w14:paraId="5E7BC79F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&gt;&gt;&gt; from </w:t>
      </w:r>
      <w:proofErr w:type="spell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splinter.browser</w:t>
      </w:r>
      <w:proofErr w:type="spell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 xml:space="preserve"> import Browser</w:t>
      </w:r>
    </w:p>
    <w:p w14:paraId="4DA608C9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&gt;&gt;&gt; b = Browser("chrome")</w:t>
      </w:r>
    </w:p>
    <w:p w14:paraId="75ABE1AE" w14:textId="09199A47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2DA41EC7" wp14:editId="539B5506">
            <wp:extent cx="10001250" cy="2095500"/>
            <wp:effectExtent l="0" t="0" r="0" b="0"/>
            <wp:docPr id="18" name="图片 18" descr="https://pic4.zhimg.com/80/807da8e978eaa62db8aad30a29d7e24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4.zhimg.com/80/807da8e978eaa62db8aad30a29d7e244_h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chrome打开啦～～</w:t>
      </w:r>
    </w:p>
    <w:p w14:paraId="5DFDC82B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lastRenderedPageBreak/>
        <w:t>再试试</w:t>
      </w:r>
    </w:p>
    <w:p w14:paraId="6BF5127A" w14:textId="77777777" w:rsidR="00071527" w:rsidRPr="00071527" w:rsidRDefault="00071527" w:rsidP="0007152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</w:pPr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&gt;&gt;&gt;</w:t>
      </w:r>
      <w:proofErr w:type="spellStart"/>
      <w:proofErr w:type="gramStart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b.visit</w:t>
      </w:r>
      <w:proofErr w:type="spellEnd"/>
      <w:proofErr w:type="gramEnd"/>
      <w:r w:rsidRPr="00071527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6F6F6"/>
        </w:rPr>
        <w:t>("http://www.baidu.com/")</w:t>
      </w:r>
    </w:p>
    <w:p w14:paraId="33D2D200" w14:textId="427A7B87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0C3D8DB7" wp14:editId="24649A26">
            <wp:extent cx="10001250" cy="3371850"/>
            <wp:effectExtent l="0" t="0" r="0" b="0"/>
            <wp:docPr id="17" name="图片 17" descr="https://pic1.zhimg.com/80/8246b2ff95e4f319769f7e60a275be5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1.zhimg.com/80/8246b2ff95e4f319769f7e60a275be59_h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27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三、结语</w:t>
      </w:r>
    </w:p>
    <w:p w14:paraId="39CF1142" w14:textId="77777777" w:rsidR="00071527" w:rsidRPr="00071527" w:rsidRDefault="00071527" w:rsidP="00071527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本文简单总结了一下splinter的安装过程。对于技术大牛，这篇文章可以忽略掉，主要还是给python splinter初学者的一个入门指导～</w:t>
      </w:r>
    </w:p>
    <w:p w14:paraId="57D5E0D9" w14:textId="77777777" w:rsidR="00071527" w:rsidRPr="00071527" w:rsidRDefault="00071527" w:rsidP="000715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后面有时间的话，会结合一些实际场景（如尝试登录网站、抓取信息、点击</w:t>
      </w:r>
      <w:proofErr w:type="gramStart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秒杀等</w:t>
      </w:r>
      <w:proofErr w:type="gramEnd"/>
      <w:r w:rsidRPr="00071527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）再写一些入门教程。欢迎关注～</w:t>
      </w:r>
      <w:bookmarkStart w:id="0" w:name="_GoBack"/>
      <w:bookmarkEnd w:id="0"/>
    </w:p>
    <w:sectPr w:rsidR="00071527" w:rsidRPr="0007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8E9"/>
    <w:multiLevelType w:val="multilevel"/>
    <w:tmpl w:val="1B3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D689C"/>
    <w:multiLevelType w:val="multilevel"/>
    <w:tmpl w:val="D71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2B"/>
    <w:rsid w:val="00071527"/>
    <w:rsid w:val="001E242B"/>
    <w:rsid w:val="005E7AA4"/>
    <w:rsid w:val="006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3A60F-7D38-4C05-B641-503913EE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15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52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71527"/>
    <w:rPr>
      <w:color w:val="0000FF"/>
      <w:u w:val="single"/>
    </w:rPr>
  </w:style>
  <w:style w:type="character" w:customStyle="1" w:styleId="navbar-posttitlemeta">
    <w:name w:val="navbar-posttitlemeta"/>
    <w:basedOn w:val="a0"/>
    <w:rsid w:val="00071527"/>
  </w:style>
  <w:style w:type="paragraph" w:styleId="a4">
    <w:name w:val="Normal (Web)"/>
    <w:basedOn w:val="a"/>
    <w:uiPriority w:val="99"/>
    <w:semiHidden/>
    <w:unhideWhenUsed/>
    <w:rsid w:val="0007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071527"/>
  </w:style>
  <w:style w:type="character" w:customStyle="1" w:styleId="visible">
    <w:name w:val="visible"/>
    <w:basedOn w:val="a0"/>
    <w:rsid w:val="00071527"/>
  </w:style>
  <w:style w:type="paragraph" w:styleId="HTML">
    <w:name w:val="HTML Preformatted"/>
    <w:basedOn w:val="a"/>
    <w:link w:val="HTML0"/>
    <w:uiPriority w:val="99"/>
    <w:semiHidden/>
    <w:unhideWhenUsed/>
    <w:rsid w:val="00071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15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1527"/>
    <w:rPr>
      <w:rFonts w:ascii="宋体" w:eastAsia="宋体" w:hAnsi="宋体" w:cs="宋体"/>
      <w:sz w:val="24"/>
      <w:szCs w:val="24"/>
    </w:rPr>
  </w:style>
  <w:style w:type="character" w:customStyle="1" w:styleId="blocktitle-title">
    <w:name w:val="blocktitle-title"/>
    <w:basedOn w:val="a0"/>
    <w:rsid w:val="00071527"/>
  </w:style>
  <w:style w:type="paragraph" w:customStyle="1" w:styleId="contributesitem-intro">
    <w:name w:val="contributesitem-intro"/>
    <w:basedOn w:val="a"/>
    <w:rsid w:val="0007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-context">
    <w:name w:val="commentitem-context"/>
    <w:basedOn w:val="a0"/>
    <w:rsid w:val="00071527"/>
  </w:style>
  <w:style w:type="character" w:customStyle="1" w:styleId="commentitem-replyto">
    <w:name w:val="commentitem-replyto"/>
    <w:basedOn w:val="a0"/>
    <w:rsid w:val="00071527"/>
  </w:style>
  <w:style w:type="character" w:customStyle="1" w:styleId="commentitem-replysplit">
    <w:name w:val="commentitem-replysplit"/>
    <w:basedOn w:val="a0"/>
    <w:rsid w:val="00071527"/>
  </w:style>
  <w:style w:type="character" w:customStyle="1" w:styleId="postlistitem-title">
    <w:name w:val="postlistitem-title"/>
    <w:basedOn w:val="a0"/>
    <w:rsid w:val="00071527"/>
  </w:style>
  <w:style w:type="paragraph" w:customStyle="1" w:styleId="postlistitem-summary">
    <w:name w:val="postlistitem-summary"/>
    <w:basedOn w:val="a"/>
    <w:rsid w:val="0007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listitem-readall">
    <w:name w:val="postlistitem-readall"/>
    <w:basedOn w:val="a0"/>
    <w:rsid w:val="00071527"/>
  </w:style>
  <w:style w:type="character" w:customStyle="1" w:styleId="postlistitem-source">
    <w:name w:val="postlistitem-source"/>
    <w:basedOn w:val="a0"/>
    <w:rsid w:val="00071527"/>
  </w:style>
  <w:style w:type="character" w:customStyle="1" w:styleId="postlistitem-sourceprefix">
    <w:name w:val="postlistitem-sourceprefix"/>
    <w:basedOn w:val="a0"/>
    <w:rsid w:val="0007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5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9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734288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44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33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019765">
                          <w:marLeft w:val="0"/>
                          <w:marRight w:val="0"/>
                          <w:marTop w:val="36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6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8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2212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5969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7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5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370298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60975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85035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0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182729">
                                  <w:marLeft w:val="225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7128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63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9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7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8040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3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0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02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4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08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63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9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62022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15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34318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7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734034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53006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2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51760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8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929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4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9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0209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11744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8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388174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68528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025736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74703">
                                          <w:marLeft w:val="0"/>
                                          <w:marRight w:val="12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62250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4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6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28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3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7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7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7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BEBEB"/>
                                <w:left w:val="single" w:sz="6" w:space="8" w:color="EBEBEB"/>
                                <w:bottom w:val="single" w:sz="6" w:space="3" w:color="EBEBEB"/>
                                <w:right w:val="single" w:sz="6" w:space="8" w:color="EBEB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fintecher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hyperlink" Target="http://link.zhihu.com/?target=http%3A//splinter.readthedocs.org/en/latest/drivers/chrome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5" Type="http://schemas.openxmlformats.org/officeDocument/2006/relationships/hyperlink" Target="https://zhuanlan.zhihu.com/finance-geek" TargetMode="External"/><Relationship Id="rId15" Type="http://schemas.openxmlformats.org/officeDocument/2006/relationships/hyperlink" Target="http://link.zhihu.com/?target=http%3A//chromedriver.storage.googleapis.com/index.html" TargetMode="External"/><Relationship Id="rId23" Type="http://schemas.openxmlformats.org/officeDocument/2006/relationships/image" Target="media/image13.jpeg"/><Relationship Id="rId28" Type="http://schemas.openxmlformats.org/officeDocument/2006/relationships/theme" Target="theme/theme1.xml"/><Relationship Id="rId10" Type="http://schemas.openxmlformats.org/officeDocument/2006/relationships/hyperlink" Target="https://www.zhihu.com/people/fintecher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link.zhihu.com/?target=http%3A//splinter.readthedocs.org/en/latest/drivers/chrome.html" TargetMode="External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2</cp:revision>
  <dcterms:created xsi:type="dcterms:W3CDTF">2018-01-24T14:06:00Z</dcterms:created>
  <dcterms:modified xsi:type="dcterms:W3CDTF">2018-01-24T14:08:00Z</dcterms:modified>
</cp:coreProperties>
</file>