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8C8E" w14:textId="15D29EBE" w:rsidR="0042526D" w:rsidRPr="0042526D" w:rsidRDefault="0042526D" w:rsidP="004252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0A02C09" w14:textId="77777777" w:rsidR="0042526D" w:rsidRDefault="0042526D" w:rsidP="0042526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 w:rsidRPr="0042526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Additive_Manufacturing.mlx</w:t>
      </w:r>
    </w:p>
    <w:p w14:paraId="1BC30618" w14:textId="03C88181" w:rsidR="0042526D" w:rsidRDefault="0042526D" w:rsidP="004252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Graph at line 187: what is “true vs predicted” in the legend</w:t>
      </w:r>
    </w:p>
    <w:p w14:paraId="7626C5CF" w14:textId="77777777" w:rsidR="0042526D" w:rsidRDefault="0042526D" w:rsidP="0042526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</w:p>
    <w:p w14:paraId="6AF308A8" w14:textId="77777777" w:rsidR="0078436E" w:rsidRDefault="0078436E" w:rsidP="0042526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</w:p>
    <w:p w14:paraId="1F730CBC" w14:textId="77777777" w:rsidR="0078436E" w:rsidRPr="0078436E" w:rsidRDefault="0078436E" w:rsidP="007843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8436E">
        <w:rPr>
          <w:rFonts w:ascii="Segoe UI" w:eastAsia="Times New Roman" w:hAnsi="Segoe UI" w:cs="Segoe UI"/>
          <w:color w:val="656D76"/>
          <w:kern w:val="0"/>
          <w:sz w:val="24"/>
          <w:szCs w:val="24"/>
          <w14:ligatures w14:val="none"/>
        </w:rPr>
        <w:t>/</w:t>
      </w:r>
    </w:p>
    <w:p w14:paraId="1BBC4418" w14:textId="77777777" w:rsidR="0078436E" w:rsidRPr="0078436E" w:rsidRDefault="0078436E" w:rsidP="0078436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 w:rsidRPr="0078436E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Automotive_Monitoring.mlx</w:t>
      </w:r>
    </w:p>
    <w:p w14:paraId="5D4586A1" w14:textId="0E5440C9" w:rsidR="0078436E" w:rsidRPr="0078436E" w:rsidRDefault="0078436E" w:rsidP="007843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I get an error looking for the file</w:t>
      </w:r>
    </w:p>
    <w:p w14:paraId="0021F322" w14:textId="77777777" w:rsidR="0078436E" w:rsidRDefault="0078436E" w:rsidP="0042526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</w:p>
    <w:p w14:paraId="0EA8AB9D" w14:textId="476A1207" w:rsidR="0078436E" w:rsidRPr="0042526D" w:rsidRDefault="0078436E" w:rsidP="0042526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 w:rsidRPr="0078436E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drawing>
          <wp:inline distT="0" distB="0" distL="0" distR="0" wp14:anchorId="4B426332" wp14:editId="2B756BC4">
            <wp:extent cx="5943600" cy="24790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6B5" w14:textId="77777777" w:rsidR="0078433F" w:rsidRDefault="0078433F"/>
    <w:p w14:paraId="7DD6AB1B" w14:textId="77777777" w:rsidR="003E022C" w:rsidRPr="003E022C" w:rsidRDefault="003E022C" w:rsidP="003E02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022C">
        <w:rPr>
          <w:rFonts w:ascii="Segoe UI" w:eastAsia="Times New Roman" w:hAnsi="Segoe UI" w:cs="Segoe UI"/>
          <w:color w:val="656D76"/>
          <w:kern w:val="0"/>
          <w:sz w:val="24"/>
          <w:szCs w:val="24"/>
          <w14:ligatures w14:val="none"/>
        </w:rPr>
        <w:t>/</w:t>
      </w:r>
    </w:p>
    <w:p w14:paraId="2F6F1416" w14:textId="77777777" w:rsidR="003E022C" w:rsidRPr="003E022C" w:rsidRDefault="003E022C" w:rsidP="003E022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 w:rsidRPr="003E022C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Soil_Classification.mlx</w:t>
      </w:r>
    </w:p>
    <w:p w14:paraId="09151A3E" w14:textId="6D824853" w:rsidR="0078436E" w:rsidRDefault="003E022C" w:rsidP="003E022C">
      <w:pPr>
        <w:pStyle w:val="ListParagraph"/>
        <w:numPr>
          <w:ilvl w:val="0"/>
          <w:numId w:val="1"/>
        </w:numPr>
      </w:pPr>
      <w:r>
        <w:t xml:space="preserve">I get an error </w:t>
      </w:r>
    </w:p>
    <w:p w14:paraId="1917464E" w14:textId="77777777" w:rsidR="003E022C" w:rsidRDefault="003E022C" w:rsidP="003E022C">
      <w:pPr>
        <w:pStyle w:val="ListParagraph"/>
        <w:numPr>
          <w:ilvl w:val="1"/>
          <w:numId w:val="1"/>
        </w:numPr>
      </w:pPr>
    </w:p>
    <w:p w14:paraId="1948B0D1" w14:textId="7DFE1FCF" w:rsidR="003E022C" w:rsidRDefault="003E022C" w:rsidP="003E022C">
      <w:pPr>
        <w:pStyle w:val="ListParagraph"/>
        <w:numPr>
          <w:ilvl w:val="1"/>
          <w:numId w:val="1"/>
        </w:numPr>
      </w:pPr>
      <w:r w:rsidRPr="003E022C">
        <w:drawing>
          <wp:inline distT="0" distB="0" distL="0" distR="0" wp14:anchorId="61F309F4" wp14:editId="5D2B5AD2">
            <wp:extent cx="5626100" cy="116669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429" cy="11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03A" w14:textId="08A94AEF" w:rsidR="003E022C" w:rsidRDefault="003E022C" w:rsidP="003E022C">
      <w:pPr>
        <w:pStyle w:val="ListParagraph"/>
        <w:numPr>
          <w:ilvl w:val="0"/>
          <w:numId w:val="1"/>
        </w:numPr>
      </w:pPr>
      <w:r>
        <w:t>Maybe leave the option to open deep network designer, not default to it.</w:t>
      </w:r>
    </w:p>
    <w:p w14:paraId="29C944E5" w14:textId="77777777" w:rsidR="00405E7B" w:rsidRDefault="00405E7B" w:rsidP="00405E7B"/>
    <w:p w14:paraId="63FC0406" w14:textId="77777777" w:rsidR="00405E7B" w:rsidRDefault="00405E7B" w:rsidP="00405E7B"/>
    <w:p w14:paraId="067648F3" w14:textId="77777777" w:rsidR="00405E7B" w:rsidRDefault="00405E7B" w:rsidP="00405E7B"/>
    <w:p w14:paraId="61DA8B5D" w14:textId="77777777" w:rsidR="00405E7B" w:rsidRDefault="00405E7B" w:rsidP="00405E7B"/>
    <w:p w14:paraId="541C3A8F" w14:textId="77777777" w:rsidR="00405E7B" w:rsidRDefault="00405E7B" w:rsidP="00405E7B"/>
    <w:p w14:paraId="15D20565" w14:textId="77777777" w:rsidR="00405E7B" w:rsidRPr="00405E7B" w:rsidRDefault="00405E7B" w:rsidP="00405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05E7B">
        <w:rPr>
          <w:rFonts w:ascii="Segoe UI" w:eastAsia="Times New Roman" w:hAnsi="Segoe UI" w:cs="Segoe UI"/>
          <w:color w:val="656D76"/>
          <w:kern w:val="0"/>
          <w:sz w:val="24"/>
          <w:szCs w:val="24"/>
          <w14:ligatures w14:val="none"/>
        </w:rPr>
        <w:lastRenderedPageBreak/>
        <w:t>/</w:t>
      </w:r>
    </w:p>
    <w:p w14:paraId="3525A4D8" w14:textId="77777777" w:rsidR="00405E7B" w:rsidRPr="00405E7B" w:rsidRDefault="00405E7B" w:rsidP="00405E7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</w:pPr>
      <w:r w:rsidRPr="00405E7B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14:ligatures w14:val="none"/>
        </w:rPr>
        <w:t>Steel_Plate_Defects.mlx</w:t>
      </w:r>
    </w:p>
    <w:p w14:paraId="01CDE645" w14:textId="4E23C559" w:rsidR="00405E7B" w:rsidRDefault="00405E7B" w:rsidP="00405E7B">
      <w:pPr>
        <w:pStyle w:val="ListParagraph"/>
        <w:numPr>
          <w:ilvl w:val="0"/>
          <w:numId w:val="2"/>
        </w:numPr>
      </w:pPr>
      <w:r>
        <w:t>Is KNN supposed to be 0?</w:t>
      </w:r>
      <w:r w:rsidR="00910685">
        <w:t xml:space="preserve"> It seems k=1 here, which would explain that</w:t>
      </w:r>
    </w:p>
    <w:p w14:paraId="39B07112" w14:textId="47E6FB9C" w:rsidR="00405E7B" w:rsidRDefault="00405E7B" w:rsidP="00405E7B">
      <w:r>
        <w:rPr>
          <w:noProof/>
        </w:rPr>
        <w:drawing>
          <wp:inline distT="0" distB="0" distL="0" distR="0" wp14:anchorId="034F7162" wp14:editId="666E9F73">
            <wp:extent cx="3115436" cy="2067505"/>
            <wp:effectExtent l="0" t="0" r="0" b="9525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82" cy="207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72B47" w14:textId="4A6A5F43" w:rsidR="00405E7B" w:rsidRDefault="00405E7B" w:rsidP="00405E7B"/>
    <w:p w14:paraId="2119B818" w14:textId="443BB066" w:rsidR="00405E7B" w:rsidRDefault="00B3232C" w:rsidP="00405E7B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Auto_LSTM</w:t>
      </w:r>
    </w:p>
    <w:p w14:paraId="7A269A70" w14:textId="4D5B5A97" w:rsidR="00B3232C" w:rsidRDefault="00B3232C" w:rsidP="00B3232C">
      <w:pPr>
        <w:pStyle w:val="ListParagraph"/>
        <w:numPr>
          <w:ilvl w:val="0"/>
          <w:numId w:val="2"/>
        </w:numPr>
      </w:pPr>
      <w:r>
        <w:t>What all is needed to run this?</w:t>
      </w:r>
    </w:p>
    <w:p w14:paraId="0D8F2EA5" w14:textId="10F7A006" w:rsidR="00B3232C" w:rsidRDefault="00B3232C" w:rsidP="00B3232C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Hand_Track_Proj</w:t>
      </w:r>
    </w:p>
    <w:p w14:paraId="41687CE4" w14:textId="7AFF986D" w:rsidR="00B3232C" w:rsidRDefault="00B3232C" w:rsidP="00B3232C">
      <w:pPr>
        <w:pStyle w:val="ListParagraph"/>
        <w:numPr>
          <w:ilvl w:val="0"/>
          <w:numId w:val="2"/>
        </w:numPr>
      </w:pPr>
      <w:r>
        <w:t>I need to check with Aycan on this.</w:t>
      </w:r>
    </w:p>
    <w:sectPr w:rsidR="00B3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64FC"/>
    <w:multiLevelType w:val="hybridMultilevel"/>
    <w:tmpl w:val="D26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3E6"/>
    <w:multiLevelType w:val="hybridMultilevel"/>
    <w:tmpl w:val="624A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E02F4"/>
    <w:multiLevelType w:val="multilevel"/>
    <w:tmpl w:val="E63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91948">
    <w:abstractNumId w:val="1"/>
  </w:num>
  <w:num w:numId="2" w16cid:durableId="1908681795">
    <w:abstractNumId w:val="0"/>
  </w:num>
  <w:num w:numId="3" w16cid:durableId="64764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D"/>
    <w:rsid w:val="003E022C"/>
    <w:rsid w:val="00405E7B"/>
    <w:rsid w:val="0042526D"/>
    <w:rsid w:val="00654960"/>
    <w:rsid w:val="0078433F"/>
    <w:rsid w:val="0078436E"/>
    <w:rsid w:val="00910685"/>
    <w:rsid w:val="009B183C"/>
    <w:rsid w:val="00B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882EA5"/>
  <w15:chartTrackingRefBased/>
  <w15:docId w15:val="{1D79B15C-1DAB-46F6-9E1E-247ED24B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26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ext-sc-17v1xeu-0">
    <w:name w:val="text-sc-17v1xeu-0"/>
    <w:basedOn w:val="DefaultParagraphFont"/>
    <w:rsid w:val="0042526D"/>
  </w:style>
  <w:style w:type="paragraph" w:styleId="ListParagraph">
    <w:name w:val="List Paragraph"/>
    <w:basedOn w:val="Normal"/>
    <w:uiPriority w:val="34"/>
    <w:qFormat/>
    <w:rsid w:val="0042526D"/>
    <w:pPr>
      <w:ind w:left="720"/>
      <w:contextualSpacing/>
    </w:pPr>
  </w:style>
  <w:style w:type="paragraph" w:customStyle="1" w:styleId="box-sc-g0xbh4-0">
    <w:name w:val="box-sc-g0xbh4-0"/>
    <w:basedOn w:val="Normal"/>
    <w:rsid w:val="00B3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Loftin</dc:creator>
  <cp:keywords/>
  <dc:description/>
  <cp:lastModifiedBy>Jon Loftin</cp:lastModifiedBy>
  <cp:revision>1</cp:revision>
  <dcterms:created xsi:type="dcterms:W3CDTF">2023-08-31T11:56:00Z</dcterms:created>
  <dcterms:modified xsi:type="dcterms:W3CDTF">2023-08-31T13:47:00Z</dcterms:modified>
</cp:coreProperties>
</file>