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619E" w14:textId="40C44149" w:rsidR="00AD7B6A" w:rsidRDefault="00B04DDB">
      <w:pPr>
        <w:rPr>
          <w:sz w:val="24"/>
          <w:szCs w:val="24"/>
        </w:rPr>
      </w:pPr>
      <w:r>
        <w:rPr>
          <w:sz w:val="24"/>
          <w:szCs w:val="24"/>
        </w:rPr>
        <w:t>Via een loop vraag ik om namen. Als er 3 of meer namen zijn ingevoerd, kan het programma beginnen met lootjes trekken.</w:t>
      </w:r>
    </w:p>
    <w:p w14:paraId="440958E6" w14:textId="4B25B77E" w:rsidR="007F4441" w:rsidRDefault="007F4441">
      <w:pPr>
        <w:rPr>
          <w:sz w:val="24"/>
          <w:szCs w:val="24"/>
        </w:rPr>
      </w:pPr>
      <w:r>
        <w:rPr>
          <w:sz w:val="24"/>
          <w:szCs w:val="24"/>
        </w:rPr>
        <w:t>Er zal om namen gevraagd blijven worden totdat er aangeven word dat er gestopt moet worden met vragen.</w:t>
      </w:r>
      <w:r w:rsidR="00635BFE">
        <w:rPr>
          <w:sz w:val="24"/>
          <w:szCs w:val="24"/>
        </w:rPr>
        <w:t xml:space="preserve"> Als je niet genoeg namen hebt (onder de 3), dan komt er een melding dat er meer namen </w:t>
      </w:r>
      <w:r w:rsidR="00E41EFF">
        <w:rPr>
          <w:sz w:val="24"/>
          <w:szCs w:val="24"/>
        </w:rPr>
        <w:t>opgegeven moeten worden.</w:t>
      </w:r>
    </w:p>
    <w:p w14:paraId="14CFDBBB" w14:textId="5D4E9667" w:rsidR="00B04DDB" w:rsidRPr="00B93D93" w:rsidRDefault="00B04DDB">
      <w:pPr>
        <w:rPr>
          <w:sz w:val="24"/>
          <w:szCs w:val="24"/>
        </w:rPr>
      </w:pPr>
      <w:r>
        <w:rPr>
          <w:sz w:val="24"/>
          <w:szCs w:val="24"/>
        </w:rPr>
        <w:t>Het programma shuffelt de namen en zorgt ervoor dat iedereen een andere naam krijgt</w:t>
      </w:r>
      <w:r w:rsidR="00BF13C0">
        <w:rPr>
          <w:sz w:val="24"/>
          <w:szCs w:val="24"/>
        </w:rPr>
        <w:t xml:space="preserve"> en niet zichzelf. Er mogen ook geen dubbelle namen zijn</w:t>
      </w:r>
      <w:r w:rsidR="00AC03FD">
        <w:rPr>
          <w:sz w:val="24"/>
          <w:szCs w:val="24"/>
        </w:rPr>
        <w:t xml:space="preserve">. </w:t>
      </w:r>
    </w:p>
    <w:sectPr w:rsidR="00B04DDB" w:rsidRPr="00B93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93"/>
    <w:rsid w:val="0005557A"/>
    <w:rsid w:val="00073CE4"/>
    <w:rsid w:val="001E4A4C"/>
    <w:rsid w:val="0020177E"/>
    <w:rsid w:val="00635BFE"/>
    <w:rsid w:val="007F4441"/>
    <w:rsid w:val="009336D3"/>
    <w:rsid w:val="009E64DA"/>
    <w:rsid w:val="00AC03FD"/>
    <w:rsid w:val="00AD7B6A"/>
    <w:rsid w:val="00B04DDB"/>
    <w:rsid w:val="00B525F8"/>
    <w:rsid w:val="00B93D93"/>
    <w:rsid w:val="00BF13C0"/>
    <w:rsid w:val="00C52FAB"/>
    <w:rsid w:val="00E41EFF"/>
    <w:rsid w:val="00FB5636"/>
    <w:rsid w:val="00FC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8D717"/>
  <w15:chartTrackingRefBased/>
  <w15:docId w15:val="{73C9B8BB-FC18-492C-A9E2-E9E458D5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3A50A15EA1B45A87690EFAA94B0EB" ma:contentTypeVersion="5" ma:contentTypeDescription="Create a new document." ma:contentTypeScope="" ma:versionID="639af7166ccea59418419bc3879d9089">
  <xsd:schema xmlns:xsd="http://www.w3.org/2001/XMLSchema" xmlns:xs="http://www.w3.org/2001/XMLSchema" xmlns:p="http://schemas.microsoft.com/office/2006/metadata/properties" xmlns:ns3="748ced22-3689-4856-bd5b-dd91209a64ed" xmlns:ns4="d8110f33-bd43-4647-ab6e-6ed32443fd70" targetNamespace="http://schemas.microsoft.com/office/2006/metadata/properties" ma:root="true" ma:fieldsID="3e680accbe6c2f3823a15f7ccb1aabb6" ns3:_="" ns4:_="">
    <xsd:import namespace="748ced22-3689-4856-bd5b-dd91209a64ed"/>
    <xsd:import namespace="d8110f33-bd43-4647-ab6e-6ed32443fd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ced22-3689-4856-bd5b-dd91209a64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10f33-bd43-4647-ab6e-6ed32443fd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50D08A-BA02-4918-B17F-0F37745D07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ced22-3689-4856-bd5b-dd91209a64ed"/>
    <ds:schemaRef ds:uri="d8110f33-bd43-4647-ab6e-6ed32443fd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A587BD-A5A3-4AF5-9BB8-8521256630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8379A7-E9F1-4B06-950D-C21B430AB1ED}">
  <ds:schemaRefs>
    <ds:schemaRef ds:uri="d8110f33-bd43-4647-ab6e-6ed32443fd70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748ced22-3689-4856-bd5b-dd91209a64ed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van Gooswilligen</dc:creator>
  <cp:keywords/>
  <dc:description/>
  <cp:lastModifiedBy>Sean van Gooswilligen</cp:lastModifiedBy>
  <cp:revision>2</cp:revision>
  <dcterms:created xsi:type="dcterms:W3CDTF">2023-02-09T15:21:00Z</dcterms:created>
  <dcterms:modified xsi:type="dcterms:W3CDTF">2023-02-09T15:21:00Z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0x01010054A3A50A15EA1B45A87690EFAA94B0EB</vt:lpwstr>
  </property>
</Properties>
</file>