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chapter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1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investment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versus speculation results to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be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expected by the intelligent investor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this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chapter will outline the viewpoints that will be set forth in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the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remainder of the book in particular we wish to develop at the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outset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our concept of appropriate portfolio policy for the individual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nonprofessional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investor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investment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versus speculation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what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do we mean by investor throughout this book the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term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will be used in contradistinction to speculator as far back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as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1934 in our textbook security analysis 1 we attempted a precise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formulation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of the difference between the two as follows an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investment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operation is one which upon thorough analysis promises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safety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of principal and an adequate return operations not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meeting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these requirements are speculative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while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we have clung tenaciously to this definition over the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ensuing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38 years it is worthwhile noting the radical changes that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have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occurred in the use of the term investor during this period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after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the great market decline of 19291932 all common stocks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were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widely regarded as speculative by nature a leading authority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stated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flatly that only bonds could be bought for investment2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thus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we had then to defend our definition against the charge that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it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gave too wide scope to the concept of investment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now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our concern is of the opposite sort we must prevent our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readers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from accepting the common jargon which applies the term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investor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to anybody and everybody in the stock market in our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last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edition we cited the following headline of a </w:t>
      </w:r>
      <w:proofErr w:type="spellStart"/>
      <w:r w:rsidRPr="00033212">
        <w:rPr>
          <w:rFonts w:ascii="Courier New" w:eastAsia="Times New Roman" w:hAnsi="Courier New" w:cs="Courier New"/>
          <w:sz w:val="20"/>
          <w:szCs w:val="20"/>
        </w:rPr>
        <w:t>frontpage</w:t>
      </w:r>
      <w:proofErr w:type="spell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article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of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our leading financial journal in </w:t>
      </w:r>
      <w:proofErr w:type="spellStart"/>
      <w:r w:rsidRPr="00033212">
        <w:rPr>
          <w:rFonts w:ascii="Courier New" w:eastAsia="Times New Roman" w:hAnsi="Courier New" w:cs="Courier New"/>
          <w:sz w:val="20"/>
          <w:szCs w:val="20"/>
        </w:rPr>
        <w:t>june</w:t>
      </w:r>
      <w:proofErr w:type="spell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1962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small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investors bearish they are selling </w:t>
      </w:r>
      <w:proofErr w:type="spellStart"/>
      <w:r w:rsidRPr="00033212">
        <w:rPr>
          <w:rFonts w:ascii="Courier New" w:eastAsia="Times New Roman" w:hAnsi="Courier New" w:cs="Courier New"/>
          <w:sz w:val="20"/>
          <w:szCs w:val="20"/>
        </w:rPr>
        <w:t>oddlots</w:t>
      </w:r>
      <w:proofErr w:type="spell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short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in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33212">
        <w:rPr>
          <w:rFonts w:ascii="Courier New" w:eastAsia="Times New Roman" w:hAnsi="Courier New" w:cs="Courier New"/>
          <w:sz w:val="20"/>
          <w:szCs w:val="20"/>
        </w:rPr>
        <w:t>october</w:t>
      </w:r>
      <w:proofErr w:type="spell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1970 the same journal had an editorial critical of what it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called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reckless investors who this time were rushing in on the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buying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side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these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quotations well illustrate the confusion that has been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dominant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for many years in the use of the words investment and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speculation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think of our suggested definition of investment given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above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and compare it with the sale of a few shares of stock by an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inexperienced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member of the public who does not even own what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he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is selling and has some largely emotional conviction that he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will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be able to buy them back at a much lower price it is not irrelevant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to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point out that when the 1962 article appeared the market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had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already experienced a decline of major size and was now getting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ready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for an even greater upswing it was about as poor a time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as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possible for selling short in a more general sense the </w:t>
      </w:r>
      <w:proofErr w:type="spellStart"/>
      <w:r w:rsidRPr="00033212">
        <w:rPr>
          <w:rFonts w:ascii="Courier New" w:eastAsia="Times New Roman" w:hAnsi="Courier New" w:cs="Courier New"/>
          <w:sz w:val="20"/>
          <w:szCs w:val="20"/>
        </w:rPr>
        <w:t>laterused</w:t>
      </w:r>
      <w:proofErr w:type="spellEnd"/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phrase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reckless investors could be regarded as a laughable contradiction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in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33212">
        <w:rPr>
          <w:rFonts w:ascii="Courier New" w:eastAsia="Times New Roman" w:hAnsi="Courier New" w:cs="Courier New"/>
          <w:sz w:val="20"/>
          <w:szCs w:val="20"/>
        </w:rPr>
        <w:t>termssomething</w:t>
      </w:r>
      <w:proofErr w:type="spell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like spendthrift </w:t>
      </w:r>
      <w:proofErr w:type="spellStart"/>
      <w:r w:rsidRPr="00033212">
        <w:rPr>
          <w:rFonts w:ascii="Courier New" w:eastAsia="Times New Roman" w:hAnsi="Courier New" w:cs="Courier New"/>
          <w:sz w:val="20"/>
          <w:szCs w:val="20"/>
        </w:rPr>
        <w:t>miserswere</w:t>
      </w:r>
      <w:proofErr w:type="spellEnd"/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this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misuse of language not so mischievous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the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newspaper employed the word investor in these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instances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because in the easy language of wall street everyone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who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buys or sells a security has become an investor regardless of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what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he buys or for what purpose or at what price or whether for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cash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or on margin compare this with the attitude of the public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toward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common stocks in 1948 when over 90 of those queried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expressed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themselves as opposed to the purchase of common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stocks3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about half gave as their reason not safe a gamble and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about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half the reason not familiar with it is indeed ironical 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though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not surprising that </w:t>
      </w:r>
      <w:proofErr w:type="spellStart"/>
      <w:r w:rsidRPr="00033212">
        <w:rPr>
          <w:rFonts w:ascii="Courier New" w:eastAsia="Times New Roman" w:hAnsi="Courier New" w:cs="Courier New"/>
          <w:sz w:val="20"/>
          <w:szCs w:val="20"/>
        </w:rPr>
        <w:t>commonstock</w:t>
      </w:r>
      <w:proofErr w:type="spell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purchases of all kinds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lastRenderedPageBreak/>
        <w:t>were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quite generally regarded as highly speculative or risky at a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time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when they were selling on a most attractive basis and due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soon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to begin their greatest advance in history conversely the very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fact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they had advanced to what were undoubtedly dangerous levels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as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judged by past experience later transformed them into investments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and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the entire </w:t>
      </w:r>
      <w:proofErr w:type="spellStart"/>
      <w:r w:rsidRPr="00033212">
        <w:rPr>
          <w:rFonts w:ascii="Courier New" w:eastAsia="Times New Roman" w:hAnsi="Courier New" w:cs="Courier New"/>
          <w:sz w:val="20"/>
          <w:szCs w:val="20"/>
        </w:rPr>
        <w:t>stockbuying</w:t>
      </w:r>
      <w:proofErr w:type="spell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public into investors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the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distinction between investment and speculation in common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stocks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has always been a useful one and its disappearance is a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cause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for concern we have often said that wall street as an institution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would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be well advised to reinstate this distinction and to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emphasize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it in all its dealings with the public otherwise the stock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exchanges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may </w:t>
      </w:r>
      <w:proofErr w:type="spellStart"/>
      <w:r w:rsidRPr="00033212">
        <w:rPr>
          <w:rFonts w:ascii="Courier New" w:eastAsia="Times New Roman" w:hAnsi="Courier New" w:cs="Courier New"/>
          <w:sz w:val="20"/>
          <w:szCs w:val="20"/>
        </w:rPr>
        <w:t>some day</w:t>
      </w:r>
      <w:proofErr w:type="spell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be blamed for heavy speculative losses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which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those who suffered them had not been properly warned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against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ironically once more much of the recent financial embarrassment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of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some </w:t>
      </w:r>
      <w:proofErr w:type="spellStart"/>
      <w:r w:rsidRPr="00033212">
        <w:rPr>
          <w:rFonts w:ascii="Courier New" w:eastAsia="Times New Roman" w:hAnsi="Courier New" w:cs="Courier New"/>
          <w:sz w:val="20"/>
          <w:szCs w:val="20"/>
        </w:rPr>
        <w:t>stockexchange</w:t>
      </w:r>
      <w:proofErr w:type="spell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firms seems to have come from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the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inclusion of speculative common stocks in their own capital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funds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we trust that the reader of this book will gain a reasonably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clear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idea of the risks that are inherent in </w:t>
      </w:r>
      <w:proofErr w:type="spellStart"/>
      <w:r w:rsidRPr="00033212">
        <w:rPr>
          <w:rFonts w:ascii="Courier New" w:eastAsia="Times New Roman" w:hAnsi="Courier New" w:cs="Courier New"/>
          <w:sz w:val="20"/>
          <w:szCs w:val="20"/>
        </w:rPr>
        <w:t>commonstock</w:t>
      </w:r>
      <w:proofErr w:type="spell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commitments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risks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which are inseparable from the opportunities of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profit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that they offer and both of which must be allowed for in the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investors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calculations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what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we have just said indicates that there may no longer be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such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a thing as a </w:t>
      </w:r>
      <w:proofErr w:type="spellStart"/>
      <w:r w:rsidRPr="00033212">
        <w:rPr>
          <w:rFonts w:ascii="Courier New" w:eastAsia="Times New Roman" w:hAnsi="Courier New" w:cs="Courier New"/>
          <w:sz w:val="20"/>
          <w:szCs w:val="20"/>
        </w:rPr>
        <w:t>simonpure</w:t>
      </w:r>
      <w:proofErr w:type="spell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investment policy comprising representative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common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33212">
        <w:rPr>
          <w:rFonts w:ascii="Courier New" w:eastAsia="Times New Roman" w:hAnsi="Courier New" w:cs="Courier New"/>
          <w:sz w:val="20"/>
          <w:szCs w:val="20"/>
        </w:rPr>
        <w:t>stocksin</w:t>
      </w:r>
      <w:proofErr w:type="spell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the sense that one can always wait to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buy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them at a price that involves no risk of a market or </w:t>
      </w:r>
      <w:proofErr w:type="spellStart"/>
      <w:r w:rsidRPr="00033212">
        <w:rPr>
          <w:rFonts w:ascii="Courier New" w:eastAsia="Times New Roman" w:hAnsi="Courier New" w:cs="Courier New"/>
          <w:sz w:val="20"/>
          <w:szCs w:val="20"/>
        </w:rPr>
        <w:t>quotational</w:t>
      </w:r>
      <w:proofErr w:type="spellEnd"/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loss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large enough to be disquieting in most periods the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investor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must recognize the existence of a speculative factor in his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commonstock</w:t>
      </w:r>
      <w:proofErr w:type="spellEnd"/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holdings it is his task to keep this component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within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minor limits and to be prepared financially and psychologically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adverse results that may be of short or long duration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two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paragraphs should be added about stock speculation per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se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as distinguished from the speculative component now inherent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in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most representative common stocks outright speculation is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neither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illegal immoral nor for most people fattening to the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pocketbook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more than that some speculation is necessary and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unavoidable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for in many </w:t>
      </w:r>
      <w:proofErr w:type="spellStart"/>
      <w:r w:rsidRPr="00033212">
        <w:rPr>
          <w:rFonts w:ascii="Courier New" w:eastAsia="Times New Roman" w:hAnsi="Courier New" w:cs="Courier New"/>
          <w:sz w:val="20"/>
          <w:szCs w:val="20"/>
        </w:rPr>
        <w:t>commonstock</w:t>
      </w:r>
      <w:proofErr w:type="spell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situations there are substantial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possibilities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of both profit and loss and the risks therein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must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be assumed by someone there is intelligent speculation as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there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is intelligent investing but there are many ways in which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speculation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may be unintelligent of these the foremost are 1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speculating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when you think you are investing 2 speculating seriously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instead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of as a pastime when you lack proper knowledge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and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skill for it and 3 risking more money in speculation than you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can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afford to lose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in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our conservative view every nonprofessional who operates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on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margin+ should recognize that he is ipso facto speculating and it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is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his brokers duty so to advise him and everyone who buys a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socalled</w:t>
      </w:r>
      <w:proofErr w:type="spellEnd"/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hot </w:t>
      </w:r>
      <w:proofErr w:type="spellStart"/>
      <w:r w:rsidRPr="00033212">
        <w:rPr>
          <w:rFonts w:ascii="Courier New" w:eastAsia="Times New Roman" w:hAnsi="Courier New" w:cs="Courier New"/>
          <w:sz w:val="20"/>
          <w:szCs w:val="20"/>
        </w:rPr>
        <w:t>commonstock</w:t>
      </w:r>
      <w:proofErr w:type="spell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issue or makes a purchase in any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way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similar thereto is either speculating or gambling speculation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is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always fascinating and it can be a lot of fun while you are ahead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of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the game if you want to try your luck at it put aside a portion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the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smaller the </w:t>
      </w:r>
      <w:proofErr w:type="spellStart"/>
      <w:r w:rsidRPr="00033212">
        <w:rPr>
          <w:rFonts w:ascii="Courier New" w:eastAsia="Times New Roman" w:hAnsi="Courier New" w:cs="Courier New"/>
          <w:sz w:val="20"/>
          <w:szCs w:val="20"/>
        </w:rPr>
        <w:t>betterof</w:t>
      </w:r>
      <w:proofErr w:type="spell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your capital in a separate fund for this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purpose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never add more money to this account just because the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market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has gone up and profits are rolling in </w:t>
      </w:r>
      <w:proofErr w:type="spellStart"/>
      <w:r w:rsidRPr="00033212">
        <w:rPr>
          <w:rFonts w:ascii="Courier New" w:eastAsia="Times New Roman" w:hAnsi="Courier New" w:cs="Courier New"/>
          <w:sz w:val="20"/>
          <w:szCs w:val="20"/>
        </w:rPr>
        <w:t>thats</w:t>
      </w:r>
      <w:proofErr w:type="spell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the time to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think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of taking money out of your speculative fund never mingle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your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speculative and investment operations in the same account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nor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in any part of your thinking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lastRenderedPageBreak/>
        <w:t>results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to be expected by the defensive investor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we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have already defined the defensive investor as one interested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chiefly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in safety plus freedom from bother in general what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course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should he follow and what return can he expect under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average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normal </w:t>
      </w:r>
      <w:proofErr w:type="spellStart"/>
      <w:r w:rsidRPr="00033212">
        <w:rPr>
          <w:rFonts w:ascii="Courier New" w:eastAsia="Times New Roman" w:hAnsi="Courier New" w:cs="Courier New"/>
          <w:sz w:val="20"/>
          <w:szCs w:val="20"/>
        </w:rPr>
        <w:t>conditionsif</w:t>
      </w:r>
      <w:proofErr w:type="spell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such conditions really exist to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answer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these questions we shall consider first what we wrote on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the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subject seven years ago next what significant changes have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occurred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since then in the underlying factors governing the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investors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expectable return and finally what he should do and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what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he should expect under </w:t>
      </w:r>
      <w:proofErr w:type="spellStart"/>
      <w:r w:rsidRPr="00033212">
        <w:rPr>
          <w:rFonts w:ascii="Courier New" w:eastAsia="Times New Roman" w:hAnsi="Courier New" w:cs="Courier New"/>
          <w:sz w:val="20"/>
          <w:szCs w:val="20"/>
        </w:rPr>
        <w:t>presentday</w:t>
      </w:r>
      <w:proofErr w:type="spell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early 1972 conditions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33212">
        <w:rPr>
          <w:rFonts w:ascii="Courier New" w:eastAsia="Times New Roman" w:hAnsi="Courier New" w:cs="Courier New"/>
          <w:sz w:val="20"/>
          <w:szCs w:val="20"/>
        </w:rPr>
        <w:t>1 what we said six years ago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we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recommended that the investor divide his holdings between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highgrade</w:t>
      </w:r>
      <w:proofErr w:type="spellEnd"/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bonds and leading common stocks that the proportion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held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in bonds be never less than 25 or more than 75 with the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converse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being necessarily true for the </w:t>
      </w:r>
      <w:proofErr w:type="spellStart"/>
      <w:r w:rsidRPr="00033212">
        <w:rPr>
          <w:rFonts w:ascii="Courier New" w:eastAsia="Times New Roman" w:hAnsi="Courier New" w:cs="Courier New"/>
          <w:sz w:val="20"/>
          <w:szCs w:val="20"/>
        </w:rPr>
        <w:t>commonstock</w:t>
      </w:r>
      <w:proofErr w:type="spell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component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that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his simplest choice would be to maintain a 5050 proportion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between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the two with adjustments to restore the equality when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market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developments had disturbed it by as much as say 5 as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an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alternative policy he might choose to reduce his </w:t>
      </w:r>
      <w:proofErr w:type="spellStart"/>
      <w:r w:rsidRPr="00033212">
        <w:rPr>
          <w:rFonts w:ascii="Courier New" w:eastAsia="Times New Roman" w:hAnsi="Courier New" w:cs="Courier New"/>
          <w:sz w:val="20"/>
          <w:szCs w:val="20"/>
        </w:rPr>
        <w:t>commonstock</w:t>
      </w:r>
      <w:proofErr w:type="spellEnd"/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component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to 25 if he felt the market was dangerously high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and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conversely to advance it toward the maximum of 75 if he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felt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that a decline in stock prices was making them increasingly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attractive</w:t>
      </w:r>
      <w:proofErr w:type="gramEnd"/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in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1965 the investor could obtain about 412 on </w:t>
      </w:r>
      <w:proofErr w:type="spellStart"/>
      <w:r w:rsidRPr="00033212">
        <w:rPr>
          <w:rFonts w:ascii="Courier New" w:eastAsia="Times New Roman" w:hAnsi="Courier New" w:cs="Courier New"/>
          <w:sz w:val="20"/>
          <w:szCs w:val="20"/>
        </w:rPr>
        <w:t>highgrade</w:t>
      </w:r>
      <w:proofErr w:type="spell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taxable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bonds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and 314 on good </w:t>
      </w:r>
      <w:proofErr w:type="spellStart"/>
      <w:r w:rsidRPr="00033212">
        <w:rPr>
          <w:rFonts w:ascii="Courier New" w:eastAsia="Times New Roman" w:hAnsi="Courier New" w:cs="Courier New"/>
          <w:sz w:val="20"/>
          <w:szCs w:val="20"/>
        </w:rPr>
        <w:t>taxfree</w:t>
      </w:r>
      <w:proofErr w:type="spell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bonds the dividend return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on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leading common stocks with the </w:t>
      </w:r>
      <w:proofErr w:type="spellStart"/>
      <w:r w:rsidRPr="00033212">
        <w:rPr>
          <w:rFonts w:ascii="Courier New" w:eastAsia="Times New Roman" w:hAnsi="Courier New" w:cs="Courier New"/>
          <w:sz w:val="20"/>
          <w:szCs w:val="20"/>
        </w:rPr>
        <w:t>djia</w:t>
      </w:r>
      <w:proofErr w:type="spell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at 892 was only about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33212">
        <w:rPr>
          <w:rFonts w:ascii="Courier New" w:eastAsia="Times New Roman" w:hAnsi="Courier New" w:cs="Courier New"/>
          <w:sz w:val="20"/>
          <w:szCs w:val="20"/>
        </w:rPr>
        <w:t>32 this fact and others suggested caution we implied that at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normal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levels of the market the investor should be able to obtain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an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initial dividend return of between 312 and 412 on his stock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purchases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to which should be added a steady increase in underlying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value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and in the normal market price of a representative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stock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list of about the same amount giving a return from dividends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and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appreciation combined of about 712 per year the half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and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half division between bonds and stocks would yield about 6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before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income tax we added that the stock component should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carry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a fair degree of protection against a loss of purchasing power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caused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by largescale inflation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it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should be pointed out that the above arithmetic indicated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expectation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of a much lower rate of advance in the stock market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than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had been realized between 1949 and 1964 that rate had averaged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a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good deal better than 10 for listed stocks as a whole and it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was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quite generally regarded as a sort of guarantee that similarly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satisfactory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results could be counted on in the future few people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were</w:t>
      </w:r>
      <w:proofErr w:type="spellEnd"/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willing to consider seriously the possibility that the high rate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of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advance in the past means that stock prices are now too high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and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hence that the wonderful results since 1949 would imply not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very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good but bad results for the future4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33212">
        <w:rPr>
          <w:rFonts w:ascii="Courier New" w:eastAsia="Times New Roman" w:hAnsi="Courier New" w:cs="Courier New"/>
          <w:sz w:val="20"/>
          <w:szCs w:val="20"/>
        </w:rPr>
        <w:t>2 what has happened since 1964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the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major change since 1964 has been the rise in interest rates on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firstgrade</w:t>
      </w:r>
      <w:proofErr w:type="spellEnd"/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bonds to record high levels although there has since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been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a considerable recovery from the lowest prices of 1970 the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obtainable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return on good corporate issues is now about 712 and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even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more against 412 in 1964 in the meantime the dividend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on </w:t>
      </w:r>
      <w:proofErr w:type="spellStart"/>
      <w:r w:rsidRPr="00033212">
        <w:rPr>
          <w:rFonts w:ascii="Courier New" w:eastAsia="Times New Roman" w:hAnsi="Courier New" w:cs="Courier New"/>
          <w:sz w:val="20"/>
          <w:szCs w:val="20"/>
        </w:rPr>
        <w:t>djiatype</w:t>
      </w:r>
      <w:proofErr w:type="spell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stocks had a fair advance also during the market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decline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of 196970 but as we write with the </w:t>
      </w:r>
      <w:proofErr w:type="spellStart"/>
      <w:r w:rsidRPr="00033212">
        <w:rPr>
          <w:rFonts w:ascii="Courier New" w:eastAsia="Times New Roman" w:hAnsi="Courier New" w:cs="Courier New"/>
          <w:sz w:val="20"/>
          <w:szCs w:val="20"/>
        </w:rPr>
        <w:t>dow</w:t>
      </w:r>
      <w:proofErr w:type="spell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at 900 it is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less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than 35 against 32 at the end of 1964 the change in going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interest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rates produced a maximum decline of about 38 in the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lastRenderedPageBreak/>
        <w:t>market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price of </w:t>
      </w:r>
      <w:proofErr w:type="spellStart"/>
      <w:r w:rsidRPr="00033212">
        <w:rPr>
          <w:rFonts w:ascii="Courier New" w:eastAsia="Times New Roman" w:hAnsi="Courier New" w:cs="Courier New"/>
          <w:sz w:val="20"/>
          <w:szCs w:val="20"/>
        </w:rPr>
        <w:t>mediumterm</w:t>
      </w:r>
      <w:proofErr w:type="spell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say 20year bonds during this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period</w:t>
      </w:r>
      <w:proofErr w:type="gramEnd"/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there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is a paradoxical aspect to these developments in 1964 we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discussed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at length the possibility that the price of stocks might be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too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high and subject ultimately to a serious decline but we did not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consider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specifically the possibility that the same might happen to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the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price of </w:t>
      </w:r>
      <w:proofErr w:type="spellStart"/>
      <w:r w:rsidRPr="00033212">
        <w:rPr>
          <w:rFonts w:ascii="Courier New" w:eastAsia="Times New Roman" w:hAnsi="Courier New" w:cs="Courier New"/>
          <w:sz w:val="20"/>
          <w:szCs w:val="20"/>
        </w:rPr>
        <w:t>highgrade</w:t>
      </w:r>
      <w:proofErr w:type="spell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bonds neither did anyone else that we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know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of we did warn on p 90 that a </w:t>
      </w:r>
      <w:proofErr w:type="spellStart"/>
      <w:r w:rsidRPr="00033212">
        <w:rPr>
          <w:rFonts w:ascii="Courier New" w:eastAsia="Times New Roman" w:hAnsi="Courier New" w:cs="Courier New"/>
          <w:sz w:val="20"/>
          <w:szCs w:val="20"/>
        </w:rPr>
        <w:t>longterm</w:t>
      </w:r>
      <w:proofErr w:type="spell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bond may vary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widely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in price in response to changes in interest rates in the light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of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what has since happened we think that this </w:t>
      </w:r>
      <w:proofErr w:type="spellStart"/>
      <w:r w:rsidRPr="00033212">
        <w:rPr>
          <w:rFonts w:ascii="Courier New" w:eastAsia="Times New Roman" w:hAnsi="Courier New" w:cs="Courier New"/>
          <w:sz w:val="20"/>
          <w:szCs w:val="20"/>
        </w:rPr>
        <w:t>warningwith</w:t>
      </w:r>
      <w:proofErr w:type="spellEnd"/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attendant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33212">
        <w:rPr>
          <w:rFonts w:ascii="Courier New" w:eastAsia="Times New Roman" w:hAnsi="Courier New" w:cs="Courier New"/>
          <w:sz w:val="20"/>
          <w:szCs w:val="20"/>
        </w:rPr>
        <w:t>exampleswas</w:t>
      </w:r>
      <w:proofErr w:type="spell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insufficiently stressed for the fact is that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he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would have had a small profit thereon in late 1971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even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at the lowest level 631 in 1970 his indicated loss would have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been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less than that shown on good </w:t>
      </w:r>
      <w:proofErr w:type="spellStart"/>
      <w:r w:rsidRPr="00033212">
        <w:rPr>
          <w:rFonts w:ascii="Courier New" w:eastAsia="Times New Roman" w:hAnsi="Courier New" w:cs="Courier New"/>
          <w:sz w:val="20"/>
          <w:szCs w:val="20"/>
        </w:rPr>
        <w:t>longterm</w:t>
      </w:r>
      <w:proofErr w:type="spell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bonds on the other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hand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if he had confined his </w:t>
      </w:r>
      <w:proofErr w:type="spellStart"/>
      <w:r w:rsidRPr="00033212">
        <w:rPr>
          <w:rFonts w:ascii="Courier New" w:eastAsia="Times New Roman" w:hAnsi="Courier New" w:cs="Courier New"/>
          <w:sz w:val="20"/>
          <w:szCs w:val="20"/>
        </w:rPr>
        <w:t>bondtype</w:t>
      </w:r>
      <w:proofErr w:type="spell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investments to us savings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bonds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33212">
        <w:rPr>
          <w:rFonts w:ascii="Courier New" w:eastAsia="Times New Roman" w:hAnsi="Courier New" w:cs="Courier New"/>
          <w:sz w:val="20"/>
          <w:szCs w:val="20"/>
        </w:rPr>
        <w:t>shortterm</w:t>
      </w:r>
      <w:proofErr w:type="spell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corporate issues or savings accounts he would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have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had no loss in market value of his principal during this period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and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he would have enjoyed a higher income return than was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offered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by good stocks it turned out therefore that true cash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equivalents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proved to be better investments in 1964 than common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stocksin</w:t>
      </w:r>
      <w:proofErr w:type="spellEnd"/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spite of the inflation experience that in theory should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have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favored stocks over cash the decline in quoted principal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value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of good </w:t>
      </w:r>
      <w:proofErr w:type="spellStart"/>
      <w:r w:rsidRPr="00033212">
        <w:rPr>
          <w:rFonts w:ascii="Courier New" w:eastAsia="Times New Roman" w:hAnsi="Courier New" w:cs="Courier New"/>
          <w:sz w:val="20"/>
          <w:szCs w:val="20"/>
        </w:rPr>
        <w:t>longerterm</w:t>
      </w:r>
      <w:proofErr w:type="spell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bonds was due to developments in the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money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market an abstruse area which ordinarily does not have an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important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bearing on the investment policy of individuals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this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is just another of an endless series of experiences over time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that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have demonstrated that the future of security prices is never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predictable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almost always bonds have fluctuated much less than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stock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prices and investors generally could buy good bonds of any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maturity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without having to worry about changes in their market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value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there were a few exceptions to this rule and the period after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33212">
        <w:rPr>
          <w:rFonts w:ascii="Courier New" w:eastAsia="Times New Roman" w:hAnsi="Courier New" w:cs="Courier New"/>
          <w:sz w:val="20"/>
          <w:szCs w:val="20"/>
        </w:rPr>
        <w:t>1964 proved to be one of them we shall have more to say about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change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in bond prices in a later chapter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33212">
        <w:rPr>
          <w:rFonts w:ascii="Courier New" w:eastAsia="Times New Roman" w:hAnsi="Courier New" w:cs="Courier New"/>
          <w:sz w:val="20"/>
          <w:szCs w:val="20"/>
        </w:rPr>
        <w:t>3 expectations and policy in late 1971 and early 1972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toward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the end of 1971 it was possible to obtain 8 taxable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interest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on good </w:t>
      </w:r>
      <w:proofErr w:type="spellStart"/>
      <w:r w:rsidRPr="00033212">
        <w:rPr>
          <w:rFonts w:ascii="Courier New" w:eastAsia="Times New Roman" w:hAnsi="Courier New" w:cs="Courier New"/>
          <w:sz w:val="20"/>
          <w:szCs w:val="20"/>
        </w:rPr>
        <w:t>mediumterm</w:t>
      </w:r>
      <w:proofErr w:type="spell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corporate bonds and 57 </w:t>
      </w:r>
      <w:proofErr w:type="spellStart"/>
      <w:r w:rsidRPr="00033212">
        <w:rPr>
          <w:rFonts w:ascii="Courier New" w:eastAsia="Times New Roman" w:hAnsi="Courier New" w:cs="Courier New"/>
          <w:sz w:val="20"/>
          <w:szCs w:val="20"/>
        </w:rPr>
        <w:t>taxfree</w:t>
      </w:r>
      <w:proofErr w:type="spellEnd"/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on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good state or municipal securities in the </w:t>
      </w:r>
      <w:proofErr w:type="spellStart"/>
      <w:r w:rsidRPr="00033212">
        <w:rPr>
          <w:rFonts w:ascii="Courier New" w:eastAsia="Times New Roman" w:hAnsi="Courier New" w:cs="Courier New"/>
          <w:sz w:val="20"/>
          <w:szCs w:val="20"/>
        </w:rPr>
        <w:t>shorterterm</w:t>
      </w:r>
      <w:proofErr w:type="spell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field the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investor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could realize about 6 on us government issues due in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five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years in the latter case the buyer need not be concerned about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a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possible loss in market value since he is sure of full repayment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including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the 6 interest return at the end of a comparatively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short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holding period the </w:t>
      </w:r>
      <w:proofErr w:type="spellStart"/>
      <w:r w:rsidRPr="00033212">
        <w:rPr>
          <w:rFonts w:ascii="Courier New" w:eastAsia="Times New Roman" w:hAnsi="Courier New" w:cs="Courier New"/>
          <w:sz w:val="20"/>
          <w:szCs w:val="20"/>
        </w:rPr>
        <w:t>djia</w:t>
      </w:r>
      <w:proofErr w:type="spell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at its recurrent price level of 900 in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33212">
        <w:rPr>
          <w:rFonts w:ascii="Courier New" w:eastAsia="Times New Roman" w:hAnsi="Courier New" w:cs="Courier New"/>
          <w:sz w:val="20"/>
          <w:szCs w:val="20"/>
        </w:rPr>
        <w:t>1971 yields only 35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let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us assume that now as in the past the basic policy decision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to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be made is how to divide the fund between </w:t>
      </w:r>
      <w:proofErr w:type="spellStart"/>
      <w:r w:rsidRPr="00033212">
        <w:rPr>
          <w:rFonts w:ascii="Courier New" w:eastAsia="Times New Roman" w:hAnsi="Courier New" w:cs="Courier New"/>
          <w:sz w:val="20"/>
          <w:szCs w:val="20"/>
        </w:rPr>
        <w:t>highgrade</w:t>
      </w:r>
      <w:proofErr w:type="spell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bonds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or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other </w:t>
      </w:r>
      <w:proofErr w:type="spellStart"/>
      <w:r w:rsidRPr="00033212">
        <w:rPr>
          <w:rFonts w:ascii="Courier New" w:eastAsia="Times New Roman" w:hAnsi="Courier New" w:cs="Courier New"/>
          <w:sz w:val="20"/>
          <w:szCs w:val="20"/>
        </w:rPr>
        <w:t>socalled</w:t>
      </w:r>
      <w:proofErr w:type="spell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cash equivalents and leading </w:t>
      </w:r>
      <w:proofErr w:type="spellStart"/>
      <w:r w:rsidRPr="00033212">
        <w:rPr>
          <w:rFonts w:ascii="Courier New" w:eastAsia="Times New Roman" w:hAnsi="Courier New" w:cs="Courier New"/>
          <w:sz w:val="20"/>
          <w:szCs w:val="20"/>
        </w:rPr>
        <w:t>djiatype</w:t>
      </w:r>
      <w:proofErr w:type="spellEnd"/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stocks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what course should the investor follow under present conditions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we have no strong reason to predict either a significant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upward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or a significant downward movement for some time in the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future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first let us point out that if there is no serious adverse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change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the defensive investor should be able to count on the current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33212">
        <w:rPr>
          <w:rFonts w:ascii="Courier New" w:eastAsia="Times New Roman" w:hAnsi="Courier New" w:cs="Courier New"/>
          <w:sz w:val="20"/>
          <w:szCs w:val="20"/>
        </w:rPr>
        <w:t>35 dividend return on his stocks and also on an average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annual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appreciation of about 4 as we shall explain later this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appreciation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is based essentially on the reinvestment by the various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companies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of a corresponding amount annually out of undistributed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profits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on a </w:t>
      </w:r>
      <w:proofErr w:type="spellStart"/>
      <w:r w:rsidRPr="00033212">
        <w:rPr>
          <w:rFonts w:ascii="Courier New" w:eastAsia="Times New Roman" w:hAnsi="Courier New" w:cs="Courier New"/>
          <w:sz w:val="20"/>
          <w:szCs w:val="20"/>
        </w:rPr>
        <w:t>beforetax</w:t>
      </w:r>
      <w:proofErr w:type="spell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basis the combined return of his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stocks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would then average say 75 somewhat less than his interest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lastRenderedPageBreak/>
        <w:t>on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33212">
        <w:rPr>
          <w:rFonts w:ascii="Courier New" w:eastAsia="Times New Roman" w:hAnsi="Courier New" w:cs="Courier New"/>
          <w:sz w:val="20"/>
          <w:szCs w:val="20"/>
        </w:rPr>
        <w:t>highgrade</w:t>
      </w:r>
      <w:proofErr w:type="spell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bonds on an </w:t>
      </w:r>
      <w:proofErr w:type="spellStart"/>
      <w:r w:rsidRPr="00033212">
        <w:rPr>
          <w:rFonts w:ascii="Courier New" w:eastAsia="Times New Roman" w:hAnsi="Courier New" w:cs="Courier New"/>
          <w:sz w:val="20"/>
          <w:szCs w:val="20"/>
        </w:rPr>
        <w:t>aftertax</w:t>
      </w:r>
      <w:proofErr w:type="spell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basis the average return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on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stocks would work out at some 535 this would be about the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same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as is now obtainable on good </w:t>
      </w:r>
      <w:proofErr w:type="spellStart"/>
      <w:r w:rsidRPr="00033212">
        <w:rPr>
          <w:rFonts w:ascii="Courier New" w:eastAsia="Times New Roman" w:hAnsi="Courier New" w:cs="Courier New"/>
          <w:sz w:val="20"/>
          <w:szCs w:val="20"/>
        </w:rPr>
        <w:t>taxfree</w:t>
      </w:r>
      <w:proofErr w:type="spell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33212">
        <w:rPr>
          <w:rFonts w:ascii="Courier New" w:eastAsia="Times New Roman" w:hAnsi="Courier New" w:cs="Courier New"/>
          <w:sz w:val="20"/>
          <w:szCs w:val="20"/>
        </w:rPr>
        <w:t>mediumterm</w:t>
      </w:r>
      <w:proofErr w:type="spell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bonds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these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expectations are much less favorable for stocks against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bonds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than they were in our 1964 analysis that conclusion follows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inevitably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from the basic fact that bond yields have gone up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much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more than stock yields since 1964 we must never lose sight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of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the fact that the interest and principal payments on good bonds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are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much better protected and therefore more certain than the dividends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and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price appreciation on stocks consequently we are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forced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to the conclusion that now toward the end of 1971 bond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investment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appears clearly preferable to stock investment if we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could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be sure that this conclusion is right we would have to advise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the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defensive investor to put all his money in bonds and none in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common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stocks until the current yield relationship changes significantly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in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favor of stocks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but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of course we cannot be certain that bonds will work out better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than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stocks from </w:t>
      </w:r>
      <w:proofErr w:type="spellStart"/>
      <w:r w:rsidRPr="00033212">
        <w:rPr>
          <w:rFonts w:ascii="Courier New" w:eastAsia="Times New Roman" w:hAnsi="Courier New" w:cs="Courier New"/>
          <w:sz w:val="20"/>
          <w:szCs w:val="20"/>
        </w:rPr>
        <w:t>todays</w:t>
      </w:r>
      <w:proofErr w:type="spell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levels the reader will immediately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think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of the inflation factor as a potent reason on the other side in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the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next chapter we shall argue that our considerable experience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with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inflation in the united states during this century would not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support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the choice of stocks against bonds at present differentials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in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yield but there is always the </w:t>
      </w:r>
      <w:proofErr w:type="spellStart"/>
      <w:r w:rsidRPr="00033212">
        <w:rPr>
          <w:rFonts w:ascii="Courier New" w:eastAsia="Times New Roman" w:hAnsi="Courier New" w:cs="Courier New"/>
          <w:sz w:val="20"/>
          <w:szCs w:val="20"/>
        </w:rPr>
        <w:t>possibilitythough</w:t>
      </w:r>
      <w:proofErr w:type="spell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we consider it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remoteof</w:t>
      </w:r>
      <w:proofErr w:type="spellEnd"/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an accelerating inflation which in one way or another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would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have to make stock equities preferable to bonds payable in a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fixed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amount of dollars there is the alternative possibility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which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we also consider highly </w:t>
      </w:r>
      <w:proofErr w:type="spellStart"/>
      <w:r w:rsidRPr="00033212">
        <w:rPr>
          <w:rFonts w:ascii="Courier New" w:eastAsia="Times New Roman" w:hAnsi="Courier New" w:cs="Courier New"/>
          <w:sz w:val="20"/>
          <w:szCs w:val="20"/>
        </w:rPr>
        <w:t>unlikelythat</w:t>
      </w:r>
      <w:proofErr w:type="spell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33212">
        <w:rPr>
          <w:rFonts w:ascii="Courier New" w:eastAsia="Times New Roman" w:hAnsi="Courier New" w:cs="Courier New"/>
          <w:sz w:val="20"/>
          <w:szCs w:val="20"/>
        </w:rPr>
        <w:t>american</w:t>
      </w:r>
      <w:proofErr w:type="spell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business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will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become so profitable without </w:t>
      </w:r>
      <w:proofErr w:type="spellStart"/>
      <w:r w:rsidRPr="00033212">
        <w:rPr>
          <w:rFonts w:ascii="Courier New" w:eastAsia="Times New Roman" w:hAnsi="Courier New" w:cs="Courier New"/>
          <w:sz w:val="20"/>
          <w:szCs w:val="20"/>
        </w:rPr>
        <w:t>steppedup</w:t>
      </w:r>
      <w:proofErr w:type="spell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inflation as to justify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a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large increase in </w:t>
      </w:r>
      <w:proofErr w:type="spellStart"/>
      <w:r w:rsidRPr="00033212">
        <w:rPr>
          <w:rFonts w:ascii="Courier New" w:eastAsia="Times New Roman" w:hAnsi="Courier New" w:cs="Courier New"/>
          <w:sz w:val="20"/>
          <w:szCs w:val="20"/>
        </w:rPr>
        <w:t>commonstock</w:t>
      </w:r>
      <w:proofErr w:type="spell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values in the next few years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finally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there is the more familiar possibility that we shall witness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another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great speculative rise in the stock market without a real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justification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in the underlying values any of these reasons and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perhaps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others we </w:t>
      </w:r>
      <w:proofErr w:type="spellStart"/>
      <w:r w:rsidRPr="00033212">
        <w:rPr>
          <w:rFonts w:ascii="Courier New" w:eastAsia="Times New Roman" w:hAnsi="Courier New" w:cs="Courier New"/>
          <w:sz w:val="20"/>
          <w:szCs w:val="20"/>
        </w:rPr>
        <w:t>havent</w:t>
      </w:r>
      <w:proofErr w:type="spell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thought of might cause the investor to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regret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a 100 concentration on bonds even at their more favorable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yield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levels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hence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after this foreshortened discussion of the major considerations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we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once again enunciate the same basic compromise policy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defensive </w:t>
      </w:r>
      <w:proofErr w:type="spellStart"/>
      <w:r w:rsidRPr="00033212">
        <w:rPr>
          <w:rFonts w:ascii="Courier New" w:eastAsia="Times New Roman" w:hAnsi="Courier New" w:cs="Courier New"/>
          <w:sz w:val="20"/>
          <w:szCs w:val="20"/>
        </w:rPr>
        <w:t>investorsnamely</w:t>
      </w:r>
      <w:proofErr w:type="spell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that at all times they have a significant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part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of their funds in </w:t>
      </w:r>
      <w:proofErr w:type="spellStart"/>
      <w:r w:rsidRPr="00033212">
        <w:rPr>
          <w:rFonts w:ascii="Courier New" w:eastAsia="Times New Roman" w:hAnsi="Courier New" w:cs="Courier New"/>
          <w:sz w:val="20"/>
          <w:szCs w:val="20"/>
        </w:rPr>
        <w:t>bondtype</w:t>
      </w:r>
      <w:proofErr w:type="spell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holdings and a significant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part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also in equities it is still true that they may choose between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maintaining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a simple 5050 division between the two components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or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a ratio dependent on their judgment varying between a minimum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of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25 and a maximum of 75 of either we shall give our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more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detailed view of these alternative policies in a later chapter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since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at present the overall return envisaged from common stocks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is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nearly the same as that from bonds the presently expectable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including growth of stock values for the investor would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change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little regardless of how he divides his fund between the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two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components as calculated above the aggregate return from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both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parts should be about 78 before taxes or 55 on a </w:t>
      </w:r>
      <w:proofErr w:type="spellStart"/>
      <w:r w:rsidRPr="00033212">
        <w:rPr>
          <w:rFonts w:ascii="Courier New" w:eastAsia="Times New Roman" w:hAnsi="Courier New" w:cs="Courier New"/>
          <w:sz w:val="20"/>
          <w:szCs w:val="20"/>
        </w:rPr>
        <w:t>taxfree</w:t>
      </w:r>
      <w:proofErr w:type="spellEnd"/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or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estimated </w:t>
      </w:r>
      <w:proofErr w:type="spellStart"/>
      <w:r w:rsidRPr="00033212">
        <w:rPr>
          <w:rFonts w:ascii="Courier New" w:eastAsia="Times New Roman" w:hAnsi="Courier New" w:cs="Courier New"/>
          <w:sz w:val="20"/>
          <w:szCs w:val="20"/>
        </w:rPr>
        <w:t>taxpaid</w:t>
      </w:r>
      <w:proofErr w:type="spell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basis a return of this order is appreciably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higher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than that realized by the typical conservative investor over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most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of the </w:t>
      </w:r>
      <w:proofErr w:type="spellStart"/>
      <w:r w:rsidRPr="00033212">
        <w:rPr>
          <w:rFonts w:ascii="Courier New" w:eastAsia="Times New Roman" w:hAnsi="Courier New" w:cs="Courier New"/>
          <w:sz w:val="20"/>
          <w:szCs w:val="20"/>
        </w:rPr>
        <w:t>longterm</w:t>
      </w:r>
      <w:proofErr w:type="spell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past it may not seem attractive in relation to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the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14 or so return shown by common stocks during the 20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years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of the predominantly bull market after 1949 but it should be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remembered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that between 1949 and 1969 the price of the </w:t>
      </w:r>
      <w:proofErr w:type="spellStart"/>
      <w:r w:rsidRPr="00033212">
        <w:rPr>
          <w:rFonts w:ascii="Courier New" w:eastAsia="Times New Roman" w:hAnsi="Courier New" w:cs="Courier New"/>
          <w:sz w:val="20"/>
          <w:szCs w:val="20"/>
        </w:rPr>
        <w:t>djia</w:t>
      </w:r>
      <w:proofErr w:type="spell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had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advanced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more than fivefold while its earnings and dividends had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lastRenderedPageBreak/>
        <w:t>about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doubled hence the greater part of the impressive market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record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for that period was based on a change in investors and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speculators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attitudes rather than in underlying corporate values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to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that extent it might well be called a bootstrap operation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in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discussing the </w:t>
      </w:r>
      <w:proofErr w:type="spellStart"/>
      <w:r w:rsidRPr="00033212">
        <w:rPr>
          <w:rFonts w:ascii="Courier New" w:eastAsia="Times New Roman" w:hAnsi="Courier New" w:cs="Courier New"/>
          <w:sz w:val="20"/>
          <w:szCs w:val="20"/>
        </w:rPr>
        <w:t>commonstock</w:t>
      </w:r>
      <w:proofErr w:type="spell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portfolio of the defensive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investor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we have spoken only of leading issues of the type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included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in the 30 components of the </w:t>
      </w:r>
      <w:proofErr w:type="spellStart"/>
      <w:r w:rsidRPr="00033212">
        <w:rPr>
          <w:rFonts w:ascii="Courier New" w:eastAsia="Times New Roman" w:hAnsi="Courier New" w:cs="Courier New"/>
          <w:sz w:val="20"/>
          <w:szCs w:val="20"/>
        </w:rPr>
        <w:t>dow</w:t>
      </w:r>
      <w:proofErr w:type="spell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jones industrial average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we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have done this for convenience and not to imply that these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33212">
        <w:rPr>
          <w:rFonts w:ascii="Courier New" w:eastAsia="Times New Roman" w:hAnsi="Courier New" w:cs="Courier New"/>
          <w:sz w:val="20"/>
          <w:szCs w:val="20"/>
        </w:rPr>
        <w:t>30 issues alone are suitable for purchase by him actually there are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many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other companies of quality equal to or excelling the average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of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the </w:t>
      </w:r>
      <w:proofErr w:type="spellStart"/>
      <w:r w:rsidRPr="00033212">
        <w:rPr>
          <w:rFonts w:ascii="Courier New" w:eastAsia="Times New Roman" w:hAnsi="Courier New" w:cs="Courier New"/>
          <w:sz w:val="20"/>
          <w:szCs w:val="20"/>
        </w:rPr>
        <w:t>dow</w:t>
      </w:r>
      <w:proofErr w:type="spell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jones list these would include a host of public utilities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which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have a separate </w:t>
      </w:r>
      <w:proofErr w:type="spellStart"/>
      <w:r w:rsidRPr="00033212">
        <w:rPr>
          <w:rFonts w:ascii="Courier New" w:eastAsia="Times New Roman" w:hAnsi="Courier New" w:cs="Courier New"/>
          <w:sz w:val="20"/>
          <w:szCs w:val="20"/>
        </w:rPr>
        <w:t>dow</w:t>
      </w:r>
      <w:proofErr w:type="spell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jones average to represent them but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the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major point here is that the defensive investors overall results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are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not likely to be decisively different from one diversified or representative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list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than from another </w:t>
      </w:r>
      <w:proofErr w:type="spellStart"/>
      <w:r w:rsidRPr="00033212">
        <w:rPr>
          <w:rFonts w:ascii="Courier New" w:eastAsia="Times New Roman" w:hAnsi="Courier New" w:cs="Courier New"/>
          <w:sz w:val="20"/>
          <w:szCs w:val="20"/>
        </w:rPr>
        <w:t>ormore</w:t>
      </w:r>
      <w:proofErr w:type="spell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33212">
        <w:rPr>
          <w:rFonts w:ascii="Courier New" w:eastAsia="Times New Roman" w:hAnsi="Courier New" w:cs="Courier New"/>
          <w:sz w:val="20"/>
          <w:szCs w:val="20"/>
        </w:rPr>
        <w:t>accuratelythat</w:t>
      </w:r>
      <w:proofErr w:type="spell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neither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he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nor his advisers could predict with certainty whatever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differences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would ultimately develop it is true that the art of skillful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or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shrewd investment is supposed to lie particularly in the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selection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of issues that will give better results than the general market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reasons to be developed elsewhere we are skeptical of the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ability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of defensive investors generally to get better than average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resultswhich</w:t>
      </w:r>
      <w:proofErr w:type="spellEnd"/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in fact would mean to beat their own overall performance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our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skepticism extends to the management of large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funds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by experts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let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us illustrate our point by an example that at first may seem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to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prove the opposite between </w:t>
      </w:r>
      <w:proofErr w:type="spellStart"/>
      <w:r w:rsidRPr="00033212">
        <w:rPr>
          <w:rFonts w:ascii="Courier New" w:eastAsia="Times New Roman" w:hAnsi="Courier New" w:cs="Courier New"/>
          <w:sz w:val="20"/>
          <w:szCs w:val="20"/>
        </w:rPr>
        <w:t>december</w:t>
      </w:r>
      <w:proofErr w:type="spell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1960 and </w:t>
      </w:r>
      <w:proofErr w:type="spellStart"/>
      <w:r w:rsidRPr="00033212">
        <w:rPr>
          <w:rFonts w:ascii="Courier New" w:eastAsia="Times New Roman" w:hAnsi="Courier New" w:cs="Courier New"/>
          <w:sz w:val="20"/>
          <w:szCs w:val="20"/>
        </w:rPr>
        <w:t>december</w:t>
      </w:r>
      <w:proofErr w:type="spell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1970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the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33212">
        <w:rPr>
          <w:rFonts w:ascii="Courier New" w:eastAsia="Times New Roman" w:hAnsi="Courier New" w:cs="Courier New"/>
          <w:sz w:val="20"/>
          <w:szCs w:val="20"/>
        </w:rPr>
        <w:t>djia</w:t>
      </w:r>
      <w:proofErr w:type="spell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advanced from 616 to 839 or 36 but in the same period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the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much larger standard  </w:t>
      </w:r>
      <w:proofErr w:type="spellStart"/>
      <w:r w:rsidRPr="00033212">
        <w:rPr>
          <w:rFonts w:ascii="Courier New" w:eastAsia="Times New Roman" w:hAnsi="Courier New" w:cs="Courier New"/>
          <w:sz w:val="20"/>
          <w:szCs w:val="20"/>
        </w:rPr>
        <w:t>poors</w:t>
      </w:r>
      <w:proofErr w:type="spell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weighted index of 500 stocks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rose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from 5811 to 9215 or 58 obviously the second group had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proved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a better buy than the first but who would have been so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rash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as to predict in 1960 that what seemed like a miscellaneous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assortment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of all sorts of common stocks would definitely outperform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the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aristocratic thirty tyrants of the </w:t>
      </w:r>
      <w:proofErr w:type="spellStart"/>
      <w:r w:rsidRPr="00033212">
        <w:rPr>
          <w:rFonts w:ascii="Courier New" w:eastAsia="Times New Roman" w:hAnsi="Courier New" w:cs="Courier New"/>
          <w:sz w:val="20"/>
          <w:szCs w:val="20"/>
        </w:rPr>
        <w:t>dow</w:t>
      </w:r>
      <w:proofErr w:type="spell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all this proves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we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insist that only rarely can one make dependable predictions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about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price changes absolute or relative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we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shall repeat here without </w:t>
      </w:r>
      <w:proofErr w:type="spellStart"/>
      <w:r w:rsidRPr="00033212">
        <w:rPr>
          <w:rFonts w:ascii="Courier New" w:eastAsia="Times New Roman" w:hAnsi="Courier New" w:cs="Courier New"/>
          <w:sz w:val="20"/>
          <w:szCs w:val="20"/>
        </w:rPr>
        <w:t>apologyfor</w:t>
      </w:r>
      <w:proofErr w:type="spell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the warning cannot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be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given </w:t>
      </w:r>
      <w:proofErr w:type="spellStart"/>
      <w:r w:rsidRPr="00033212">
        <w:rPr>
          <w:rFonts w:ascii="Courier New" w:eastAsia="Times New Roman" w:hAnsi="Courier New" w:cs="Courier New"/>
          <w:sz w:val="20"/>
          <w:szCs w:val="20"/>
        </w:rPr>
        <w:t>too</w:t>
      </w:r>
      <w:proofErr w:type="spell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33212">
        <w:rPr>
          <w:rFonts w:ascii="Courier New" w:eastAsia="Times New Roman" w:hAnsi="Courier New" w:cs="Courier New"/>
          <w:sz w:val="20"/>
          <w:szCs w:val="20"/>
        </w:rPr>
        <w:t>oftenthat</w:t>
      </w:r>
      <w:proofErr w:type="spell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the investor cannot hope for better than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average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results by buying new offerings or hot issues of any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sort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meaning thereby those recommended for a quick profit+ the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contrary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is almost certain to be true in the long run the defensive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investor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must confine himself to the shares of important companies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with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a long record of profitable operations and in strong financial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condition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any security analyst worth his salt could make up such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a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list aggressive investors may buy other types of common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stocks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but they should be on a definitely attractive basis as established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by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intelligent analysis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to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conclude this section let us mention briefly three supplementary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concepts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or practices for the defensive investor the first is the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purchase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of the shares of </w:t>
      </w:r>
      <w:proofErr w:type="spellStart"/>
      <w:r w:rsidRPr="00033212">
        <w:rPr>
          <w:rFonts w:ascii="Courier New" w:eastAsia="Times New Roman" w:hAnsi="Courier New" w:cs="Courier New"/>
          <w:sz w:val="20"/>
          <w:szCs w:val="20"/>
        </w:rPr>
        <w:t>wellestablished</w:t>
      </w:r>
      <w:proofErr w:type="spell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investment funds as an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alternative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to creating his own </w:t>
      </w:r>
      <w:proofErr w:type="spellStart"/>
      <w:r w:rsidRPr="00033212">
        <w:rPr>
          <w:rFonts w:ascii="Courier New" w:eastAsia="Times New Roman" w:hAnsi="Courier New" w:cs="Courier New"/>
          <w:sz w:val="20"/>
          <w:szCs w:val="20"/>
        </w:rPr>
        <w:t>commonstock</w:t>
      </w:r>
      <w:proofErr w:type="spell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portfolio he might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also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utilize one of the common trust funds or commingled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funds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operated by trust companies and banks in many states or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his funds are substantial use the services of a recognized investment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counsel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firm this will give him professional administration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of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his investment program along standard lines the third is the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device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of </w:t>
      </w:r>
      <w:proofErr w:type="spellStart"/>
      <w:r w:rsidRPr="00033212">
        <w:rPr>
          <w:rFonts w:ascii="Courier New" w:eastAsia="Times New Roman" w:hAnsi="Courier New" w:cs="Courier New"/>
          <w:sz w:val="20"/>
          <w:szCs w:val="20"/>
        </w:rPr>
        <w:t>dollarcost</w:t>
      </w:r>
      <w:proofErr w:type="spell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averaging which means simply that the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lastRenderedPageBreak/>
        <w:t>practitioner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invests in common stocks the same number of dollars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each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month or each quarter in this way he buys more shares when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the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market is low than when it is high and he is likely to end up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with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a satisfactory overall price for all his holdings strictly speaking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this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method is an application of a broader approach known as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formula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investing the latter was already alluded to in our suggestion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that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the investor may vary his holdings of common stocks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between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the 25 minimum and the 75 maximum in inverse relationship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to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the action of the market these ideas have merit for the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defensive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investor and they will be discussed more amply in later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chapters</w:t>
      </w:r>
      <w:proofErr w:type="gramEnd"/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results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to be expected by the aggressive investor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our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enterprising security buyer of course will desire and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expect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to attain better overall results than his defensive or passive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companion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but first he must make sure that his results will not be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worse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it is no difficult trick to bring a great deal of energy study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and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native ability into wall street and to end up with losses instead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of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profits these virtues if channeled in the wrong directions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become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indistinguishable from handicaps thus it is most essential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that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the enterprising investor start with a clear conception as to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which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courses of action offer reasonable chances of success and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which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do not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first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let us consider several ways in which investors and speculators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generally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have endeavored to obtain better than average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results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these include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33212">
        <w:rPr>
          <w:rFonts w:ascii="Courier New" w:eastAsia="Times New Roman" w:hAnsi="Courier New" w:cs="Courier New"/>
          <w:sz w:val="20"/>
          <w:szCs w:val="20"/>
        </w:rPr>
        <w:t>1 trading in the market this usually means buying stocks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when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the market has been advancing and selling them after it has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turned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downward the stocks selected are likely to be among those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which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have been behaving better than the market average a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small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number of professionals frequently engage in short selling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here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they will sell issues they do not own but borrow through the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established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mechanism of the stock exchanges their object is to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benefit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from a subsequent decline in the price of these issues by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buying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them back at a price lower than they sold them for as our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quotation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from the wall street journal on p 19 indicates even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small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33212">
        <w:rPr>
          <w:rFonts w:ascii="Courier New" w:eastAsia="Times New Roman" w:hAnsi="Courier New" w:cs="Courier New"/>
          <w:sz w:val="20"/>
          <w:szCs w:val="20"/>
        </w:rPr>
        <w:t>investorsperish</w:t>
      </w:r>
      <w:proofErr w:type="spell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the </w:t>
      </w:r>
      <w:proofErr w:type="spellStart"/>
      <w:r w:rsidRPr="00033212">
        <w:rPr>
          <w:rFonts w:ascii="Courier New" w:eastAsia="Times New Roman" w:hAnsi="Courier New" w:cs="Courier New"/>
          <w:sz w:val="20"/>
          <w:szCs w:val="20"/>
        </w:rPr>
        <w:t>termsometimes</w:t>
      </w:r>
      <w:proofErr w:type="spell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try their unskilled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hand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at short selling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33212">
        <w:rPr>
          <w:rFonts w:ascii="Courier New" w:eastAsia="Times New Roman" w:hAnsi="Courier New" w:cs="Courier New"/>
          <w:sz w:val="20"/>
          <w:szCs w:val="20"/>
        </w:rPr>
        <w:t xml:space="preserve">2 </w:t>
      </w:r>
      <w:proofErr w:type="spellStart"/>
      <w:r w:rsidRPr="00033212">
        <w:rPr>
          <w:rFonts w:ascii="Courier New" w:eastAsia="Times New Roman" w:hAnsi="Courier New" w:cs="Courier New"/>
          <w:sz w:val="20"/>
          <w:szCs w:val="20"/>
        </w:rPr>
        <w:t>shortterm</w:t>
      </w:r>
      <w:proofErr w:type="spell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selectivity this means buying stocks of companies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which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are reporting or expected to report increased earnings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or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for which some other favorable development is anticipated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33212">
        <w:rPr>
          <w:rFonts w:ascii="Courier New" w:eastAsia="Times New Roman" w:hAnsi="Courier New" w:cs="Courier New"/>
          <w:sz w:val="20"/>
          <w:szCs w:val="20"/>
        </w:rPr>
        <w:t xml:space="preserve">3 </w:t>
      </w:r>
      <w:proofErr w:type="spellStart"/>
      <w:r w:rsidRPr="00033212">
        <w:rPr>
          <w:rFonts w:ascii="Courier New" w:eastAsia="Times New Roman" w:hAnsi="Courier New" w:cs="Courier New"/>
          <w:sz w:val="20"/>
          <w:szCs w:val="20"/>
        </w:rPr>
        <w:t>longterm</w:t>
      </w:r>
      <w:proofErr w:type="spell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selectivity here the usual emphasis is on an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excellent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record of past growth which is considered likely to continue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in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the future in some cases also the investor may choose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companies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which have not yet shown impressive results but are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expected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to establish a high earning power later such companies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belong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frequently in some technological </w:t>
      </w:r>
      <w:proofErr w:type="spellStart"/>
      <w:r w:rsidRPr="00033212">
        <w:rPr>
          <w:rFonts w:ascii="Courier New" w:eastAsia="Times New Roman" w:hAnsi="Courier New" w:cs="Courier New"/>
          <w:sz w:val="20"/>
          <w:szCs w:val="20"/>
        </w:rPr>
        <w:t>areaeg</w:t>
      </w:r>
      <w:proofErr w:type="spell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computers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drugs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33212">
        <w:rPr>
          <w:rFonts w:ascii="Courier New" w:eastAsia="Times New Roman" w:hAnsi="Courier New" w:cs="Courier New"/>
          <w:sz w:val="20"/>
          <w:szCs w:val="20"/>
        </w:rPr>
        <w:t>electronicsand</w:t>
      </w:r>
      <w:proofErr w:type="spell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they often are developing new processes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or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products that are deemed to be especially promising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we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have already expressed a negative view about the investors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overall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chances of success in these areas of activity the first we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have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ruled out on both theoretical and realistic grounds from the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domain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of investment stock trading is not an operation which on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thorough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analysis offers safety of principal and a satisfactory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more will be said on stock trading in a later chapter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or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the longer future the investor faces obstacles of two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kindsthe</w:t>
      </w:r>
      <w:proofErr w:type="spellEnd"/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first stemming from human fallibility and the second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from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the nature of his competition he may be wrong in his estimate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lastRenderedPageBreak/>
        <w:t>of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the future or even if he is right the current market price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may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already fully reflect what he is anticipating in the area of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nearterm</w:t>
      </w:r>
      <w:proofErr w:type="spellEnd"/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selectivity the current </w:t>
      </w:r>
      <w:proofErr w:type="spellStart"/>
      <w:r w:rsidRPr="00033212">
        <w:rPr>
          <w:rFonts w:ascii="Courier New" w:eastAsia="Times New Roman" w:hAnsi="Courier New" w:cs="Courier New"/>
          <w:sz w:val="20"/>
          <w:szCs w:val="20"/>
        </w:rPr>
        <w:t>years</w:t>
      </w:r>
      <w:proofErr w:type="spell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results of the company are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generally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common property on wall street next </w:t>
      </w:r>
      <w:proofErr w:type="spellStart"/>
      <w:r w:rsidRPr="00033212">
        <w:rPr>
          <w:rFonts w:ascii="Courier New" w:eastAsia="Times New Roman" w:hAnsi="Courier New" w:cs="Courier New"/>
          <w:sz w:val="20"/>
          <w:szCs w:val="20"/>
        </w:rPr>
        <w:t>years</w:t>
      </w:r>
      <w:proofErr w:type="spell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results to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the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extent they are predictable are already being carefully considered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hence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the investor who selects issues chiefly on the basis of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this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33212">
        <w:rPr>
          <w:rFonts w:ascii="Courier New" w:eastAsia="Times New Roman" w:hAnsi="Courier New" w:cs="Courier New"/>
          <w:sz w:val="20"/>
          <w:szCs w:val="20"/>
        </w:rPr>
        <w:t>years</w:t>
      </w:r>
      <w:proofErr w:type="spell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superior results or on what he is told he may expect for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next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year is likely to find that others have done the same thing for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the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same reason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in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choosing stocks for their </w:t>
      </w:r>
      <w:proofErr w:type="spellStart"/>
      <w:r w:rsidRPr="00033212">
        <w:rPr>
          <w:rFonts w:ascii="Courier New" w:eastAsia="Times New Roman" w:hAnsi="Courier New" w:cs="Courier New"/>
          <w:sz w:val="20"/>
          <w:szCs w:val="20"/>
        </w:rPr>
        <w:t>longterm</w:t>
      </w:r>
      <w:proofErr w:type="spell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prospects the investors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handicaps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are basically the same the possibility of outright error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in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the </w:t>
      </w:r>
      <w:proofErr w:type="spellStart"/>
      <w:r w:rsidRPr="00033212">
        <w:rPr>
          <w:rFonts w:ascii="Courier New" w:eastAsia="Times New Roman" w:hAnsi="Courier New" w:cs="Courier New"/>
          <w:sz w:val="20"/>
          <w:szCs w:val="20"/>
        </w:rPr>
        <w:t>predictionwhich</w:t>
      </w:r>
      <w:proofErr w:type="spell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we illustrated by our airlines example on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p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6is no doubt greater than when dealing with </w:t>
      </w:r>
      <w:proofErr w:type="spellStart"/>
      <w:r w:rsidRPr="00033212">
        <w:rPr>
          <w:rFonts w:ascii="Courier New" w:eastAsia="Times New Roman" w:hAnsi="Courier New" w:cs="Courier New"/>
          <w:sz w:val="20"/>
          <w:szCs w:val="20"/>
        </w:rPr>
        <w:t>nearterm</w:t>
      </w:r>
      <w:proofErr w:type="spell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earnings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because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the experts frequently go astray in such forecasts it is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theoretically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possible for an investor to benefit greatly by making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correct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predictions when wall street as a whole is making incorrect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ones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but that is only theoretical how many enterprising investors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could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count on having the acumen or prophetic gift to beat the professional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analysts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at their favorite game of estimating </w:t>
      </w:r>
      <w:proofErr w:type="spellStart"/>
      <w:r w:rsidRPr="00033212">
        <w:rPr>
          <w:rFonts w:ascii="Courier New" w:eastAsia="Times New Roman" w:hAnsi="Courier New" w:cs="Courier New"/>
          <w:sz w:val="20"/>
          <w:szCs w:val="20"/>
        </w:rPr>
        <w:t>longterm</w:t>
      </w:r>
      <w:proofErr w:type="spellEnd"/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future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earnings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we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are thus led to the following logical if disconcerting conclusion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to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enjoy a reasonable chance for continued better than average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results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the investor must follow policies which are 1 inherently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sound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and promising and 2 not popular on wall street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are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there any such policies available for the enterprising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investor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in theory once again the answer should be yes and there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are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broad reasons to think that the answer should be affirmative in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practice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as well everyone knows that speculative stock movements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are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carried too far in both directions frequently in the general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market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and at all times in at least some of the individual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issues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furthermore a common stock may be undervalued because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of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lack of interest or unjustified popular prejudice we can go further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and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assert that in an astonishingly large proportion of the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trading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in common stocks those engaged therein </w:t>
      </w:r>
      <w:proofErr w:type="spellStart"/>
      <w:r w:rsidRPr="00033212">
        <w:rPr>
          <w:rFonts w:ascii="Courier New" w:eastAsia="Times New Roman" w:hAnsi="Courier New" w:cs="Courier New"/>
          <w:sz w:val="20"/>
          <w:szCs w:val="20"/>
        </w:rPr>
        <w:t>dont</w:t>
      </w:r>
      <w:proofErr w:type="spell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appear to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knowin</w:t>
      </w:r>
      <w:proofErr w:type="spellEnd"/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polite </w:t>
      </w:r>
      <w:proofErr w:type="spellStart"/>
      <w:r w:rsidRPr="00033212">
        <w:rPr>
          <w:rFonts w:ascii="Courier New" w:eastAsia="Times New Roman" w:hAnsi="Courier New" w:cs="Courier New"/>
          <w:sz w:val="20"/>
          <w:szCs w:val="20"/>
        </w:rPr>
        <w:t>termsone</w:t>
      </w:r>
      <w:proofErr w:type="spell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part of their anatomy from another in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this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book we shall point out numerous examples of past dis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crepancies</w:t>
      </w:r>
      <w:proofErr w:type="spellEnd"/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between price and value thus it seems that any intelligent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person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with a good head for figures should have a veritable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picnic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on wall street battening off other </w:t>
      </w:r>
      <w:proofErr w:type="spellStart"/>
      <w:r w:rsidRPr="00033212">
        <w:rPr>
          <w:rFonts w:ascii="Courier New" w:eastAsia="Times New Roman" w:hAnsi="Courier New" w:cs="Courier New"/>
          <w:sz w:val="20"/>
          <w:szCs w:val="20"/>
        </w:rPr>
        <w:t>peoples</w:t>
      </w:r>
      <w:proofErr w:type="spell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foolishness so it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seems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but somehow it </w:t>
      </w:r>
      <w:proofErr w:type="spellStart"/>
      <w:r w:rsidRPr="00033212">
        <w:rPr>
          <w:rFonts w:ascii="Courier New" w:eastAsia="Times New Roman" w:hAnsi="Courier New" w:cs="Courier New"/>
          <w:sz w:val="20"/>
          <w:szCs w:val="20"/>
        </w:rPr>
        <w:t>doesnt</w:t>
      </w:r>
      <w:proofErr w:type="spell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work out that simply buying a neglected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and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therefore undervalued issue for profit generally proves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a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protracted and </w:t>
      </w:r>
      <w:proofErr w:type="spellStart"/>
      <w:r w:rsidRPr="00033212">
        <w:rPr>
          <w:rFonts w:ascii="Courier New" w:eastAsia="Times New Roman" w:hAnsi="Courier New" w:cs="Courier New"/>
          <w:sz w:val="20"/>
          <w:szCs w:val="20"/>
        </w:rPr>
        <w:t>patiencetrying</w:t>
      </w:r>
      <w:proofErr w:type="spell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experience and selling short a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too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popular and therefore overvalued issue is apt to be a test not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only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of ones courage and stamina but also of the depth of ones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pocketbook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the principle is sound its successful application is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not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impossible but it is distinctly not an easy art to master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there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is also a fairly wide group of special situations which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over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many years could be counted on to bring a nice annual return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of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20 or better with a minimum of overall risk to those who knew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their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way around in this field they include </w:t>
      </w:r>
      <w:proofErr w:type="spellStart"/>
      <w:r w:rsidRPr="00033212">
        <w:rPr>
          <w:rFonts w:ascii="Courier New" w:eastAsia="Times New Roman" w:hAnsi="Courier New" w:cs="Courier New"/>
          <w:sz w:val="20"/>
          <w:szCs w:val="20"/>
        </w:rPr>
        <w:t>intersecurity</w:t>
      </w:r>
      <w:proofErr w:type="spell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arbitrages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payouts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or workouts in liquidations protected hedges of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certain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kinds the most typical case is a projected merger or acquisition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which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offers a substantially higher value for certain shares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than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their price on the date of the announcement the number of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such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deals increased greatly in recent years and it should have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been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a highly profitable period for the cognoscenti but with the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multiplication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of merger announcements came a multiplication of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lastRenderedPageBreak/>
        <w:t>obstacles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to mergers and of deals that </w:t>
      </w:r>
      <w:proofErr w:type="spellStart"/>
      <w:r w:rsidRPr="00033212">
        <w:rPr>
          <w:rFonts w:ascii="Courier New" w:eastAsia="Times New Roman" w:hAnsi="Courier New" w:cs="Courier New"/>
          <w:sz w:val="20"/>
          <w:szCs w:val="20"/>
        </w:rPr>
        <w:t>didnt</w:t>
      </w:r>
      <w:proofErr w:type="spell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go through quite a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few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individual losses were thus realized in these </w:t>
      </w:r>
      <w:proofErr w:type="spellStart"/>
      <w:r w:rsidRPr="00033212">
        <w:rPr>
          <w:rFonts w:ascii="Courier New" w:eastAsia="Times New Roman" w:hAnsi="Courier New" w:cs="Courier New"/>
          <w:sz w:val="20"/>
          <w:szCs w:val="20"/>
        </w:rPr>
        <w:t>oncereliable</w:t>
      </w:r>
      <w:proofErr w:type="spellEnd"/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operations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perhaps too the overall rate of profit was diminished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by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too much competition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the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lessened profitability of these special situations appears one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manifestation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of a kind of </w:t>
      </w:r>
      <w:proofErr w:type="spellStart"/>
      <w:r w:rsidRPr="00033212">
        <w:rPr>
          <w:rFonts w:ascii="Courier New" w:eastAsia="Times New Roman" w:hAnsi="Courier New" w:cs="Courier New"/>
          <w:sz w:val="20"/>
          <w:szCs w:val="20"/>
        </w:rPr>
        <w:t>selfdestructive</w:t>
      </w:r>
      <w:proofErr w:type="spell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33212">
        <w:rPr>
          <w:rFonts w:ascii="Courier New" w:eastAsia="Times New Roman" w:hAnsi="Courier New" w:cs="Courier New"/>
          <w:sz w:val="20"/>
          <w:szCs w:val="20"/>
        </w:rPr>
        <w:t>processakin</w:t>
      </w:r>
      <w:proofErr w:type="spell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to the law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of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diminishing </w:t>
      </w:r>
      <w:proofErr w:type="spellStart"/>
      <w:r w:rsidRPr="00033212">
        <w:rPr>
          <w:rFonts w:ascii="Courier New" w:eastAsia="Times New Roman" w:hAnsi="Courier New" w:cs="Courier New"/>
          <w:sz w:val="20"/>
          <w:szCs w:val="20"/>
        </w:rPr>
        <w:t>returnswhich</w:t>
      </w:r>
      <w:proofErr w:type="spell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has developed during the lifetime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of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this book in 1949 we could present a study of </w:t>
      </w:r>
      <w:proofErr w:type="spellStart"/>
      <w:r w:rsidRPr="00033212">
        <w:rPr>
          <w:rFonts w:ascii="Courier New" w:eastAsia="Times New Roman" w:hAnsi="Courier New" w:cs="Courier New"/>
          <w:sz w:val="20"/>
          <w:szCs w:val="20"/>
        </w:rPr>
        <w:t>stockmarket</w:t>
      </w:r>
      <w:proofErr w:type="spell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fluctuations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over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the preceding 75 years which supported a formula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based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on earnings and current interest </w:t>
      </w:r>
      <w:proofErr w:type="spellStart"/>
      <w:r w:rsidRPr="00033212">
        <w:rPr>
          <w:rFonts w:ascii="Courier New" w:eastAsia="Times New Roman" w:hAnsi="Courier New" w:cs="Courier New"/>
          <w:sz w:val="20"/>
          <w:szCs w:val="20"/>
        </w:rPr>
        <w:t>ratesfor</w:t>
      </w:r>
      <w:proofErr w:type="spell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determining a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level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to buy the </w:t>
      </w:r>
      <w:proofErr w:type="spellStart"/>
      <w:r w:rsidRPr="00033212">
        <w:rPr>
          <w:rFonts w:ascii="Courier New" w:eastAsia="Times New Roman" w:hAnsi="Courier New" w:cs="Courier New"/>
          <w:sz w:val="20"/>
          <w:szCs w:val="20"/>
        </w:rPr>
        <w:t>djia</w:t>
      </w:r>
      <w:proofErr w:type="spell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below its central or intrinsic value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and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to sell out above such value it was an application of the governing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maxim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of the </w:t>
      </w:r>
      <w:proofErr w:type="spellStart"/>
      <w:r w:rsidRPr="00033212">
        <w:rPr>
          <w:rFonts w:ascii="Courier New" w:eastAsia="Times New Roman" w:hAnsi="Courier New" w:cs="Courier New"/>
          <w:sz w:val="20"/>
          <w:szCs w:val="20"/>
        </w:rPr>
        <w:t>rothschilds</w:t>
      </w:r>
      <w:proofErr w:type="spell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buy cheap and sell dear and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it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had the advantage of running directly counter to the ingrained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and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pernicious maxim of wall street that stocks should be bought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because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they have gone up and sold because they have gone down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alas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after 1949 this formula no longer worked a second illustration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is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provided by the famous </w:t>
      </w:r>
      <w:proofErr w:type="spellStart"/>
      <w:r w:rsidRPr="00033212">
        <w:rPr>
          <w:rFonts w:ascii="Courier New" w:eastAsia="Times New Roman" w:hAnsi="Courier New" w:cs="Courier New"/>
          <w:sz w:val="20"/>
          <w:szCs w:val="20"/>
        </w:rPr>
        <w:t>dow</w:t>
      </w:r>
      <w:proofErr w:type="spell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theory of </w:t>
      </w:r>
      <w:proofErr w:type="spellStart"/>
      <w:r w:rsidRPr="00033212">
        <w:rPr>
          <w:rFonts w:ascii="Courier New" w:eastAsia="Times New Roman" w:hAnsi="Courier New" w:cs="Courier New"/>
          <w:sz w:val="20"/>
          <w:szCs w:val="20"/>
        </w:rPr>
        <w:t>stockmarket</w:t>
      </w:r>
      <w:proofErr w:type="spellEnd"/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movements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in a comparison of its indicated splendid results for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33212">
        <w:rPr>
          <w:rFonts w:ascii="Courier New" w:eastAsia="Times New Roman" w:hAnsi="Courier New" w:cs="Courier New"/>
          <w:sz w:val="20"/>
          <w:szCs w:val="20"/>
        </w:rPr>
        <w:t xml:space="preserve">18971933 and </w:t>
      </w:r>
      <w:proofErr w:type="spellStart"/>
      <w:r w:rsidRPr="00033212">
        <w:rPr>
          <w:rFonts w:ascii="Courier New" w:eastAsia="Times New Roman" w:hAnsi="Courier New" w:cs="Courier New"/>
          <w:sz w:val="20"/>
          <w:szCs w:val="20"/>
        </w:rPr>
        <w:t>its</w:t>
      </w:r>
      <w:proofErr w:type="spell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much more questionable performance since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33212">
        <w:rPr>
          <w:rFonts w:ascii="Courier New" w:eastAsia="Times New Roman" w:hAnsi="Courier New" w:cs="Courier New"/>
          <w:sz w:val="20"/>
          <w:szCs w:val="20"/>
        </w:rPr>
        <w:t>1934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a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third and final example of the golden opportunities not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recently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available a good part of our own operations on wall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street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had been concentrated on the purchase of bargain issues easily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identified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as such by the fact that they were selling at less than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their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share in the net current assets working capital alone not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counting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the plant account and other assets and after deducting all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liabilities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ahead of the stock it is clear that these issues were selling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at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a price well below the value of the enterprise as a private business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no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proprietor or majority holder would think of selling what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he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owned at so ridiculously low a figure strangely enough such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anomalies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were not hard to find in 1957 a list was published showing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nearly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200 issues of this type available in the market in various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ways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practically all these bargain issues turned out to be profitable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and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the average annual result proved much more remunerative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than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most other investments but they too virtually disappeared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from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the stock market in the next decade and with them a dependable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area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for shrewd and successful operation by the enterprising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investor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however at the low prices of 1970 there again appeared a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considerable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number of such </w:t>
      </w:r>
      <w:proofErr w:type="spellStart"/>
      <w:r w:rsidRPr="00033212">
        <w:rPr>
          <w:rFonts w:ascii="Courier New" w:eastAsia="Times New Roman" w:hAnsi="Courier New" w:cs="Courier New"/>
          <w:sz w:val="20"/>
          <w:szCs w:val="20"/>
        </w:rPr>
        <w:t>subworkingcapital</w:t>
      </w:r>
      <w:proofErr w:type="spell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issues and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despite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the strong recovery of the market enough of them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remained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at the end of the year to make up a </w:t>
      </w:r>
      <w:proofErr w:type="spellStart"/>
      <w:r w:rsidRPr="00033212">
        <w:rPr>
          <w:rFonts w:ascii="Courier New" w:eastAsia="Times New Roman" w:hAnsi="Courier New" w:cs="Courier New"/>
          <w:sz w:val="20"/>
          <w:szCs w:val="20"/>
        </w:rPr>
        <w:t>fullsized</w:t>
      </w:r>
      <w:proofErr w:type="spell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portfolio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the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enterprising investor under </w:t>
      </w:r>
      <w:proofErr w:type="spellStart"/>
      <w:r w:rsidRPr="00033212">
        <w:rPr>
          <w:rFonts w:ascii="Courier New" w:eastAsia="Times New Roman" w:hAnsi="Courier New" w:cs="Courier New"/>
          <w:sz w:val="20"/>
          <w:szCs w:val="20"/>
        </w:rPr>
        <w:t>todays</w:t>
      </w:r>
      <w:proofErr w:type="spell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conditions still has various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possibilities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of achieving better than average results the huge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list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of marketable securities must include a fair number that can be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identified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as undervalued by logical and reasonably dependable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standards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these should yield more satisfactory results on the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average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than will the </w:t>
      </w:r>
      <w:proofErr w:type="spellStart"/>
      <w:r w:rsidRPr="00033212">
        <w:rPr>
          <w:rFonts w:ascii="Courier New" w:eastAsia="Times New Roman" w:hAnsi="Courier New" w:cs="Courier New"/>
          <w:sz w:val="20"/>
          <w:szCs w:val="20"/>
        </w:rPr>
        <w:t>djia</w:t>
      </w:r>
      <w:proofErr w:type="spell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or any similarly representative list in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our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view the search for these would not be worth the investors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effort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unless he could hope to add say 5 before taxes to the average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annual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return from the stock portion of his portfolio we shall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try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to develop one or more such approaches to stock selection for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212">
        <w:rPr>
          <w:rFonts w:ascii="Courier New" w:eastAsia="Times New Roman" w:hAnsi="Courier New" w:cs="Courier New"/>
          <w:sz w:val="20"/>
          <w:szCs w:val="20"/>
        </w:rPr>
        <w:t>use</w:t>
      </w:r>
      <w:proofErr w:type="gram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 by the active investor</w:t>
      </w: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033212" w:rsidRP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033212" w:rsidRDefault="00033212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33212">
        <w:rPr>
          <w:rFonts w:ascii="Courier New" w:eastAsia="Times New Roman" w:hAnsi="Courier New" w:cs="Courier New"/>
          <w:sz w:val="20"/>
          <w:szCs w:val="20"/>
        </w:rPr>
        <w:t xml:space="preserve">{'chapter': 6, '1': 6, 'investment': 17, 'versus': 2, 'speculation': 11, 'results': 21, 'expected': 5, 'intelligent': 5, 'investor': 37, 'outline': 1, </w:t>
      </w:r>
      <w:r w:rsidRPr="00033212">
        <w:rPr>
          <w:rFonts w:ascii="Courier New" w:eastAsia="Times New Roman" w:hAnsi="Courier New" w:cs="Courier New"/>
          <w:sz w:val="20"/>
          <w:szCs w:val="20"/>
        </w:rPr>
        <w:lastRenderedPageBreak/>
        <w:t>'viewpoints': 1, 'set': 1, 'forth': 1, 'in': 141, 'remainder': 1, 'book': 5, 'particular': 1, 'wish': 1, 'develop': 3, 'outset': 1, 'concept': 2, 'appropriate': 1, 'portfolio': 5, 'policy': 7, 'for': 48, 'individual': 3, 'nonprofessional': 2, 'mean': 2, 'throughout': 1, 'term': 3, 'used': 1, 'contradistinction': 1, 'speculator': 1, 'far': 2, 'back': 3, '1934': 2, 'textbook': 1, 'security': 5, 'analysis': 5, 'attempted': 1, 'precise': 1, 'formulation': 1, 'difference': 1, 'between': 16, 'two': 6, 'follows': 2, 'operation': 4, 'one': 11, 'upon': 1, 'thorough': 2, 'promises': 1, 'safety': 3, 'principal': 5, 'adequate': 1, 'return': 21, 'operations': 5, 'not': 29, 'meeting': 1, 'these': 22, 'requirements': 1, 'speculative': 11, 'while': 3, 'clung': 1, 'tenaciously': 1, 'definition': 3, 'over': 7, 'ensuing': 1, '38': 2, 'years': 13, 'worthwhile': 1, 'noting': 1, 'radical': 1, 'changes': 6, 'occurred': 2, 'use': 4, 'during': 7, 'period': 8, 'after': 7, 'great': 3, 'market': 30, 'decline': 8, '19291932': 1, 'common': 22, 'stocks': 36, 'widely': 2, 'regarded': 4, 'nature': 2, 'leading': 6, 'authority': 1, 'stated': 1, 'flatly': 1, 'only': 7, 'bonds': 26, 'could': 13, 'bought': 2, 'investment2': 1, 'thus': 5, 'then': 3, 'defend': 1, 'against': 7, 'charge': 1, 'gave': 2, 'wide': 2, 'scope': 1, 'now': 8, 'concern': 2, 'opposite': 2, 'sort': 3, 'must': 9, 'prevent': 1, 'readers': 1, 'accepting': 1, 'jargon': 1, 'applies': 1, 'anybody': 1, 'everybody': 1, 'stock': 25, 'last': 1, 'edition': 1, 'cited': 1, 'following': 2, 'headline': 1, '</w:t>
      </w:r>
      <w:proofErr w:type="spellStart"/>
      <w:r w:rsidRPr="00033212">
        <w:rPr>
          <w:rFonts w:ascii="Courier New" w:eastAsia="Times New Roman" w:hAnsi="Courier New" w:cs="Courier New"/>
          <w:sz w:val="20"/>
          <w:szCs w:val="20"/>
        </w:rPr>
        <w:t>frontpage</w:t>
      </w:r>
      <w:proofErr w:type="spellEnd"/>
      <w:r w:rsidRPr="00033212">
        <w:rPr>
          <w:rFonts w:ascii="Courier New" w:eastAsia="Times New Roman" w:hAnsi="Courier New" w:cs="Courier New"/>
          <w:sz w:val="20"/>
          <w:szCs w:val="20"/>
        </w:rPr>
        <w:t>': 1, 'article': 2, 'financial': 3, 'journal': 3, '</w:t>
      </w:r>
      <w:proofErr w:type="spellStart"/>
      <w:r w:rsidRPr="00033212">
        <w:rPr>
          <w:rFonts w:ascii="Courier New" w:eastAsia="Times New Roman" w:hAnsi="Courier New" w:cs="Courier New"/>
          <w:sz w:val="20"/>
          <w:szCs w:val="20"/>
        </w:rPr>
        <w:t>june</w:t>
      </w:r>
      <w:proofErr w:type="spellEnd"/>
      <w:r w:rsidRPr="00033212">
        <w:rPr>
          <w:rFonts w:ascii="Courier New" w:eastAsia="Times New Roman" w:hAnsi="Courier New" w:cs="Courier New"/>
          <w:sz w:val="20"/>
          <w:szCs w:val="20"/>
        </w:rPr>
        <w:t>': 1, '1962': 2, 'small': 4, 'investors': 16, 'bearish': 1, 'selling': 11, '</w:t>
      </w:r>
      <w:proofErr w:type="spellStart"/>
      <w:r w:rsidRPr="00033212">
        <w:rPr>
          <w:rFonts w:ascii="Courier New" w:eastAsia="Times New Roman" w:hAnsi="Courier New" w:cs="Courier New"/>
          <w:sz w:val="20"/>
          <w:szCs w:val="20"/>
        </w:rPr>
        <w:t>oddlots</w:t>
      </w:r>
      <w:proofErr w:type="spellEnd"/>
      <w:r w:rsidRPr="00033212">
        <w:rPr>
          <w:rFonts w:ascii="Courier New" w:eastAsia="Times New Roman" w:hAnsi="Courier New" w:cs="Courier New"/>
          <w:sz w:val="20"/>
          <w:szCs w:val="20"/>
        </w:rPr>
        <w:t>': 1, 'short': 7, '</w:t>
      </w:r>
      <w:proofErr w:type="spellStart"/>
      <w:r w:rsidRPr="00033212">
        <w:rPr>
          <w:rFonts w:ascii="Courier New" w:eastAsia="Times New Roman" w:hAnsi="Courier New" w:cs="Courier New"/>
          <w:sz w:val="20"/>
          <w:szCs w:val="20"/>
        </w:rPr>
        <w:t>october</w:t>
      </w:r>
      <w:proofErr w:type="spellEnd"/>
      <w:r w:rsidRPr="00033212">
        <w:rPr>
          <w:rFonts w:ascii="Courier New" w:eastAsia="Times New Roman" w:hAnsi="Courier New" w:cs="Courier New"/>
          <w:sz w:val="20"/>
          <w:szCs w:val="20"/>
        </w:rPr>
        <w:t>': 1, '1970': 5, 'same': 12, 'editorial': 1, 'critical': 1, 'called': 2, 'reckless': 2, 'time': 6, 'rushing': 1, 'on': 55, 'buying': 6, 'side': 2, 'quotations': 1, 'well': 5, 'illustrate': 2, 'confusion': 1, 'dominant': 1, 'many': 7, 'words': 1, 'think': 7, 'suggested': 2, 'given': 2, 'above': 4, 'compare': 2, 'sale': 1, 'shares': 5, 'inexperienced': 1, 'member': 1, 'public': 5, 'even': 7, 'own': 6, 'largely': 1, 'emotional': 1, 'conviction': 1, 'able': 3, 'buy': 7, 'much': 12, 'lower': 3, 'price': 19, 'irrelevant': 1, 'point': 5, 'out': 13, 'appeared': 2, 'already': 6, 'experienced': 1, 'major': 4, 'size': 1, 'getting': 1, 'ready': 1, 'greater': 3, 'upswing': 1, 'about': 21, 'poor': 1, 'possible': 4, 'general': 4, 'sense': 2, '</w:t>
      </w:r>
      <w:proofErr w:type="spellStart"/>
      <w:r w:rsidRPr="00033212">
        <w:rPr>
          <w:rFonts w:ascii="Courier New" w:eastAsia="Times New Roman" w:hAnsi="Courier New" w:cs="Courier New"/>
          <w:sz w:val="20"/>
          <w:szCs w:val="20"/>
        </w:rPr>
        <w:t>laterused</w:t>
      </w:r>
      <w:proofErr w:type="spellEnd"/>
      <w:r w:rsidRPr="00033212">
        <w:rPr>
          <w:rFonts w:ascii="Courier New" w:eastAsia="Times New Roman" w:hAnsi="Courier New" w:cs="Courier New"/>
          <w:sz w:val="20"/>
          <w:szCs w:val="20"/>
        </w:rPr>
        <w:t>': 1, 'phrase': 1, 'laughable': 1, 'contradiction': 1, '</w:t>
      </w:r>
      <w:proofErr w:type="spellStart"/>
      <w:r w:rsidRPr="00033212">
        <w:rPr>
          <w:rFonts w:ascii="Courier New" w:eastAsia="Times New Roman" w:hAnsi="Courier New" w:cs="Courier New"/>
          <w:sz w:val="20"/>
          <w:szCs w:val="20"/>
        </w:rPr>
        <w:t>termssomething</w:t>
      </w:r>
      <w:proofErr w:type="spellEnd"/>
      <w:r w:rsidRPr="00033212">
        <w:rPr>
          <w:rFonts w:ascii="Courier New" w:eastAsia="Times New Roman" w:hAnsi="Courier New" w:cs="Courier New"/>
          <w:sz w:val="20"/>
          <w:szCs w:val="20"/>
        </w:rPr>
        <w:t>': 1, 'like': 2, 'spendthrift': 1, '</w:t>
      </w:r>
      <w:proofErr w:type="spellStart"/>
      <w:r w:rsidRPr="00033212">
        <w:rPr>
          <w:rFonts w:ascii="Courier New" w:eastAsia="Times New Roman" w:hAnsi="Courier New" w:cs="Courier New"/>
          <w:sz w:val="20"/>
          <w:szCs w:val="20"/>
        </w:rPr>
        <w:t>miserswere</w:t>
      </w:r>
      <w:proofErr w:type="spellEnd"/>
      <w:r w:rsidRPr="00033212">
        <w:rPr>
          <w:rFonts w:ascii="Courier New" w:eastAsia="Times New Roman" w:hAnsi="Courier New" w:cs="Courier New"/>
          <w:sz w:val="20"/>
          <w:szCs w:val="20"/>
        </w:rPr>
        <w:t>': 1, 'misuse': 1, 'language': 2, 'so': 7, 'mischievous': 1, 'newspaper': 1, 'employed': 1, 'word': 1, 'instances': 1, 'because': 6, 'easy': 2, 'wall': 10, 'street': 10, 'everyone': 3, 'buys': 4, 'sells': 1, 'become': 3, 'regardless': 2, 'purpose': 2, 'whether': 1, 'cash': 4, 'margin': 1, 'attitude': 1, 'toward': 4, '1948': 1, '90': 2, 'those': 6, 'queried': 1, 'expressed': 2, 'themselves': 1, 'opposed': 1, 'purchase': 5, 'stocks3': 1, 'half': 4, 'reason': 5, 'safe': 1, 'gamble': 1, 'familiar': 2, 'indeed': 1, 'ironical': 1, 'though': 1, 'surprising': 1, '</w:t>
      </w:r>
      <w:proofErr w:type="spellStart"/>
      <w:r w:rsidRPr="00033212">
        <w:rPr>
          <w:rFonts w:ascii="Courier New" w:eastAsia="Times New Roman" w:hAnsi="Courier New" w:cs="Courier New"/>
          <w:sz w:val="20"/>
          <w:szCs w:val="20"/>
        </w:rPr>
        <w:t>commonstock</w:t>
      </w:r>
      <w:proofErr w:type="spellEnd"/>
      <w:r w:rsidRPr="00033212">
        <w:rPr>
          <w:rFonts w:ascii="Courier New" w:eastAsia="Times New Roman" w:hAnsi="Courier New" w:cs="Courier New"/>
          <w:sz w:val="20"/>
          <w:szCs w:val="20"/>
        </w:rPr>
        <w:t>': 10, 'purchases': 2, 'kinds': 2, 'quite': 3, 'generally': 7, 'highly': 3, 'risky': 1, 'most': 8, 'attractive': 4, 'basis': 6, 'due': 3, 'soon': 1, 'begin': 1, 'greatest': 1, 'advance': 5, 'history': 1, 'conversely': 2, 'fact': 7, 'advanced': 3, 'undoubtedly': 1, 'dangerous': 1, 'levels': 5, 'judged': 1, 'past': 6, 'experience': 4, 'later': 7, 'transformed': 1, 'into': 3, 'investments': 4, 'entire': 1, '</w:t>
      </w:r>
      <w:proofErr w:type="spellStart"/>
      <w:r w:rsidRPr="00033212">
        <w:rPr>
          <w:rFonts w:ascii="Courier New" w:eastAsia="Times New Roman" w:hAnsi="Courier New" w:cs="Courier New"/>
          <w:sz w:val="20"/>
          <w:szCs w:val="20"/>
        </w:rPr>
        <w:t>stockbuying</w:t>
      </w:r>
      <w:proofErr w:type="spell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': 1, 'distinction': 2, 'always': 5, 'useful': 1, 'disappearance': 1, </w:t>
      </w:r>
      <w:proofErr w:type="spellStart"/>
      <w:r w:rsidRPr="00033212">
        <w:rPr>
          <w:rFonts w:ascii="Courier New" w:eastAsia="Times New Roman" w:hAnsi="Courier New" w:cs="Courier New"/>
          <w:sz w:val="20"/>
          <w:szCs w:val="20"/>
        </w:rPr>
        <w:t>'cause</w:t>
      </w:r>
      <w:proofErr w:type="spellEnd"/>
      <w:r w:rsidRPr="00033212">
        <w:rPr>
          <w:rFonts w:ascii="Courier New" w:eastAsia="Times New Roman" w:hAnsi="Courier New" w:cs="Courier New"/>
          <w:sz w:val="20"/>
          <w:szCs w:val="20"/>
        </w:rPr>
        <w:t>': 2, 'often': 2, 'said': 4, 'institution': 1, 'would': 22, 'advised': 1, 'reinstate': 1, 'emphasize': 1, 'dealings': 1, 'otherwise': 1, 'exchanges': 2, 'may': 15, 'day': 1, 'blamed': 1, 'heavy': 1, 'losses': 3, 'suffered': 1, 'properly': 1, 'warned': 1, 'ironically': 1, 'once': 3, 'recent': 2, 'embarrassment': 1, '</w:t>
      </w:r>
      <w:proofErr w:type="spellStart"/>
      <w:r w:rsidRPr="00033212">
        <w:rPr>
          <w:rFonts w:ascii="Courier New" w:eastAsia="Times New Roman" w:hAnsi="Courier New" w:cs="Courier New"/>
          <w:sz w:val="20"/>
          <w:szCs w:val="20"/>
        </w:rPr>
        <w:t>stockexchange</w:t>
      </w:r>
      <w:proofErr w:type="spell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': 1, 'firms': 1, 'seems': 3, 'come': 1, 'inclusion': 1, 'capital': 3, 'funds': 7, 'trust': 3, 'reader': 2, 'gain': 1, 'reasonably': 2, 'clear': 3, 'idea': 1, 'risks': 3, 'inherent': 2, 'commitments': 1, 'inseparable': 1, 'opportunities': 2, </w:t>
      </w:r>
      <w:r w:rsidRPr="00033212">
        <w:rPr>
          <w:rFonts w:ascii="Courier New" w:eastAsia="Times New Roman" w:hAnsi="Courier New" w:cs="Courier New"/>
          <w:sz w:val="20"/>
          <w:szCs w:val="20"/>
        </w:rPr>
        <w:lastRenderedPageBreak/>
        <w:t>'profit': 5, 'offer': 2, 'allowed': 1, 'calculations': 1, 'indicates': 2, 'there': 17, 'longer': 3, 'thing': 2, '</w:t>
      </w:r>
      <w:proofErr w:type="spellStart"/>
      <w:r w:rsidRPr="00033212">
        <w:rPr>
          <w:rFonts w:ascii="Courier New" w:eastAsia="Times New Roman" w:hAnsi="Courier New" w:cs="Courier New"/>
          <w:sz w:val="20"/>
          <w:szCs w:val="20"/>
        </w:rPr>
        <w:t>simonpure</w:t>
      </w:r>
      <w:proofErr w:type="spellEnd"/>
      <w:r w:rsidRPr="00033212">
        <w:rPr>
          <w:rFonts w:ascii="Courier New" w:eastAsia="Times New Roman" w:hAnsi="Courier New" w:cs="Courier New"/>
          <w:sz w:val="20"/>
          <w:szCs w:val="20"/>
        </w:rPr>
        <w:t>': 1, 'comprising': 1, 'representative': 5, '</w:t>
      </w:r>
      <w:proofErr w:type="spellStart"/>
      <w:r w:rsidRPr="00033212">
        <w:rPr>
          <w:rFonts w:ascii="Courier New" w:eastAsia="Times New Roman" w:hAnsi="Courier New" w:cs="Courier New"/>
          <w:sz w:val="20"/>
          <w:szCs w:val="20"/>
        </w:rPr>
        <w:t>stocksin</w:t>
      </w:r>
      <w:proofErr w:type="spellEnd"/>
      <w:r w:rsidRPr="00033212">
        <w:rPr>
          <w:rFonts w:ascii="Courier New" w:eastAsia="Times New Roman" w:hAnsi="Courier New" w:cs="Courier New"/>
          <w:sz w:val="20"/>
          <w:szCs w:val="20"/>
        </w:rPr>
        <w:t>': 2, 'wait': 1, 'involves': 1, 'risk': 2, '</w:t>
      </w:r>
      <w:proofErr w:type="spellStart"/>
      <w:r w:rsidRPr="00033212">
        <w:rPr>
          <w:rFonts w:ascii="Courier New" w:eastAsia="Times New Roman" w:hAnsi="Courier New" w:cs="Courier New"/>
          <w:sz w:val="20"/>
          <w:szCs w:val="20"/>
        </w:rPr>
        <w:t>quotational</w:t>
      </w:r>
      <w:proofErr w:type="spellEnd"/>
      <w:r w:rsidRPr="00033212">
        <w:rPr>
          <w:rFonts w:ascii="Courier New" w:eastAsia="Times New Roman" w:hAnsi="Courier New" w:cs="Courier New"/>
          <w:sz w:val="20"/>
          <w:szCs w:val="20"/>
        </w:rPr>
        <w:t>': 1, 'loss': 6, 'large': 4, 'enough': 3, 'disquieting': 1, 'periods': 1, 'recognize': 2, 'existence': 1, 'factor': 2, 'holdings': 5, 'task': 1, 'keep': 1, 'component': 5, 'within': 1, 'minor': 1, 'limits': 1, 'prepared': 1, 'financially': 1, 'psychologically': 1, 'adverse': 2, 'long': 3, 'duration': 1, 'paragraphs': 1, 'should': 21, 'added': 3, 'per': 2, 'se': 1, 'distinguished': 1, 'outright': 2, 'neither': 3, 'illegal': 1, 'immoral': 1, 'people': 2, 'fattening': 1, 'pocketbook': 2, 'than': 36, 'necessary': 1, 'unavoidable': 1, 'situations': 3, 'substantial': 2, 'possibilities': 2, 'therein': 2, 'assumed': 1, 'someone': 1, 'investing': 3, 'ways': 3, 'unintelligent': 1, 'foremost': 1, 'speculating': 4, '2': 4, 'seriously': 2, 'instead': 2, 'pastime': 1, 'lack': 2, 'proper': 1, 'knowledge': 1, 'skill': 1, '3': 3, 'risking': 1, 'money': 5, 'afford': 1, 'lose': 2, 'conservative': 2, 'view': 4, 'every': 1, 'operates': 1, 'margin+': 1, 'ipso': 1, 'facto': 1, 'brokers': 1, 'duty': 1, 'advise': 2, '</w:t>
      </w:r>
      <w:proofErr w:type="spellStart"/>
      <w:r w:rsidRPr="00033212">
        <w:rPr>
          <w:rFonts w:ascii="Courier New" w:eastAsia="Times New Roman" w:hAnsi="Courier New" w:cs="Courier New"/>
          <w:sz w:val="20"/>
          <w:szCs w:val="20"/>
        </w:rPr>
        <w:t>socalled</w:t>
      </w:r>
      <w:proofErr w:type="spellEnd"/>
      <w:r w:rsidRPr="00033212">
        <w:rPr>
          <w:rFonts w:ascii="Courier New" w:eastAsia="Times New Roman" w:hAnsi="Courier New" w:cs="Courier New"/>
          <w:sz w:val="20"/>
          <w:szCs w:val="20"/>
        </w:rPr>
        <w:t>': 2, 'hot': 2, 'issue': 3, 'makes': 1, 'way': 4, 'similar': 1, 'thereto': 1, 'either': 3, 'gambling': 1, 'fascinating': 1, 'lot': 1, 'fun': 1, 'ahead': 2, 'game': 2, 'want': 1, 'try': 3, 'luck': 1, 'put': 2, 'aside': 1, 'portion': 2, 'smaller': 1, '</w:t>
      </w:r>
      <w:proofErr w:type="spellStart"/>
      <w:r w:rsidRPr="00033212">
        <w:rPr>
          <w:rFonts w:ascii="Courier New" w:eastAsia="Times New Roman" w:hAnsi="Courier New" w:cs="Courier New"/>
          <w:sz w:val="20"/>
          <w:szCs w:val="20"/>
        </w:rPr>
        <w:t>betterof</w:t>
      </w:r>
      <w:proofErr w:type="spellEnd"/>
      <w:r w:rsidRPr="00033212">
        <w:rPr>
          <w:rFonts w:ascii="Courier New" w:eastAsia="Times New Roman" w:hAnsi="Courier New" w:cs="Courier New"/>
          <w:sz w:val="20"/>
          <w:szCs w:val="20"/>
        </w:rPr>
        <w:t>': 1, 'separate': 2, 'fund': 4, 'never': 5, 'add': 2, 'account': 3, 'gone': 4, 'up': 7, 'profits': 3, 'rolling': 1, '</w:t>
      </w:r>
      <w:proofErr w:type="spellStart"/>
      <w:r w:rsidRPr="00033212">
        <w:rPr>
          <w:rFonts w:ascii="Courier New" w:eastAsia="Times New Roman" w:hAnsi="Courier New" w:cs="Courier New"/>
          <w:sz w:val="20"/>
          <w:szCs w:val="20"/>
        </w:rPr>
        <w:t>thats</w:t>
      </w:r>
      <w:proofErr w:type="spellEnd"/>
      <w:r w:rsidRPr="00033212">
        <w:rPr>
          <w:rFonts w:ascii="Courier New" w:eastAsia="Times New Roman" w:hAnsi="Courier New" w:cs="Courier New"/>
          <w:sz w:val="20"/>
          <w:szCs w:val="20"/>
        </w:rPr>
        <w:t>': 1, 'taking': 1, 'mingle': 1, 'part': 6, 'thinking': 1, 'defensive': 12, 'defined': 1, 'interested': 1, 'chiefly': 2, 'plus': 1, 'freedom': 1, 'bother': 1, 'course': 4, 'follow': 3, 'expect': 4, 'under': 4, 'average': 16, 'normal': 3, '</w:t>
      </w:r>
      <w:proofErr w:type="spellStart"/>
      <w:r w:rsidRPr="00033212">
        <w:rPr>
          <w:rFonts w:ascii="Courier New" w:eastAsia="Times New Roman" w:hAnsi="Courier New" w:cs="Courier New"/>
          <w:sz w:val="20"/>
          <w:szCs w:val="20"/>
        </w:rPr>
        <w:t>conditionsif</w:t>
      </w:r>
      <w:proofErr w:type="spellEnd"/>
      <w:r w:rsidRPr="00033212">
        <w:rPr>
          <w:rFonts w:ascii="Courier New" w:eastAsia="Times New Roman" w:hAnsi="Courier New" w:cs="Courier New"/>
          <w:sz w:val="20"/>
          <w:szCs w:val="20"/>
        </w:rPr>
        <w:t>': 1, 'conditions': 4, 'really': 1, 'exist': 1, 'answer': 3, 'questions': 1, 'shall': 9, 'consider': 6, 'first': 9, 'wrote': 1, 'subject': 2, 'seven': 1, 'ago': 2, 'next': 6, 'significant': 5, 'since': 10, 'underlying': 4, 'factors': 1, 'governing': 2, 'expectable': 2, 'finally': 2, '</w:t>
      </w:r>
      <w:proofErr w:type="spellStart"/>
      <w:r w:rsidRPr="00033212">
        <w:rPr>
          <w:rFonts w:ascii="Courier New" w:eastAsia="Times New Roman" w:hAnsi="Courier New" w:cs="Courier New"/>
          <w:sz w:val="20"/>
          <w:szCs w:val="20"/>
        </w:rPr>
        <w:t>presentday</w:t>
      </w:r>
      <w:proofErr w:type="spellEnd"/>
      <w:r w:rsidRPr="00033212">
        <w:rPr>
          <w:rFonts w:ascii="Courier New" w:eastAsia="Times New Roman" w:hAnsi="Courier New" w:cs="Courier New"/>
          <w:sz w:val="20"/>
          <w:szCs w:val="20"/>
        </w:rPr>
        <w:t>': 1, 'early': 2, '1972': 2, 'six': 1, 'recommended': 2, 'divide': 2, '</w:t>
      </w:r>
      <w:proofErr w:type="spellStart"/>
      <w:r w:rsidRPr="00033212">
        <w:rPr>
          <w:rFonts w:ascii="Courier New" w:eastAsia="Times New Roman" w:hAnsi="Courier New" w:cs="Courier New"/>
          <w:sz w:val="20"/>
          <w:szCs w:val="20"/>
        </w:rPr>
        <w:t>highgrade</w:t>
      </w:r>
      <w:proofErr w:type="spellEnd"/>
      <w:r w:rsidRPr="00033212">
        <w:rPr>
          <w:rFonts w:ascii="Courier New" w:eastAsia="Times New Roman" w:hAnsi="Courier New" w:cs="Courier New"/>
          <w:sz w:val="20"/>
          <w:szCs w:val="20"/>
        </w:rPr>
        <w:t>': 5, 'proportion': 3, 'held': 1, 'less': 7, '25': 4, '75': 6, 'converse': 1, 'necessarily': 1, 'true': 5, 'simplest': 1, 'choice': 2, 'maintain': 1, '5050': 2, 'adjustments': 1, 'restore': 1, 'equality': 1, 'developments': 3, 'disturbed': 1, 'say': 5, '5': 2, 'alternative': 4, 'might': 6, 'choose': 3, 'reduce': 1, 'felt': 2, 'dangerously': 1, 'high': 7, 'maximum': 4, 'prices': 7, 'making': 3, 'increasingly': 1, '1965': 1, 'obtain': 4, '412': 3, 'taxable': 2, '314': 1, 'good': 14, '</w:t>
      </w:r>
      <w:proofErr w:type="spellStart"/>
      <w:r w:rsidRPr="00033212">
        <w:rPr>
          <w:rFonts w:ascii="Courier New" w:eastAsia="Times New Roman" w:hAnsi="Courier New" w:cs="Courier New"/>
          <w:sz w:val="20"/>
          <w:szCs w:val="20"/>
        </w:rPr>
        <w:t>taxfree</w:t>
      </w:r>
      <w:proofErr w:type="spellEnd"/>
      <w:r w:rsidRPr="00033212">
        <w:rPr>
          <w:rFonts w:ascii="Courier New" w:eastAsia="Times New Roman" w:hAnsi="Courier New" w:cs="Courier New"/>
          <w:sz w:val="20"/>
          <w:szCs w:val="20"/>
        </w:rPr>
        <w:t>': 4, 'dividend': 4, '</w:t>
      </w:r>
      <w:proofErr w:type="spellStart"/>
      <w:r w:rsidRPr="00033212">
        <w:rPr>
          <w:rFonts w:ascii="Courier New" w:eastAsia="Times New Roman" w:hAnsi="Courier New" w:cs="Courier New"/>
          <w:sz w:val="20"/>
          <w:szCs w:val="20"/>
        </w:rPr>
        <w:t>djia</w:t>
      </w:r>
      <w:proofErr w:type="spellEnd"/>
      <w:r w:rsidRPr="00033212">
        <w:rPr>
          <w:rFonts w:ascii="Courier New" w:eastAsia="Times New Roman" w:hAnsi="Courier New" w:cs="Courier New"/>
          <w:sz w:val="20"/>
          <w:szCs w:val="20"/>
        </w:rPr>
        <w:t>': 6, '892': 1, '32': 2, 'others': 3, 'caution': 1, 'implied': 1, 'initial': 1, '312': 1, 'steady': 1, 'increase': 2, 'value': 10, 'list': 7, 'amount': 3, 'giving': 1, 'dividends': 3, 'appreciation': 4, 'combined': 2, '712': 2, 'year': 3, 'division': 2, 'yield': 5, '6': 3, 'before': 3, 'income': 2, 'tax': 1, 'carry': 1, 'fair': 3, 'degree': 1, 'protection': 1, 'purchasing': 1, 'power': 2, 'caused': 1, 'largescale': 1, 'inflation': 6, 'pointed': 1, 'arithmetic': 1, 'indicated': 3, 'expectation': 1, 'rate': 4, 'realized': 3, '1949': 6, '1964': 10, 'averaged': 1, 'deal': 2, 'better': 14, '10': 1, 'listed': 1, 'whole': 2, 'guarantee': 1, 'similarly': 2, 'satisfactory': 4, 'counted': 2, 'future': 7, 'willing': 1, 'possibility': 6, 'means': 4, 'hence': 4, 'wonderful': 1, 'imply': 2, 'bad': 1, 'future4': 1, 'happened': 2, 'change': 6, 'rise': 2, 'interest': 9, 'rates': 3, '</w:t>
      </w:r>
      <w:proofErr w:type="spellStart"/>
      <w:r w:rsidRPr="00033212">
        <w:rPr>
          <w:rFonts w:ascii="Courier New" w:eastAsia="Times New Roman" w:hAnsi="Courier New" w:cs="Courier New"/>
          <w:sz w:val="20"/>
          <w:szCs w:val="20"/>
        </w:rPr>
        <w:t>firstgrade</w:t>
      </w:r>
      <w:proofErr w:type="spellEnd"/>
      <w:r w:rsidRPr="00033212">
        <w:rPr>
          <w:rFonts w:ascii="Courier New" w:eastAsia="Times New Roman" w:hAnsi="Courier New" w:cs="Courier New"/>
          <w:sz w:val="20"/>
          <w:szCs w:val="20"/>
        </w:rPr>
        <w:t>': 1, 'record': 4, 'although': 1, 'considerable': 3, 'recovery': 2, 'lowest': 2, 'obtainable': 2, 'corporate': 4, 'issues': 16, 'meantime': 1, '</w:t>
      </w:r>
      <w:proofErr w:type="spellStart"/>
      <w:r w:rsidRPr="00033212">
        <w:rPr>
          <w:rFonts w:ascii="Courier New" w:eastAsia="Times New Roman" w:hAnsi="Courier New" w:cs="Courier New"/>
          <w:sz w:val="20"/>
          <w:szCs w:val="20"/>
        </w:rPr>
        <w:t>djiatype</w:t>
      </w:r>
      <w:proofErr w:type="spellEnd"/>
      <w:r w:rsidRPr="00033212">
        <w:rPr>
          <w:rFonts w:ascii="Courier New" w:eastAsia="Times New Roman" w:hAnsi="Courier New" w:cs="Courier New"/>
          <w:sz w:val="20"/>
          <w:szCs w:val="20"/>
        </w:rPr>
        <w:t>': 2, 'also': 8, '196970': 1, 'write': 1, '</w:t>
      </w:r>
      <w:proofErr w:type="spellStart"/>
      <w:r w:rsidRPr="00033212">
        <w:rPr>
          <w:rFonts w:ascii="Courier New" w:eastAsia="Times New Roman" w:hAnsi="Courier New" w:cs="Courier New"/>
          <w:sz w:val="20"/>
          <w:szCs w:val="20"/>
        </w:rPr>
        <w:t>dow</w:t>
      </w:r>
      <w:proofErr w:type="spellEnd"/>
      <w:r w:rsidRPr="00033212">
        <w:rPr>
          <w:rFonts w:ascii="Courier New" w:eastAsia="Times New Roman" w:hAnsi="Courier New" w:cs="Courier New"/>
          <w:sz w:val="20"/>
          <w:szCs w:val="20"/>
        </w:rPr>
        <w:t>': 6, '900': 2, '35': 3, 'end': 7, 'going': 1, 'produced': 1, '</w:t>
      </w:r>
      <w:proofErr w:type="spellStart"/>
      <w:r w:rsidRPr="00033212">
        <w:rPr>
          <w:rFonts w:ascii="Courier New" w:eastAsia="Times New Roman" w:hAnsi="Courier New" w:cs="Courier New"/>
          <w:sz w:val="20"/>
          <w:szCs w:val="20"/>
        </w:rPr>
        <w:t>mediumterm</w:t>
      </w:r>
      <w:proofErr w:type="spellEnd"/>
      <w:r w:rsidRPr="00033212">
        <w:rPr>
          <w:rFonts w:ascii="Courier New" w:eastAsia="Times New Roman" w:hAnsi="Courier New" w:cs="Courier New"/>
          <w:sz w:val="20"/>
          <w:szCs w:val="20"/>
        </w:rPr>
        <w:t>': 3, '20year': 1, 'paradoxical': 1, 'aspect': 1, 'discussed': 2, 'length': 1, 'ultimately': 2, 'serious': 2, 'specifically': 1, 'happen': 1, 'anyone': 1, 'else': 1, 'know': 1, 'warn': 1, 'p': 3, '</w:t>
      </w:r>
      <w:proofErr w:type="spellStart"/>
      <w:r w:rsidRPr="00033212">
        <w:rPr>
          <w:rFonts w:ascii="Courier New" w:eastAsia="Times New Roman" w:hAnsi="Courier New" w:cs="Courier New"/>
          <w:sz w:val="20"/>
          <w:szCs w:val="20"/>
        </w:rPr>
        <w:t>longterm</w:t>
      </w:r>
      <w:proofErr w:type="spellEnd"/>
      <w:r w:rsidRPr="00033212">
        <w:rPr>
          <w:rFonts w:ascii="Courier New" w:eastAsia="Times New Roman" w:hAnsi="Courier New" w:cs="Courier New"/>
          <w:sz w:val="20"/>
          <w:szCs w:val="20"/>
        </w:rPr>
        <w:t>': 6, 'bond': 4, 'vary': 2, 'response': 1, 'light': 1, '</w:t>
      </w:r>
      <w:proofErr w:type="spellStart"/>
      <w:r w:rsidRPr="00033212">
        <w:rPr>
          <w:rFonts w:ascii="Courier New" w:eastAsia="Times New Roman" w:hAnsi="Courier New" w:cs="Courier New"/>
          <w:sz w:val="20"/>
          <w:szCs w:val="20"/>
        </w:rPr>
        <w:t>warningwith</w:t>
      </w:r>
      <w:proofErr w:type="spellEnd"/>
      <w:r w:rsidRPr="00033212">
        <w:rPr>
          <w:rFonts w:ascii="Courier New" w:eastAsia="Times New Roman" w:hAnsi="Courier New" w:cs="Courier New"/>
          <w:sz w:val="20"/>
          <w:szCs w:val="20"/>
        </w:rPr>
        <w:t>': 1, 'attendant': 1, '</w:t>
      </w:r>
      <w:proofErr w:type="spellStart"/>
      <w:r w:rsidRPr="00033212">
        <w:rPr>
          <w:rFonts w:ascii="Courier New" w:eastAsia="Times New Roman" w:hAnsi="Courier New" w:cs="Courier New"/>
          <w:sz w:val="20"/>
          <w:szCs w:val="20"/>
        </w:rPr>
        <w:t>exampleswas</w:t>
      </w:r>
      <w:proofErr w:type="spell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': 1, </w:t>
      </w:r>
      <w:r w:rsidRPr="00033212">
        <w:rPr>
          <w:rFonts w:ascii="Courier New" w:eastAsia="Times New Roman" w:hAnsi="Courier New" w:cs="Courier New"/>
          <w:sz w:val="20"/>
          <w:szCs w:val="20"/>
        </w:rPr>
        <w:lastRenderedPageBreak/>
        <w:t>'insufficiently': 1, 'stressed': 1, 'thereon': 1, 'late': 2, '1971': 5, 'level': 3, '631': 1, 'shown': 3, 'other': 9, 'hand': 2, 'confined': 1, '</w:t>
      </w:r>
      <w:proofErr w:type="spellStart"/>
      <w:r w:rsidRPr="00033212">
        <w:rPr>
          <w:rFonts w:ascii="Courier New" w:eastAsia="Times New Roman" w:hAnsi="Courier New" w:cs="Courier New"/>
          <w:sz w:val="20"/>
          <w:szCs w:val="20"/>
        </w:rPr>
        <w:t>bondtype</w:t>
      </w:r>
      <w:proofErr w:type="spellEnd"/>
      <w:r w:rsidRPr="00033212">
        <w:rPr>
          <w:rFonts w:ascii="Courier New" w:eastAsia="Times New Roman" w:hAnsi="Courier New" w:cs="Courier New"/>
          <w:sz w:val="20"/>
          <w:szCs w:val="20"/>
        </w:rPr>
        <w:t>': 2, 'us': 7, 'savings': 2, '</w:t>
      </w:r>
      <w:proofErr w:type="spellStart"/>
      <w:r w:rsidRPr="00033212">
        <w:rPr>
          <w:rFonts w:ascii="Courier New" w:eastAsia="Times New Roman" w:hAnsi="Courier New" w:cs="Courier New"/>
          <w:sz w:val="20"/>
          <w:szCs w:val="20"/>
        </w:rPr>
        <w:t>shortterm</w:t>
      </w:r>
      <w:proofErr w:type="spellEnd"/>
      <w:r w:rsidRPr="00033212">
        <w:rPr>
          <w:rFonts w:ascii="Courier New" w:eastAsia="Times New Roman" w:hAnsi="Courier New" w:cs="Courier New"/>
          <w:sz w:val="20"/>
          <w:szCs w:val="20"/>
        </w:rPr>
        <w:t>': 2, 'accounts': 1, 'enjoyed': 1, 'higher': 3, 'offered': 1, 'turned': 3, 'therefore': 4, 'equivalents': 2, 'proved': 4, 'spite': 1, 'theory': 3, 'favored': 1, 'quoted': 1, '</w:t>
      </w:r>
      <w:proofErr w:type="spellStart"/>
      <w:r w:rsidRPr="00033212">
        <w:rPr>
          <w:rFonts w:ascii="Courier New" w:eastAsia="Times New Roman" w:hAnsi="Courier New" w:cs="Courier New"/>
          <w:sz w:val="20"/>
          <w:szCs w:val="20"/>
        </w:rPr>
        <w:t>longerterm</w:t>
      </w:r>
      <w:proofErr w:type="spellEnd"/>
      <w:r w:rsidRPr="00033212">
        <w:rPr>
          <w:rFonts w:ascii="Courier New" w:eastAsia="Times New Roman" w:hAnsi="Courier New" w:cs="Courier New"/>
          <w:sz w:val="20"/>
          <w:szCs w:val="20"/>
        </w:rPr>
        <w:t>': 1, 'abstruse': 1, 'area': 3, 'ordinarily': 1, 'important': 2, 'bearing': 1, 'individuals': 1, 'another': 5, 'endless': 1, 'series': 1, 'experiences': 1, 'demonstrated': 1, 'predictable': 2, 'almost': 2, 'fluctuated': 1, 'maturity': 1, 'without': 4, 'having': 2, 'worry': 1, 'exceptions': 1, 'rule': 1, 'expectations': 2, '8': 1, '57': 1, 'state': 1, 'municipal': 1, 'securities': 2, '</w:t>
      </w:r>
      <w:proofErr w:type="spellStart"/>
      <w:r w:rsidRPr="00033212">
        <w:rPr>
          <w:rFonts w:ascii="Courier New" w:eastAsia="Times New Roman" w:hAnsi="Courier New" w:cs="Courier New"/>
          <w:sz w:val="20"/>
          <w:szCs w:val="20"/>
        </w:rPr>
        <w:t>shorterterm</w:t>
      </w:r>
      <w:proofErr w:type="spellEnd"/>
      <w:r w:rsidRPr="00033212">
        <w:rPr>
          <w:rFonts w:ascii="Courier New" w:eastAsia="Times New Roman" w:hAnsi="Courier New" w:cs="Courier New"/>
          <w:sz w:val="20"/>
          <w:szCs w:val="20"/>
        </w:rPr>
        <w:t>': 1, 'field': 2, 'realize': 1, 'government': 1, 'five': 1, 'latter': 2, 'case': 2, 'buyer': 2, 'need': 1, 'concerned': 1, 'sure': 3, 'full': 1, 'repayment': 1, 'including': 2, 'comparatively': 1, 'holding': 1, 'recurrent': 1, 'yields': 3, 'let': 5, 'assume': 1, 'basic': 3, 'decision': 1, 'made': 1, 'present': 4, 'strong': 3, 'predict': 3, 'upward': 1, 'downward': 2, 'movement': 1, 'count': 2, 'current': 6, 'annual': 4, '4': 1, 'explain': 1, 'based': 3, 'essentially': 1, 'reinvestment': 1, 'various': 3, 'companies': 7, 'corresponding': 1, 'annually': 1, 'undistributed': 1, '</w:t>
      </w:r>
      <w:proofErr w:type="spellStart"/>
      <w:r w:rsidRPr="00033212">
        <w:rPr>
          <w:rFonts w:ascii="Courier New" w:eastAsia="Times New Roman" w:hAnsi="Courier New" w:cs="Courier New"/>
          <w:sz w:val="20"/>
          <w:szCs w:val="20"/>
        </w:rPr>
        <w:t>beforetax</w:t>
      </w:r>
      <w:proofErr w:type="spellEnd"/>
      <w:r w:rsidRPr="00033212">
        <w:rPr>
          <w:rFonts w:ascii="Courier New" w:eastAsia="Times New Roman" w:hAnsi="Courier New" w:cs="Courier New"/>
          <w:sz w:val="20"/>
          <w:szCs w:val="20"/>
        </w:rPr>
        <w:t>': 1, 'somewhat': 1, '</w:t>
      </w:r>
      <w:proofErr w:type="spellStart"/>
      <w:r w:rsidRPr="00033212">
        <w:rPr>
          <w:rFonts w:ascii="Courier New" w:eastAsia="Times New Roman" w:hAnsi="Courier New" w:cs="Courier New"/>
          <w:sz w:val="20"/>
          <w:szCs w:val="20"/>
        </w:rPr>
        <w:t>aftertax</w:t>
      </w:r>
      <w:proofErr w:type="spellEnd"/>
      <w:r w:rsidRPr="00033212">
        <w:rPr>
          <w:rFonts w:ascii="Courier New" w:eastAsia="Times New Roman" w:hAnsi="Courier New" w:cs="Courier New"/>
          <w:sz w:val="20"/>
          <w:szCs w:val="20"/>
        </w:rPr>
        <w:t>': 1, 'work': 3, '535': 1, 'favorable': 3, 'conclusion': 4, 'inevitably': 1, 'sight': 1, 'payments': 1, 'protected': 2, 'certain': 5, 'consequently': 1, 'forced': 1, 'appears': 2, 'clearly': 1, 'preferable': 2, 'right': 2, 'none': 1, 'until': 1, 'relationship': 2, 'significantly': 1, 'favor': 1, 'cannot': 3, 'todays': 2, 'immediately': 1, 'potent': 1, 'argue': 1, 'united': 1, 'states': 2, 'century': 1, 'support': 1, 'differentials': 1, '</w:t>
      </w:r>
      <w:proofErr w:type="spellStart"/>
      <w:r w:rsidRPr="00033212">
        <w:rPr>
          <w:rFonts w:ascii="Courier New" w:eastAsia="Times New Roman" w:hAnsi="Courier New" w:cs="Courier New"/>
          <w:sz w:val="20"/>
          <w:szCs w:val="20"/>
        </w:rPr>
        <w:t>possibilitythough</w:t>
      </w:r>
      <w:proofErr w:type="spellEnd"/>
      <w:r w:rsidRPr="00033212">
        <w:rPr>
          <w:rFonts w:ascii="Courier New" w:eastAsia="Times New Roman" w:hAnsi="Courier New" w:cs="Courier New"/>
          <w:sz w:val="20"/>
          <w:szCs w:val="20"/>
        </w:rPr>
        <w:t>': 1, '</w:t>
      </w:r>
      <w:proofErr w:type="spellStart"/>
      <w:r w:rsidRPr="00033212">
        <w:rPr>
          <w:rFonts w:ascii="Courier New" w:eastAsia="Times New Roman" w:hAnsi="Courier New" w:cs="Courier New"/>
          <w:sz w:val="20"/>
          <w:szCs w:val="20"/>
        </w:rPr>
        <w:t>remoteof</w:t>
      </w:r>
      <w:proofErr w:type="spellEnd"/>
      <w:r w:rsidRPr="00033212">
        <w:rPr>
          <w:rFonts w:ascii="Courier New" w:eastAsia="Times New Roman" w:hAnsi="Courier New" w:cs="Courier New"/>
          <w:sz w:val="20"/>
          <w:szCs w:val="20"/>
        </w:rPr>
        <w:t>': 1, 'accelerating': 1, 'make': 5, 'equities': 2, 'payable': 1, 'fixed': 1, 'dollars': 2, '</w:t>
      </w:r>
      <w:proofErr w:type="spellStart"/>
      <w:r w:rsidRPr="00033212">
        <w:rPr>
          <w:rFonts w:ascii="Courier New" w:eastAsia="Times New Roman" w:hAnsi="Courier New" w:cs="Courier New"/>
          <w:sz w:val="20"/>
          <w:szCs w:val="20"/>
        </w:rPr>
        <w:t>unlikelythat</w:t>
      </w:r>
      <w:proofErr w:type="spellEnd"/>
      <w:r w:rsidRPr="00033212">
        <w:rPr>
          <w:rFonts w:ascii="Courier New" w:eastAsia="Times New Roman" w:hAnsi="Courier New" w:cs="Courier New"/>
          <w:sz w:val="20"/>
          <w:szCs w:val="20"/>
        </w:rPr>
        <w:t>': 1, '</w:t>
      </w:r>
      <w:proofErr w:type="spellStart"/>
      <w:r w:rsidRPr="00033212">
        <w:rPr>
          <w:rFonts w:ascii="Courier New" w:eastAsia="Times New Roman" w:hAnsi="Courier New" w:cs="Courier New"/>
          <w:sz w:val="20"/>
          <w:szCs w:val="20"/>
        </w:rPr>
        <w:t>american</w:t>
      </w:r>
      <w:proofErr w:type="spellEnd"/>
      <w:r w:rsidRPr="00033212">
        <w:rPr>
          <w:rFonts w:ascii="Courier New" w:eastAsia="Times New Roman" w:hAnsi="Courier New" w:cs="Courier New"/>
          <w:sz w:val="20"/>
          <w:szCs w:val="20"/>
        </w:rPr>
        <w:t>': 1, 'business': 2, 'profitable': 4, '</w:t>
      </w:r>
      <w:proofErr w:type="spellStart"/>
      <w:r w:rsidRPr="00033212">
        <w:rPr>
          <w:rFonts w:ascii="Courier New" w:eastAsia="Times New Roman" w:hAnsi="Courier New" w:cs="Courier New"/>
          <w:sz w:val="20"/>
          <w:szCs w:val="20"/>
        </w:rPr>
        <w:t>steppedup</w:t>
      </w:r>
      <w:proofErr w:type="spellEnd"/>
      <w:r w:rsidRPr="00033212">
        <w:rPr>
          <w:rFonts w:ascii="Courier New" w:eastAsia="Times New Roman" w:hAnsi="Courier New" w:cs="Courier New"/>
          <w:sz w:val="20"/>
          <w:szCs w:val="20"/>
        </w:rPr>
        <w:t>': 1, 'justify': 1, 'values': 4, 'witness': 1, 'real': 1, 'justification': 1, 'reasons': 3, 'perhaps': 2, '</w:t>
      </w:r>
      <w:proofErr w:type="spellStart"/>
      <w:r w:rsidRPr="00033212">
        <w:rPr>
          <w:rFonts w:ascii="Courier New" w:eastAsia="Times New Roman" w:hAnsi="Courier New" w:cs="Courier New"/>
          <w:sz w:val="20"/>
          <w:szCs w:val="20"/>
        </w:rPr>
        <w:t>havent</w:t>
      </w:r>
      <w:proofErr w:type="spellEnd"/>
      <w:r w:rsidRPr="00033212">
        <w:rPr>
          <w:rFonts w:ascii="Courier New" w:eastAsia="Times New Roman" w:hAnsi="Courier New" w:cs="Courier New"/>
          <w:sz w:val="20"/>
          <w:szCs w:val="20"/>
        </w:rPr>
        <w:t>': 1, 'thought': 1, 'regret': 1, '100': 1, 'concentration': 1, 'foreshortened': 1, 'discussion': 1, 'considerations': 1, 'again': 3, 'enunciate': 1, 'compromise': 1, '</w:t>
      </w:r>
      <w:proofErr w:type="spellStart"/>
      <w:r w:rsidRPr="00033212">
        <w:rPr>
          <w:rFonts w:ascii="Courier New" w:eastAsia="Times New Roman" w:hAnsi="Courier New" w:cs="Courier New"/>
          <w:sz w:val="20"/>
          <w:szCs w:val="20"/>
        </w:rPr>
        <w:t>investorsnamely</w:t>
      </w:r>
      <w:proofErr w:type="spellEnd"/>
      <w:r w:rsidRPr="00033212">
        <w:rPr>
          <w:rFonts w:ascii="Courier New" w:eastAsia="Times New Roman" w:hAnsi="Courier New" w:cs="Courier New"/>
          <w:sz w:val="20"/>
          <w:szCs w:val="20"/>
        </w:rPr>
        <w:t>': 1, 'times': 2, 'still': 2, 'maintaining': 1, 'simple': 1, 'components': 3, 'ratio': 1, 'dependent': 1, 'judgment': 1, 'varying': 1, 'minimum': 3, 'give': 3, 'detailed': 1, 'policies': 3, 'overall': 8, 'envisaged': 1, 'nearly': 2, 'presently': 1, 'growth': 2, 'little': 1, 'divides': 1, 'calculated': 1, 'aggregate': 1, 'parts': 1, '78': 1, 'taxes': 2, '55': 1, 'estimated': 1, '</w:t>
      </w:r>
      <w:proofErr w:type="spellStart"/>
      <w:r w:rsidRPr="00033212">
        <w:rPr>
          <w:rFonts w:ascii="Courier New" w:eastAsia="Times New Roman" w:hAnsi="Courier New" w:cs="Courier New"/>
          <w:sz w:val="20"/>
          <w:szCs w:val="20"/>
        </w:rPr>
        <w:t>taxpaid</w:t>
      </w:r>
      <w:proofErr w:type="spellEnd"/>
      <w:r w:rsidRPr="00033212">
        <w:rPr>
          <w:rFonts w:ascii="Courier New" w:eastAsia="Times New Roman" w:hAnsi="Courier New" w:cs="Courier New"/>
          <w:sz w:val="20"/>
          <w:szCs w:val="20"/>
        </w:rPr>
        <w:t>': 1, 'order': 1, 'appreciably': 1, 'typical': 2, 'seem': 2, 'relation': 1, '14': 1, '20': 2, 'predominantly': 1, 'bull': 1, 'remembered': 1, '1969': 1, 'fivefold': 1, 'earnings': 5, 'doubled': 1, 'impressive': 2, 'speculators': 2, 'attitudes': 1, 'rather': 1, 'extent': 2, 'bootstrap': 1, 'discussing': 1, 'spoken': 1, 'type': 2, 'included': 1, '30': 2, 'jones': 3, 'industrial': 1, 'done': 2, 'convenience': 1, 'alone': 2, 'suitable': 1, 'actually': 1, 'quality': 1, 'equal': 1, 'excelling': 1, 'include': 4, 'host': 1, 'utilities': 1, 'represent': 1, 'likely': 5, 'decisively': 1, 'different': 1, 'diversified': 1, '</w:t>
      </w:r>
      <w:proofErr w:type="spellStart"/>
      <w:r w:rsidRPr="00033212">
        <w:rPr>
          <w:rFonts w:ascii="Courier New" w:eastAsia="Times New Roman" w:hAnsi="Courier New" w:cs="Courier New"/>
          <w:sz w:val="20"/>
          <w:szCs w:val="20"/>
        </w:rPr>
        <w:t>ormore</w:t>
      </w:r>
      <w:proofErr w:type="spellEnd"/>
      <w:r w:rsidRPr="00033212">
        <w:rPr>
          <w:rFonts w:ascii="Courier New" w:eastAsia="Times New Roman" w:hAnsi="Courier New" w:cs="Courier New"/>
          <w:sz w:val="20"/>
          <w:szCs w:val="20"/>
        </w:rPr>
        <w:t>': 1, '</w:t>
      </w:r>
      <w:proofErr w:type="spellStart"/>
      <w:r w:rsidRPr="00033212">
        <w:rPr>
          <w:rFonts w:ascii="Courier New" w:eastAsia="Times New Roman" w:hAnsi="Courier New" w:cs="Courier New"/>
          <w:sz w:val="20"/>
          <w:szCs w:val="20"/>
        </w:rPr>
        <w:t>accuratelythat</w:t>
      </w:r>
      <w:proofErr w:type="spellEnd"/>
      <w:r w:rsidRPr="00033212">
        <w:rPr>
          <w:rFonts w:ascii="Courier New" w:eastAsia="Times New Roman" w:hAnsi="Courier New" w:cs="Courier New"/>
          <w:sz w:val="20"/>
          <w:szCs w:val="20"/>
        </w:rPr>
        <w:t>': 1, 'advisers': 1, 'certainty': 1, 'whatever': 1, 'differences': 1, 'art': 2, 'skillful': 1, 'shrewd': 2, 'supposed': 1, 'lie': 1, 'particularly': 1, 'selection': 2, 'developed': 2, 'elsewhere': 1, 'skeptical': 1, 'ability': 2, 'get': 1, '</w:t>
      </w:r>
      <w:proofErr w:type="spellStart"/>
      <w:r w:rsidRPr="00033212">
        <w:rPr>
          <w:rFonts w:ascii="Courier New" w:eastAsia="Times New Roman" w:hAnsi="Courier New" w:cs="Courier New"/>
          <w:sz w:val="20"/>
          <w:szCs w:val="20"/>
        </w:rPr>
        <w:t>resultswhich</w:t>
      </w:r>
      <w:proofErr w:type="spellEnd"/>
      <w:r w:rsidRPr="00033212">
        <w:rPr>
          <w:rFonts w:ascii="Courier New" w:eastAsia="Times New Roman" w:hAnsi="Courier New" w:cs="Courier New"/>
          <w:sz w:val="20"/>
          <w:szCs w:val="20"/>
        </w:rPr>
        <w:t>': 1, 'beat': 2, 'performance': 2, 'skepticism': 1, 'extends': 1, 'management': 1, 'experts': 2, 'example': 3, 'prove': 1, '</w:t>
      </w:r>
      <w:proofErr w:type="spellStart"/>
      <w:r w:rsidRPr="00033212">
        <w:rPr>
          <w:rFonts w:ascii="Courier New" w:eastAsia="Times New Roman" w:hAnsi="Courier New" w:cs="Courier New"/>
          <w:sz w:val="20"/>
          <w:szCs w:val="20"/>
        </w:rPr>
        <w:t>december</w:t>
      </w:r>
      <w:proofErr w:type="spellEnd"/>
      <w:r w:rsidRPr="00033212">
        <w:rPr>
          <w:rFonts w:ascii="Courier New" w:eastAsia="Times New Roman" w:hAnsi="Courier New" w:cs="Courier New"/>
          <w:sz w:val="20"/>
          <w:szCs w:val="20"/>
        </w:rPr>
        <w:t>': 2, '1960': 2, '616': 1, '839': 1, '36': 1, 'larger': 1, 'standard': 2, '</w:t>
      </w:r>
      <w:proofErr w:type="spellStart"/>
      <w:r w:rsidRPr="00033212">
        <w:rPr>
          <w:rFonts w:ascii="Courier New" w:eastAsia="Times New Roman" w:hAnsi="Courier New" w:cs="Courier New"/>
          <w:sz w:val="20"/>
          <w:szCs w:val="20"/>
        </w:rPr>
        <w:t>poors</w:t>
      </w:r>
      <w:proofErr w:type="spell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': 1, 'weighted': 1, 'index': 1, '500': 1, 'rose': 1, '5811': 1, '9215': 1, '58': 1, 'obviously': 1, 'second': 3, 'group': 2, 'rash': 1, 'seemed': 1, 'miscellaneous': 1, 'assortment': 1, 'sorts': 1, 'definitely': 2, 'outperform': 1, 'aristocratic': 1, 'thirty': 1, 'tyrants': 1, 'proves': 2, 'insist': 1, 'rarely': 1, 'dependable': 3, 'predictions': 2, </w:t>
      </w:r>
      <w:r w:rsidRPr="00033212">
        <w:rPr>
          <w:rFonts w:ascii="Courier New" w:eastAsia="Times New Roman" w:hAnsi="Courier New" w:cs="Courier New"/>
          <w:sz w:val="20"/>
          <w:szCs w:val="20"/>
        </w:rPr>
        <w:lastRenderedPageBreak/>
        <w:t>'absolute': 1, 'relative': 1, 'repeat': 1, '</w:t>
      </w:r>
      <w:proofErr w:type="spellStart"/>
      <w:r w:rsidRPr="00033212">
        <w:rPr>
          <w:rFonts w:ascii="Courier New" w:eastAsia="Times New Roman" w:hAnsi="Courier New" w:cs="Courier New"/>
          <w:sz w:val="20"/>
          <w:szCs w:val="20"/>
        </w:rPr>
        <w:t>apologyfor</w:t>
      </w:r>
      <w:proofErr w:type="spellEnd"/>
      <w:r w:rsidRPr="00033212">
        <w:rPr>
          <w:rFonts w:ascii="Courier New" w:eastAsia="Times New Roman" w:hAnsi="Courier New" w:cs="Courier New"/>
          <w:sz w:val="20"/>
          <w:szCs w:val="20"/>
        </w:rPr>
        <w:t>': 1, 'warning': 1, '</w:t>
      </w:r>
      <w:proofErr w:type="spellStart"/>
      <w:r w:rsidRPr="00033212">
        <w:rPr>
          <w:rFonts w:ascii="Courier New" w:eastAsia="Times New Roman" w:hAnsi="Courier New" w:cs="Courier New"/>
          <w:sz w:val="20"/>
          <w:szCs w:val="20"/>
        </w:rPr>
        <w:t>oftenthat</w:t>
      </w:r>
      <w:proofErr w:type="spellEnd"/>
      <w:r w:rsidRPr="00033212">
        <w:rPr>
          <w:rFonts w:ascii="Courier New" w:eastAsia="Times New Roman" w:hAnsi="Courier New" w:cs="Courier New"/>
          <w:sz w:val="20"/>
          <w:szCs w:val="20"/>
        </w:rPr>
        <w:t>': 1, 'hope': 2, 'new': 2, 'offerings': 1, 'meaning': 1, 'thereby': 1, 'quick': 1, 'profit+': 1, 'contrary': 1, 'run': 1, 'confine': 1, 'himself': 1, 'condition': 1, 'analyst': 1, 'worth': 2, 'salt': 1, 'aggressive': 2, 'types': 1, 'established': 2, 'conclude': 1, 'section': 1, 'mention': 1, 'briefly': 1, 'three': 1, 'supplementary': 1, 'concepts': 1, 'practices': 1, '</w:t>
      </w:r>
      <w:proofErr w:type="spellStart"/>
      <w:r w:rsidRPr="00033212">
        <w:rPr>
          <w:rFonts w:ascii="Courier New" w:eastAsia="Times New Roman" w:hAnsi="Courier New" w:cs="Courier New"/>
          <w:sz w:val="20"/>
          <w:szCs w:val="20"/>
        </w:rPr>
        <w:t>wellestablished</w:t>
      </w:r>
      <w:proofErr w:type="spellEnd"/>
      <w:r w:rsidRPr="00033212">
        <w:rPr>
          <w:rFonts w:ascii="Courier New" w:eastAsia="Times New Roman" w:hAnsi="Courier New" w:cs="Courier New"/>
          <w:sz w:val="20"/>
          <w:szCs w:val="20"/>
        </w:rPr>
        <w:t>': 1, 'creating': 1, 'utilize': 1, 'commingled': 1, 'operated': 1, 'banks': 1, 'services': 1, 'recognized': 1, 'counsel': 1, 'firm': 1, 'professional': 2, 'administration': 1, 'program': 1, 'along': 1, 'lines': 1, 'third': 2, 'device': 1, '</w:t>
      </w:r>
      <w:proofErr w:type="spellStart"/>
      <w:r w:rsidRPr="00033212">
        <w:rPr>
          <w:rFonts w:ascii="Courier New" w:eastAsia="Times New Roman" w:hAnsi="Courier New" w:cs="Courier New"/>
          <w:sz w:val="20"/>
          <w:szCs w:val="20"/>
        </w:rPr>
        <w:t>dollarcost</w:t>
      </w:r>
      <w:proofErr w:type="spellEnd"/>
      <w:r w:rsidRPr="00033212">
        <w:rPr>
          <w:rFonts w:ascii="Courier New" w:eastAsia="Times New Roman" w:hAnsi="Courier New" w:cs="Courier New"/>
          <w:sz w:val="20"/>
          <w:szCs w:val="20"/>
        </w:rPr>
        <w:t>': 1, 'averaging': 1, 'simply': 2, 'practitioner': 1, 'invests': 1, 'number': 5, 'month': 1, 'quarter': 1, 'low': 3, 'strictly': 1, 'speaking': 1, 'method': 1, 'application': 3, 'broader': 1, 'approach': 1, 'known': 1, 'formula': 3, 'alluded': 1, 'suggestion': 1, 'inverse': 1, 'action': 2, 'ideas': 1, 'merit': 1, 'amply': 1, 'chapters': 1, 'enterprising': 6, 'desire': 1, 'attain': 1, 'passive': 1, 'companion': 1, 'worse': 1, 'difficult': 1, 'trick': 1, 'bring': 2, 'energy': 1, 'study': 2, 'native': 1, 'virtues': 1, 'channeled': 1, 'wrong': 2, 'directions': 2, 'indistinguishable': 1, 'handicaps': 2, 'essential': 1, 'start': 1, 'conception': 1, 'courses': 1, 'reasonable': 2, 'chances': 2, 'success': 2, 'several': 1, 'endeavored': 1, 'trading': 4, 'usually': 1, 'advancing': 1, 'selected': 1, 'among': 1, 'behaving': 1, 'professionals': 1, 'frequently': 4, 'engage': 1, 'sell': 3, 'borrow': 1, 'through': 2, 'mechanism': 1, 'object': 1, 'benefit': 2, 'subsequent': 1, 'sold': 2, 'quotation': 1, '19': 1, '</w:t>
      </w:r>
      <w:proofErr w:type="spellStart"/>
      <w:r w:rsidRPr="00033212">
        <w:rPr>
          <w:rFonts w:ascii="Courier New" w:eastAsia="Times New Roman" w:hAnsi="Courier New" w:cs="Courier New"/>
          <w:sz w:val="20"/>
          <w:szCs w:val="20"/>
        </w:rPr>
        <w:t>investorsperish</w:t>
      </w:r>
      <w:proofErr w:type="spellEnd"/>
      <w:r w:rsidRPr="00033212">
        <w:rPr>
          <w:rFonts w:ascii="Courier New" w:eastAsia="Times New Roman" w:hAnsi="Courier New" w:cs="Courier New"/>
          <w:sz w:val="20"/>
          <w:szCs w:val="20"/>
        </w:rPr>
        <w:t>': 1, '</w:t>
      </w:r>
      <w:proofErr w:type="spellStart"/>
      <w:r w:rsidRPr="00033212">
        <w:rPr>
          <w:rFonts w:ascii="Courier New" w:eastAsia="Times New Roman" w:hAnsi="Courier New" w:cs="Courier New"/>
          <w:sz w:val="20"/>
          <w:szCs w:val="20"/>
        </w:rPr>
        <w:t>termsometimes</w:t>
      </w:r>
      <w:proofErr w:type="spellEnd"/>
      <w:r w:rsidRPr="00033212">
        <w:rPr>
          <w:rFonts w:ascii="Courier New" w:eastAsia="Times New Roman" w:hAnsi="Courier New" w:cs="Courier New"/>
          <w:sz w:val="20"/>
          <w:szCs w:val="20"/>
        </w:rPr>
        <w:t>': 1, 'unskilled': 1, 'selectivity': 3, 'reporting': 1, 'report': 1, 'increased': 2, 'development': 1, 'anticipated': 1, 'usual': 1, 'emphasis': 1, 'excellent': 1, 'considered': 2, 'continue': 1, 'cases': 1, 'yet': 1, 'establish': 1, 'earning': 1, 'belong': 1, 'technological': 1, '</w:t>
      </w:r>
      <w:proofErr w:type="spellStart"/>
      <w:r w:rsidRPr="00033212">
        <w:rPr>
          <w:rFonts w:ascii="Courier New" w:eastAsia="Times New Roman" w:hAnsi="Courier New" w:cs="Courier New"/>
          <w:sz w:val="20"/>
          <w:szCs w:val="20"/>
        </w:rPr>
        <w:t>areaeg</w:t>
      </w:r>
      <w:proofErr w:type="spellEnd"/>
      <w:r w:rsidRPr="00033212">
        <w:rPr>
          <w:rFonts w:ascii="Courier New" w:eastAsia="Times New Roman" w:hAnsi="Courier New" w:cs="Courier New"/>
          <w:sz w:val="20"/>
          <w:szCs w:val="20"/>
        </w:rPr>
        <w:t>': 1, 'computers': 1, 'drugs': 1, '</w:t>
      </w:r>
      <w:proofErr w:type="spellStart"/>
      <w:r w:rsidRPr="00033212">
        <w:rPr>
          <w:rFonts w:ascii="Courier New" w:eastAsia="Times New Roman" w:hAnsi="Courier New" w:cs="Courier New"/>
          <w:sz w:val="20"/>
          <w:szCs w:val="20"/>
        </w:rPr>
        <w:t>electronicsand</w:t>
      </w:r>
      <w:proofErr w:type="spellEnd"/>
      <w:r w:rsidRPr="00033212">
        <w:rPr>
          <w:rFonts w:ascii="Courier New" w:eastAsia="Times New Roman" w:hAnsi="Courier New" w:cs="Courier New"/>
          <w:sz w:val="20"/>
          <w:szCs w:val="20"/>
        </w:rPr>
        <w:t>': 1, 'developing': 1, 'processes': 1, 'products': 1, 'deemed': 1, 'especially': 1, 'promising': 2, 'negative': 1, 'areas': 1, 'activity': 1, 'ruled': 1, 'theoretical': 2, 'realistic': 1, 'grounds': 1, 'domain': 1, 'offers': 2, 'faces': 1, 'obstacles': 2, '</w:t>
      </w:r>
      <w:proofErr w:type="spellStart"/>
      <w:r w:rsidRPr="00033212">
        <w:rPr>
          <w:rFonts w:ascii="Courier New" w:eastAsia="Times New Roman" w:hAnsi="Courier New" w:cs="Courier New"/>
          <w:sz w:val="20"/>
          <w:szCs w:val="20"/>
        </w:rPr>
        <w:t>kindsthe</w:t>
      </w:r>
      <w:proofErr w:type="spellEnd"/>
      <w:r w:rsidRPr="00033212">
        <w:rPr>
          <w:rFonts w:ascii="Courier New" w:eastAsia="Times New Roman" w:hAnsi="Courier New" w:cs="Courier New"/>
          <w:sz w:val="20"/>
          <w:szCs w:val="20"/>
        </w:rPr>
        <w:t>': 1, 'stemming': 1, 'human': 1, 'fallibility': 1, 'competition': 2, 'estimate': 1, 'fully': 1, 'reflect': 1, 'anticipating': 1, '</w:t>
      </w:r>
      <w:proofErr w:type="spellStart"/>
      <w:r w:rsidRPr="00033212">
        <w:rPr>
          <w:rFonts w:ascii="Courier New" w:eastAsia="Times New Roman" w:hAnsi="Courier New" w:cs="Courier New"/>
          <w:sz w:val="20"/>
          <w:szCs w:val="20"/>
        </w:rPr>
        <w:t>nearterm</w:t>
      </w:r>
      <w:proofErr w:type="spellEnd"/>
      <w:r w:rsidRPr="00033212">
        <w:rPr>
          <w:rFonts w:ascii="Courier New" w:eastAsia="Times New Roman" w:hAnsi="Courier New" w:cs="Courier New"/>
          <w:sz w:val="20"/>
          <w:szCs w:val="20"/>
        </w:rPr>
        <w:t>': 2, 'company': 1, 'property': 1, 'carefully': 1, 'selects': 1, 'superior': 1, 'told': 1, 'find': 2, 'choosing': 1, 'prospects': 1, 'basically': 1, 'error': 1, '</w:t>
      </w:r>
      <w:proofErr w:type="spellStart"/>
      <w:r w:rsidRPr="00033212">
        <w:rPr>
          <w:rFonts w:ascii="Courier New" w:eastAsia="Times New Roman" w:hAnsi="Courier New" w:cs="Courier New"/>
          <w:sz w:val="20"/>
          <w:szCs w:val="20"/>
        </w:rPr>
        <w:t>predictionwhich</w:t>
      </w:r>
      <w:proofErr w:type="spellEnd"/>
      <w:r w:rsidRPr="00033212">
        <w:rPr>
          <w:rFonts w:ascii="Courier New" w:eastAsia="Times New Roman" w:hAnsi="Courier New" w:cs="Courier New"/>
          <w:sz w:val="20"/>
          <w:szCs w:val="20"/>
        </w:rPr>
        <w:t>': 1, 'illustrated': 1, 'airlines': 1, '6is': 1, 'doubt': 1, 'dealing': 1, 'go': 3, 'astray': 1, 'forecasts': 1, 'theoretically': 1, 'greatly': 2, 'correct': 1, 'incorrect': 1, 'ones': 3, 'acumen': 1, 'prophetic': 1, 'gift': 1, 'analysts': 1, 'favorite': 1, 'estimating': 1, 'led': 1, 'logical': 2, 'disconcerting': 1, 'enjoy': 1, 'chance': 1, 'continued': 1, 'inherently': 1, 'sound': 2, 'popular': 3, 'available': 3, 'yes': 1, 'broad': 1, 'affirmative': 1, 'practice': 1, 'knows': 1, 'movements': 2, 'carried': 1, 'least': 1, 'furthermore': 1, 'undervalued': 3, 'unjustified': 1, 'prejudice': 1, 'further': 1, 'assert': 1, 'astonishingly': 1, 'engaged': 1, '</w:t>
      </w:r>
      <w:proofErr w:type="spellStart"/>
      <w:r w:rsidRPr="00033212">
        <w:rPr>
          <w:rFonts w:ascii="Courier New" w:eastAsia="Times New Roman" w:hAnsi="Courier New" w:cs="Courier New"/>
          <w:sz w:val="20"/>
          <w:szCs w:val="20"/>
        </w:rPr>
        <w:t>dont</w:t>
      </w:r>
      <w:proofErr w:type="spellEnd"/>
      <w:r w:rsidRPr="00033212">
        <w:rPr>
          <w:rFonts w:ascii="Courier New" w:eastAsia="Times New Roman" w:hAnsi="Courier New" w:cs="Courier New"/>
          <w:sz w:val="20"/>
          <w:szCs w:val="20"/>
        </w:rPr>
        <w:t>': 1, 'appear': 1, '</w:t>
      </w:r>
      <w:proofErr w:type="spellStart"/>
      <w:r w:rsidRPr="00033212">
        <w:rPr>
          <w:rFonts w:ascii="Courier New" w:eastAsia="Times New Roman" w:hAnsi="Courier New" w:cs="Courier New"/>
          <w:sz w:val="20"/>
          <w:szCs w:val="20"/>
        </w:rPr>
        <w:t>knowin</w:t>
      </w:r>
      <w:proofErr w:type="spellEnd"/>
      <w:r w:rsidRPr="00033212">
        <w:rPr>
          <w:rFonts w:ascii="Courier New" w:eastAsia="Times New Roman" w:hAnsi="Courier New" w:cs="Courier New"/>
          <w:sz w:val="20"/>
          <w:szCs w:val="20"/>
        </w:rPr>
        <w:t>': 1, 'polite': 1, '</w:t>
      </w:r>
      <w:proofErr w:type="spellStart"/>
      <w:r w:rsidRPr="00033212">
        <w:rPr>
          <w:rFonts w:ascii="Courier New" w:eastAsia="Times New Roman" w:hAnsi="Courier New" w:cs="Courier New"/>
          <w:sz w:val="20"/>
          <w:szCs w:val="20"/>
        </w:rPr>
        <w:t>termsone</w:t>
      </w:r>
      <w:proofErr w:type="spellEnd"/>
      <w:r w:rsidRPr="00033212">
        <w:rPr>
          <w:rFonts w:ascii="Courier New" w:eastAsia="Times New Roman" w:hAnsi="Courier New" w:cs="Courier New"/>
          <w:sz w:val="20"/>
          <w:szCs w:val="20"/>
        </w:rPr>
        <w:t>': 1, 'anatomy': 1, 'numerous': 1, 'examples': 1, 'dis': 1, '</w:t>
      </w:r>
      <w:proofErr w:type="spellStart"/>
      <w:r w:rsidRPr="00033212">
        <w:rPr>
          <w:rFonts w:ascii="Courier New" w:eastAsia="Times New Roman" w:hAnsi="Courier New" w:cs="Courier New"/>
          <w:sz w:val="20"/>
          <w:szCs w:val="20"/>
        </w:rPr>
        <w:t>crepancies</w:t>
      </w:r>
      <w:proofErr w:type="spellEnd"/>
      <w:r w:rsidRPr="00033212">
        <w:rPr>
          <w:rFonts w:ascii="Courier New" w:eastAsia="Times New Roman" w:hAnsi="Courier New" w:cs="Courier New"/>
          <w:sz w:val="20"/>
          <w:szCs w:val="20"/>
        </w:rPr>
        <w:t>': 1, 'person': 1, 'head': 1, 'figures': 1, 'veritable': 1, 'picnic': 1, 'battening': 1, 'off': 1, 'peoples': 1, 'foolishness': 1, 'somehow': 1, '</w:t>
      </w:r>
      <w:proofErr w:type="spellStart"/>
      <w:r w:rsidRPr="00033212">
        <w:rPr>
          <w:rFonts w:ascii="Courier New" w:eastAsia="Times New Roman" w:hAnsi="Courier New" w:cs="Courier New"/>
          <w:sz w:val="20"/>
          <w:szCs w:val="20"/>
        </w:rPr>
        <w:t>doesnt</w:t>
      </w:r>
      <w:proofErr w:type="spellEnd"/>
      <w:r w:rsidRPr="00033212">
        <w:rPr>
          <w:rFonts w:ascii="Courier New" w:eastAsia="Times New Roman" w:hAnsi="Courier New" w:cs="Courier New"/>
          <w:sz w:val="20"/>
          <w:szCs w:val="20"/>
        </w:rPr>
        <w:t>': 1, 'neglected': 1, 'protracted': 1, '</w:t>
      </w:r>
      <w:proofErr w:type="spellStart"/>
      <w:r w:rsidRPr="00033212">
        <w:rPr>
          <w:rFonts w:ascii="Courier New" w:eastAsia="Times New Roman" w:hAnsi="Courier New" w:cs="Courier New"/>
          <w:sz w:val="20"/>
          <w:szCs w:val="20"/>
        </w:rPr>
        <w:t>patiencetrying</w:t>
      </w:r>
      <w:proofErr w:type="spellEnd"/>
      <w:r w:rsidRPr="00033212">
        <w:rPr>
          <w:rFonts w:ascii="Courier New" w:eastAsia="Times New Roman" w:hAnsi="Courier New" w:cs="Courier New"/>
          <w:sz w:val="20"/>
          <w:szCs w:val="20"/>
        </w:rPr>
        <w:t>': 1, 'overvalued': 1, 'apt': 1, 'test': 1, 'courage': 1, 'stamina': 1, 'depth': 1, 'principle': 1, 'successful': 2, 'impossible': 1, 'distinctly': 1, 'master': 1, 'fairly': 1, 'special': 2, 'nice': 1, 'knew': 1, 'around': 1, '</w:t>
      </w:r>
      <w:proofErr w:type="spellStart"/>
      <w:r w:rsidRPr="00033212">
        <w:rPr>
          <w:rFonts w:ascii="Courier New" w:eastAsia="Times New Roman" w:hAnsi="Courier New" w:cs="Courier New"/>
          <w:sz w:val="20"/>
          <w:szCs w:val="20"/>
        </w:rPr>
        <w:t>intersecurity</w:t>
      </w:r>
      <w:proofErr w:type="spellEnd"/>
      <w:r w:rsidRPr="00033212">
        <w:rPr>
          <w:rFonts w:ascii="Courier New" w:eastAsia="Times New Roman" w:hAnsi="Courier New" w:cs="Courier New"/>
          <w:sz w:val="20"/>
          <w:szCs w:val="20"/>
        </w:rPr>
        <w:t xml:space="preserve">': 1, 'arbitrages': 1, 'payouts': 1, 'workouts': 1, 'liquidations': 1, 'hedges': 1, 'projected': 1, 'merger': 2, 'acquisition': 1, 'substantially': 1, 'date': 1, 'announcement': 1, 'deals': 2, 'cognoscenti': 1, 'multiplication': 2, 'announcements': 1, </w:t>
      </w:r>
      <w:r w:rsidRPr="00033212">
        <w:rPr>
          <w:rFonts w:ascii="Courier New" w:eastAsia="Times New Roman" w:hAnsi="Courier New" w:cs="Courier New"/>
          <w:sz w:val="20"/>
          <w:szCs w:val="20"/>
        </w:rPr>
        <w:lastRenderedPageBreak/>
        <w:t>'came': 1, 'mergers': 1, '</w:t>
      </w:r>
      <w:proofErr w:type="spellStart"/>
      <w:r w:rsidRPr="00033212">
        <w:rPr>
          <w:rFonts w:ascii="Courier New" w:eastAsia="Times New Roman" w:hAnsi="Courier New" w:cs="Courier New"/>
          <w:sz w:val="20"/>
          <w:szCs w:val="20"/>
        </w:rPr>
        <w:t>didnt</w:t>
      </w:r>
      <w:proofErr w:type="spellEnd"/>
      <w:r w:rsidRPr="00033212">
        <w:rPr>
          <w:rFonts w:ascii="Courier New" w:eastAsia="Times New Roman" w:hAnsi="Courier New" w:cs="Courier New"/>
          <w:sz w:val="20"/>
          <w:szCs w:val="20"/>
        </w:rPr>
        <w:t>': 1, '</w:t>
      </w:r>
      <w:proofErr w:type="spellStart"/>
      <w:r w:rsidRPr="00033212">
        <w:rPr>
          <w:rFonts w:ascii="Courier New" w:eastAsia="Times New Roman" w:hAnsi="Courier New" w:cs="Courier New"/>
          <w:sz w:val="20"/>
          <w:szCs w:val="20"/>
        </w:rPr>
        <w:t>oncereliable</w:t>
      </w:r>
      <w:proofErr w:type="spellEnd"/>
      <w:r w:rsidRPr="00033212">
        <w:rPr>
          <w:rFonts w:ascii="Courier New" w:eastAsia="Times New Roman" w:hAnsi="Courier New" w:cs="Courier New"/>
          <w:sz w:val="20"/>
          <w:szCs w:val="20"/>
        </w:rPr>
        <w:t>': 1, 'diminished': 1, 'lessened': 1, 'profitability': 1, 'manifestation': 1, 'kind': 1, '</w:t>
      </w:r>
      <w:proofErr w:type="spellStart"/>
      <w:r w:rsidRPr="00033212">
        <w:rPr>
          <w:rFonts w:ascii="Courier New" w:eastAsia="Times New Roman" w:hAnsi="Courier New" w:cs="Courier New"/>
          <w:sz w:val="20"/>
          <w:szCs w:val="20"/>
        </w:rPr>
        <w:t>selfdestructive</w:t>
      </w:r>
      <w:proofErr w:type="spellEnd"/>
      <w:r w:rsidRPr="00033212">
        <w:rPr>
          <w:rFonts w:ascii="Courier New" w:eastAsia="Times New Roman" w:hAnsi="Courier New" w:cs="Courier New"/>
          <w:sz w:val="20"/>
          <w:szCs w:val="20"/>
        </w:rPr>
        <w:t>': 1, '</w:t>
      </w:r>
      <w:proofErr w:type="spellStart"/>
      <w:r w:rsidRPr="00033212">
        <w:rPr>
          <w:rFonts w:ascii="Courier New" w:eastAsia="Times New Roman" w:hAnsi="Courier New" w:cs="Courier New"/>
          <w:sz w:val="20"/>
          <w:szCs w:val="20"/>
        </w:rPr>
        <w:t>processakin</w:t>
      </w:r>
      <w:proofErr w:type="spellEnd"/>
      <w:r w:rsidRPr="00033212">
        <w:rPr>
          <w:rFonts w:ascii="Courier New" w:eastAsia="Times New Roman" w:hAnsi="Courier New" w:cs="Courier New"/>
          <w:sz w:val="20"/>
          <w:szCs w:val="20"/>
        </w:rPr>
        <w:t>': 1, 'law': 1, 'diminishing': 1, '</w:t>
      </w:r>
      <w:proofErr w:type="spellStart"/>
      <w:r w:rsidRPr="00033212">
        <w:rPr>
          <w:rFonts w:ascii="Courier New" w:eastAsia="Times New Roman" w:hAnsi="Courier New" w:cs="Courier New"/>
          <w:sz w:val="20"/>
          <w:szCs w:val="20"/>
        </w:rPr>
        <w:t>returnswhich</w:t>
      </w:r>
      <w:proofErr w:type="spellEnd"/>
      <w:r w:rsidRPr="00033212">
        <w:rPr>
          <w:rFonts w:ascii="Courier New" w:eastAsia="Times New Roman" w:hAnsi="Courier New" w:cs="Courier New"/>
          <w:sz w:val="20"/>
          <w:szCs w:val="20"/>
        </w:rPr>
        <w:t>': 1, 'lifetime': 1, '</w:t>
      </w:r>
      <w:proofErr w:type="spellStart"/>
      <w:r w:rsidRPr="00033212">
        <w:rPr>
          <w:rFonts w:ascii="Courier New" w:eastAsia="Times New Roman" w:hAnsi="Courier New" w:cs="Courier New"/>
          <w:sz w:val="20"/>
          <w:szCs w:val="20"/>
        </w:rPr>
        <w:t>stockmarket</w:t>
      </w:r>
      <w:proofErr w:type="spellEnd"/>
      <w:r w:rsidRPr="00033212">
        <w:rPr>
          <w:rFonts w:ascii="Courier New" w:eastAsia="Times New Roman" w:hAnsi="Courier New" w:cs="Courier New"/>
          <w:sz w:val="20"/>
          <w:szCs w:val="20"/>
        </w:rPr>
        <w:t>': 2, 'fluctuations': 1, 'preceding': 1, 'supported': 1, '</w:t>
      </w:r>
      <w:proofErr w:type="spellStart"/>
      <w:r w:rsidRPr="00033212">
        <w:rPr>
          <w:rFonts w:ascii="Courier New" w:eastAsia="Times New Roman" w:hAnsi="Courier New" w:cs="Courier New"/>
          <w:sz w:val="20"/>
          <w:szCs w:val="20"/>
        </w:rPr>
        <w:t>ratesfor</w:t>
      </w:r>
      <w:proofErr w:type="spellEnd"/>
      <w:r w:rsidRPr="00033212">
        <w:rPr>
          <w:rFonts w:ascii="Courier New" w:eastAsia="Times New Roman" w:hAnsi="Courier New" w:cs="Courier New"/>
          <w:sz w:val="20"/>
          <w:szCs w:val="20"/>
        </w:rPr>
        <w:t>': 1, 'determining': 1, 'below': 2, 'central': 1, 'intrinsic': 1, 'maxim': 2, '</w:t>
      </w:r>
      <w:proofErr w:type="spellStart"/>
      <w:r w:rsidRPr="00033212">
        <w:rPr>
          <w:rFonts w:ascii="Courier New" w:eastAsia="Times New Roman" w:hAnsi="Courier New" w:cs="Courier New"/>
          <w:sz w:val="20"/>
          <w:szCs w:val="20"/>
        </w:rPr>
        <w:t>rothschilds</w:t>
      </w:r>
      <w:proofErr w:type="spellEnd"/>
      <w:r w:rsidRPr="00033212">
        <w:rPr>
          <w:rFonts w:ascii="Courier New" w:eastAsia="Times New Roman" w:hAnsi="Courier New" w:cs="Courier New"/>
          <w:sz w:val="20"/>
          <w:szCs w:val="20"/>
        </w:rPr>
        <w:t>': 1, 'cheap': 1, 'dear': 1, 'advantage': 1, 'running': 1, 'directly': 1, 'counter': 1, 'ingrained': 1, 'pernicious': 1, 'down': 1, 'alas': 1, 'worked': 1, 'illustration': 1, 'provided': 1, 'famous': 1, 'comparison': 1, 'splendid': 1, '18971933': 1, 'questionable': 1, 'final': 1, 'golden': 1, 'recently': 1, 'concentrated': 1, 'bargain': 2, 'easily': 1, 'identified': 2, 'share': 1, 'net': 1, 'assets': 2, 'working': 1, 'counting': 1, 'plant': 1, 'deducting': 1, 'liabilities': 1, 'enterprise': 1, 'private': 1, 'proprietor': 1, 'majority': 1, 'holder': 1, 'owned': 1, 'ridiculously': 1, 'figure': 1, 'strangely': 1, 'anomalies': 1, 'hard': 1, '1957': 1, 'published': 1, 'showing': 1, '200': 1, 'practically': 1, 'result': 1, 'remunerative': 1, 'virtually': 1, 'disappeared': 1, 'decade': 1, 'however': 1, '</w:t>
      </w:r>
      <w:proofErr w:type="spellStart"/>
      <w:r w:rsidRPr="00033212">
        <w:rPr>
          <w:rFonts w:ascii="Courier New" w:eastAsia="Times New Roman" w:hAnsi="Courier New" w:cs="Courier New"/>
          <w:sz w:val="20"/>
          <w:szCs w:val="20"/>
        </w:rPr>
        <w:t>subworkingcapital</w:t>
      </w:r>
      <w:proofErr w:type="spellEnd"/>
      <w:r w:rsidRPr="00033212">
        <w:rPr>
          <w:rFonts w:ascii="Courier New" w:eastAsia="Times New Roman" w:hAnsi="Courier New" w:cs="Courier New"/>
          <w:sz w:val="20"/>
          <w:szCs w:val="20"/>
        </w:rPr>
        <w:t>': 1, 'despite': 1, 'remained': 1, '</w:t>
      </w:r>
      <w:proofErr w:type="spellStart"/>
      <w:r w:rsidRPr="00033212">
        <w:rPr>
          <w:rFonts w:ascii="Courier New" w:eastAsia="Times New Roman" w:hAnsi="Courier New" w:cs="Courier New"/>
          <w:sz w:val="20"/>
          <w:szCs w:val="20"/>
        </w:rPr>
        <w:t>fullsized</w:t>
      </w:r>
      <w:proofErr w:type="spellEnd"/>
      <w:r w:rsidRPr="00033212">
        <w:rPr>
          <w:rFonts w:ascii="Courier New" w:eastAsia="Times New Roman" w:hAnsi="Courier New" w:cs="Courier New"/>
          <w:sz w:val="20"/>
          <w:szCs w:val="20"/>
        </w:rPr>
        <w:t>': 1, 'achieving': 1, 'huge': 1, 'marketable': 1, 'standards': 1, 'search': 1, 'effort': 1, 'unless': 1, 'approaches': 1, 'active': 1}</w:t>
      </w:r>
    </w:p>
    <w:p w:rsidR="00033212" w:rsidRPr="00033212" w:rsidRDefault="00325607" w:rsidP="0003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bookmarkStart w:id="0" w:name="_GoBack"/>
      <w:r>
        <w:rPr>
          <w:rFonts w:ascii="Courier New" w:eastAsia="Times New Roman" w:hAnsi="Courier New" w:cs="Courier New"/>
          <w:noProof/>
          <w:sz w:val="20"/>
          <w:szCs w:val="20"/>
        </w:rPr>
        <w:drawing>
          <wp:inline distT="0" distB="0" distL="0" distR="0">
            <wp:extent cx="4890614" cy="25659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ordclou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0614" cy="256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33212" w:rsidRPr="000332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212"/>
    <w:rsid w:val="00033212"/>
    <w:rsid w:val="00325607"/>
    <w:rsid w:val="008378AF"/>
    <w:rsid w:val="00CF58A9"/>
    <w:rsid w:val="00E90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EE8797-D6D3-4362-A8CE-EAD605C75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32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321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93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9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3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7358</Words>
  <Characters>41941</Characters>
  <Application>Microsoft Office Word</Application>
  <DocSecurity>0</DocSecurity>
  <Lines>349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2020-10-07T19:19:00Z</dcterms:created>
  <dcterms:modified xsi:type="dcterms:W3CDTF">2020-10-07T19:21:00Z</dcterms:modified>
</cp:coreProperties>
</file>