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32" w:rsidRDefault="00EA08F5">
      <w:hyperlink r:id="rId4" w:history="1">
        <w:r w:rsidR="00B564A3" w:rsidRPr="00DF47F6">
          <w:rPr>
            <w:rStyle w:val="a3"/>
          </w:rPr>
          <w:t>https://www.youtube.com/watch?v=vFj2-bKGwkw&amp;list=PLUCs6dmWDiDAeBxKDQkSSa34Kz4LpHTpu&amp;index=3</w:t>
        </w:r>
      </w:hyperlink>
    </w:p>
    <w:p w:rsidR="00B564A3" w:rsidRDefault="00EA08F5">
      <w:hyperlink r:id="rId5" w:history="1">
        <w:r w:rsidR="00740FEA" w:rsidRPr="00AA635B">
          <w:rPr>
            <w:rStyle w:val="a3"/>
          </w:rPr>
          <w:t>https://www.youtube.com/playlist?list=PLvItDmb0sZw8WmkxzGJUZl6S3KU_-7-aP</w:t>
        </w:r>
      </w:hyperlink>
    </w:p>
    <w:p w:rsidR="00740FEA" w:rsidRDefault="00B67BD0">
      <w:r>
        <w:t xml:space="preserve">Шпаргалка </w:t>
      </w:r>
    </w:p>
    <w:p w:rsidR="00B67BD0" w:rsidRDefault="00EA08F5">
      <w:hyperlink r:id="rId6" w:history="1">
        <w:r w:rsidRPr="00A5792F">
          <w:rPr>
            <w:rStyle w:val="a3"/>
          </w:rPr>
          <w:t>http://dev-lab.info/2013/08/%D1%88%D0%BF%D0%B0%D1%80%D0%B3%D0%B0%D0%BB%D0%BA%D0%B0-%D0%BF%D0%BE-git-%D0%BE%D1%81%D0%BD%D0%BE%D0%B2%D0%BD%D1%8B%D0%B5-%D0%BA%D0%BE%D0%BC%D0%B0%D0%BD%D0%B4%D1%8B-%D1%81%D0%BB%D0%B8%D1%8F%D0%BD/</w:t>
        </w:r>
      </w:hyperlink>
    </w:p>
    <w:p w:rsidR="00EA08F5" w:rsidRDefault="00EA08F5">
      <w:bookmarkStart w:id="0" w:name="_GoBack"/>
      <w:bookmarkEnd w:id="0"/>
    </w:p>
    <w:p w:rsidR="00B564A3" w:rsidRDefault="00B564A3"/>
    <w:sectPr w:rsidR="00B5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4D"/>
    <w:rsid w:val="003B2532"/>
    <w:rsid w:val="00740FEA"/>
    <w:rsid w:val="00B564A3"/>
    <w:rsid w:val="00B67BD0"/>
    <w:rsid w:val="00EA08F5"/>
    <w:rsid w:val="00F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B30F0-B5BE-444F-9D55-4CCC2FEF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-lab.info/2013/08/%D1%88%D0%BF%D0%B0%D1%80%D0%B3%D0%B0%D0%BB%D0%BA%D0%B0-%D0%BF%D0%BE-git-%D0%BE%D1%81%D0%BD%D0%BE%D0%B2%D0%BD%D1%8B%D0%B5-%D0%BA%D0%BE%D0%BC%D0%B0%D0%BD%D0%B4%D1%8B-%D1%81%D0%BB%D0%B8%D1%8F%D0%BD/" TargetMode="External"/><Relationship Id="rId5" Type="http://schemas.openxmlformats.org/officeDocument/2006/relationships/hyperlink" Target="https://www.youtube.com/playlist?list=PLvItDmb0sZw8WmkxzGJUZl6S3KU_-7-aP" TargetMode="External"/><Relationship Id="rId4" Type="http://schemas.openxmlformats.org/officeDocument/2006/relationships/hyperlink" Target="https://www.youtube.com/watch?v=vFj2-bKGwkw&amp;list=PLUCs6dmWDiDAeBxKDQkSSa34Kz4LpHTpu&amp;index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2016-09-28T12:32:00Z</dcterms:created>
  <dcterms:modified xsi:type="dcterms:W3CDTF">2016-12-16T15:47:00Z</dcterms:modified>
</cp:coreProperties>
</file>