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034" w:rsidRPr="00A06D51" w:rsidRDefault="007B6034">
      <w:pPr>
        <w:tabs>
          <w:tab w:val="left" w:pos="5220"/>
        </w:tabs>
        <w:rPr>
          <w:rFonts w:ascii="华文中宋" w:eastAsia="华文中宋" w:hAnsi="华文中宋"/>
          <w:b/>
          <w:sz w:val="10"/>
          <w:szCs w:val="10"/>
        </w:rPr>
      </w:pPr>
    </w:p>
    <w:p w:rsidR="007B6034" w:rsidRDefault="00893B77" w:rsidP="00FD3269">
      <w:pPr>
        <w:tabs>
          <w:tab w:val="center" w:pos="4153"/>
        </w:tabs>
        <w:adjustRightInd w:val="0"/>
        <w:snapToGrid w:val="0"/>
        <w:spacing w:line="360" w:lineRule="auto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中银-力图-</w:t>
      </w:r>
      <w:r w:rsidR="00CC0D68">
        <w:rPr>
          <w:rFonts w:ascii="宋体" w:hAnsi="宋体" w:hint="eastAsia"/>
          <w:b/>
          <w:sz w:val="36"/>
          <w:szCs w:val="36"/>
        </w:rPr>
        <w:t>赵</w:t>
      </w:r>
      <w:r w:rsidR="00FD3269">
        <w:rPr>
          <w:rFonts w:ascii="宋体" w:hAnsi="宋体" w:hint="eastAsia"/>
          <w:b/>
          <w:sz w:val="36"/>
          <w:szCs w:val="36"/>
        </w:rPr>
        <w:t>陈</w:t>
      </w:r>
      <w:r w:rsidR="00CC0D68">
        <w:rPr>
          <w:rFonts w:ascii="宋体" w:hAnsi="宋体" w:hint="eastAsia"/>
          <w:b/>
          <w:sz w:val="36"/>
          <w:szCs w:val="36"/>
        </w:rPr>
        <w:t>黄</w:t>
      </w:r>
      <w:r>
        <w:rPr>
          <w:rFonts w:ascii="宋体" w:hAnsi="宋体" w:hint="eastAsia"/>
          <w:b/>
          <w:sz w:val="36"/>
          <w:szCs w:val="36"/>
        </w:rPr>
        <w:t>（横琴·深圳）联营律师事务所函</w:t>
      </w:r>
    </w:p>
    <w:p w:rsidR="007B6034" w:rsidRDefault="00893B77">
      <w:pPr>
        <w:wordWrap w:val="0"/>
        <w:snapToGrid w:val="0"/>
        <w:spacing w:line="560" w:lineRule="atLeast"/>
        <w:jc w:val="righ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[</w:t>
      </w:r>
      <w:r>
        <w:rPr>
          <w:rFonts w:ascii="宋体" w:hAnsi="宋体" w:cs="宋体"/>
          <w:sz w:val="28"/>
          <w:szCs w:val="28"/>
        </w:rPr>
        <w:t>202</w:t>
      </w:r>
      <w:r w:rsidR="00510E61">
        <w:rPr>
          <w:rFonts w:ascii="宋体" w:hAnsi="宋体" w:cs="宋体"/>
          <w:sz w:val="28"/>
          <w:szCs w:val="28"/>
        </w:rPr>
        <w:t>6</w:t>
      </w:r>
      <w:r>
        <w:rPr>
          <w:rFonts w:ascii="宋体" w:hAnsi="宋体" w:cs="宋体"/>
          <w:sz w:val="28"/>
          <w:szCs w:val="28"/>
        </w:rPr>
        <w:t>]</w:t>
      </w:r>
      <w:r>
        <w:rPr>
          <w:rFonts w:ascii="宋体" w:hAnsi="宋体" w:cs="宋体" w:hint="eastAsia"/>
          <w:sz w:val="28"/>
          <w:szCs w:val="28"/>
        </w:rPr>
        <w:t>诉字第</w:t>
      </w:r>
      <w:r>
        <w:rPr>
          <w:rFonts w:ascii="宋体" w:hAnsi="宋体" w:cs="宋体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号</w:t>
      </w:r>
    </w:p>
    <w:p w:rsidR="00D97864" w:rsidRDefault="00D97864">
      <w:pPr>
        <w:snapToGrid w:val="0"/>
        <w:spacing w:line="480" w:lineRule="auto"/>
        <w:rPr>
          <w:rFonts w:ascii="宋体" w:hAnsi="宋体" w:cs="宋体"/>
          <w:sz w:val="28"/>
          <w:szCs w:val="28"/>
        </w:rPr>
      </w:pPr>
    </w:p>
    <w:p w:rsidR="007B6034" w:rsidRDefault="00195FC1">
      <w:pPr>
        <w:snapToGrid w:val="0"/>
        <w:spacing w:line="48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{{管辖法院}}</w:t>
      </w:r>
      <w:r w:rsidR="00A00AE2">
        <w:rPr>
          <w:rFonts w:ascii="宋体" w:hAnsi="宋体" w:cs="宋体" w:hint="eastAsia"/>
          <w:sz w:val="28"/>
          <w:szCs w:val="28"/>
        </w:rPr>
        <w:t/>
      </w:r>
      <w:r w:rsidR="00893B77">
        <w:rPr>
          <w:rFonts w:ascii="宋体" w:hAnsi="宋体" w:cs="宋体" w:hint="eastAsia"/>
          <w:sz w:val="28"/>
          <w:szCs w:val="28"/>
        </w:rPr>
        <w:t>：</w:t>
      </w:r>
    </w:p>
    <w:p w:rsidR="007B6034" w:rsidRDefault="00893B77">
      <w:pPr>
        <w:snapToGrid w:val="0"/>
        <w:spacing w:line="48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贵院受理的</w:t>
      </w:r>
      <w:r w:rsidR="00195FC1">
        <w:rPr>
          <w:rFonts w:ascii="宋体" w:hAnsi="宋体" w:cs="宋体" w:hint="eastAsia"/>
          <w:sz w:val="28"/>
          <w:szCs w:val="28"/>
        </w:rPr>
        <w:t>{{甲方姓名}}</w:t>
      </w:r>
      <w:r w:rsidR="006948A8">
        <w:rPr>
          <w:rFonts w:ascii="宋体" w:hAnsi="宋体" w:cs="宋体" w:hint="eastAsia"/>
          <w:sz w:val="28"/>
          <w:szCs w:val="28"/>
        </w:rPr>
        <w:t>与</w:t>
      </w:r>
      <w:r w:rsidR="00195FC1">
        <w:rPr>
          <w:rFonts w:ascii="宋体" w:hAnsi="宋体" w:cs="宋体" w:hint="eastAsia"/>
          <w:sz w:val="28"/>
          <w:szCs w:val="28"/>
        </w:rPr>
        <w:t>刘国强、路洋民间借贷</w:t>
      </w:r>
      <w:r w:rsidR="006948A8">
        <w:rPr>
          <w:rFonts w:ascii="宋体" w:hAnsi="宋体" w:cs="宋体" w:hint="eastAsia"/>
          <w:sz w:val="28"/>
          <w:szCs w:val="28"/>
        </w:rPr>
        <w:t>纠纷</w:t>
      </w:r>
      <w:r>
        <w:rPr>
          <w:rFonts w:ascii="宋体" w:hAnsi="宋体" w:cs="宋体" w:hint="eastAsia"/>
          <w:sz w:val="28"/>
          <w:szCs w:val="28"/>
        </w:rPr>
        <w:t>一案，我所</w:t>
      </w:r>
      <w:r w:rsidR="00782196">
        <w:rPr>
          <w:rFonts w:ascii="宋体" w:hAnsi="宋体" w:cs="宋体" w:hint="eastAsia"/>
          <w:sz w:val="28"/>
          <w:szCs w:val="28"/>
        </w:rPr>
        <w:t>受</w:t>
      </w:r>
      <w:r w:rsidR="00195FC1">
        <w:rPr>
          <w:rFonts w:ascii="宋体" w:hAnsi="宋体" w:cs="宋体" w:hint="eastAsia"/>
          <w:sz w:val="28"/>
          <w:szCs w:val="28"/>
        </w:rPr>
        <w:t>{{甲方姓名}}</w:t>
      </w:r>
      <w:r>
        <w:rPr>
          <w:rFonts w:ascii="宋体" w:hAnsi="宋体" w:cs="宋体" w:hint="eastAsia"/>
          <w:sz w:val="28"/>
          <w:szCs w:val="28"/>
        </w:rPr>
        <w:t>的委托，指派黄海律师为该案的</w:t>
      </w:r>
      <w:r w:rsidR="00195FC1">
        <w:rPr>
          <w:rFonts w:ascii="宋体" w:hAnsi="宋体" w:cs="宋体" w:hint="eastAsia"/>
          <w:sz w:val="28"/>
          <w:szCs w:val="28"/>
        </w:rPr>
        <w:t>{{审级}}程序</w:t>
      </w:r>
      <w:r w:rsidR="006948A8">
        <w:rPr>
          <w:rFonts w:ascii="宋体" w:hAnsi="宋体" w:cs="宋体" w:hint="eastAsia"/>
          <w:sz w:val="28"/>
          <w:szCs w:val="28"/>
        </w:rPr>
        <w:t/>
      </w:r>
      <w:r w:rsidR="00324AA5">
        <w:rPr>
          <w:rFonts w:ascii="宋体" w:hAnsi="宋体" w:cs="宋体" w:hint="eastAsia"/>
          <w:sz w:val="28"/>
          <w:szCs w:val="28"/>
        </w:rPr>
        <w:t/>
      </w:r>
      <w:r>
        <w:rPr>
          <w:rFonts w:ascii="宋体" w:hAnsi="宋体" w:cs="宋体" w:hint="eastAsia"/>
          <w:sz w:val="28"/>
          <w:szCs w:val="28"/>
        </w:rPr>
        <w:t>代理人。</w:t>
      </w:r>
    </w:p>
    <w:p w:rsidR="007B6034" w:rsidRDefault="00893B77">
      <w:pPr>
        <w:tabs>
          <w:tab w:val="right" w:pos="7746"/>
        </w:tabs>
        <w:snapToGrid w:val="0"/>
        <w:spacing w:line="48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特此函告。</w:t>
      </w:r>
      <w:r>
        <w:rPr>
          <w:rFonts w:ascii="宋体" w:hAnsi="宋体" w:cs="宋体" w:hint="eastAsia"/>
          <w:sz w:val="28"/>
          <w:szCs w:val="28"/>
        </w:rPr>
        <w:tab/>
      </w:r>
    </w:p>
    <w:p w:rsidR="007B6034" w:rsidRDefault="007B6034">
      <w:pPr>
        <w:snapToGrid w:val="0"/>
        <w:spacing w:line="560" w:lineRule="atLeast"/>
        <w:jc w:val="left"/>
        <w:rPr>
          <w:rFonts w:ascii="宋体" w:hAnsi="宋体" w:cs="宋体"/>
          <w:sz w:val="28"/>
          <w:szCs w:val="28"/>
        </w:rPr>
      </w:pPr>
    </w:p>
    <w:p w:rsidR="007B6034" w:rsidRDefault="007B6034">
      <w:pPr>
        <w:snapToGrid w:val="0"/>
        <w:spacing w:line="560" w:lineRule="atLeast"/>
        <w:jc w:val="left"/>
        <w:rPr>
          <w:rFonts w:ascii="宋体" w:hAnsi="宋体" w:cs="宋体"/>
          <w:sz w:val="28"/>
          <w:szCs w:val="28"/>
        </w:rPr>
      </w:pPr>
    </w:p>
    <w:p w:rsidR="007B6034" w:rsidRDefault="00893B77">
      <w:pPr>
        <w:wordWrap w:val="0"/>
        <w:snapToGrid w:val="0"/>
        <w:spacing w:line="560" w:lineRule="atLeast"/>
        <w:jc w:val="righ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中银-力图-</w:t>
      </w:r>
      <w:r w:rsidR="00FD3269">
        <w:rPr>
          <w:rFonts w:ascii="宋体" w:hAnsi="宋体" w:cs="宋体" w:hint="eastAsia"/>
          <w:sz w:val="28"/>
          <w:szCs w:val="28"/>
        </w:rPr>
        <w:t>赵陈黄</w:t>
      </w:r>
      <w:r>
        <w:rPr>
          <w:rFonts w:ascii="宋体" w:hAnsi="宋体" w:cs="宋体" w:hint="eastAsia"/>
          <w:sz w:val="28"/>
          <w:szCs w:val="28"/>
        </w:rPr>
        <w:t>（横琴·深圳）联营律师事务所</w:t>
      </w:r>
    </w:p>
    <w:p w:rsidR="007B6034" w:rsidRDefault="00893B77">
      <w:pPr>
        <w:snapToGrid w:val="0"/>
        <w:spacing w:line="560" w:lineRule="atLeast"/>
        <w:ind w:right="280"/>
        <w:jc w:val="righ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__年__月__日</w:t>
      </w:r>
      <w:r w:rsidR="00510E61">
        <w:rPr>
          <w:rFonts w:ascii="宋体" w:hAnsi="宋体" w:cs="宋体"/>
          <w:sz w:val="28"/>
          <w:szCs w:val="28"/>
        </w:rPr>
        <w:t/>
      </w:r>
      <w:r>
        <w:rPr>
          <w:rFonts w:ascii="宋体" w:hAnsi="宋体" w:cs="宋体" w:hint="eastAsia"/>
          <w:sz w:val="28"/>
          <w:szCs w:val="28"/>
        </w:rPr>
        <w:t/>
      </w:r>
      <w:r w:rsidR="00195FC1">
        <w:rPr>
          <w:rFonts w:ascii="宋体" w:hAnsi="宋体" w:cs="宋体"/>
          <w:sz w:val="28"/>
          <w:szCs w:val="28"/>
        </w:rPr>
        <w:t/>
      </w:r>
      <w:r>
        <w:rPr>
          <w:rFonts w:ascii="宋体" w:hAnsi="宋体" w:cs="宋体" w:hint="eastAsia"/>
          <w:sz w:val="28"/>
          <w:szCs w:val="28"/>
        </w:rPr>
        <w:t/>
      </w:r>
      <w:r w:rsidR="006948A8">
        <w:rPr>
          <w:rFonts w:ascii="宋体" w:hAnsi="宋体" w:cs="宋体"/>
          <w:sz w:val="28"/>
          <w:szCs w:val="28"/>
        </w:rPr>
        <w:t/>
      </w:r>
      <w:r w:rsidR="00195FC1">
        <w:rPr>
          <w:rFonts w:ascii="宋体" w:hAnsi="宋体" w:cs="宋体"/>
          <w:sz w:val="28"/>
          <w:szCs w:val="28"/>
        </w:rPr>
        <w:t/>
      </w:r>
      <w:bookmarkStart w:id="0" w:name="_GoBack"/>
      <w:bookmarkEnd w:id="0"/>
      <w:r w:rsidR="00DA4BE0">
        <w:rPr>
          <w:rFonts w:ascii="宋体" w:hAnsi="宋体" w:cs="宋体"/>
          <w:sz w:val="28"/>
          <w:szCs w:val="28"/>
        </w:rPr>
        <w:t/>
      </w:r>
    </w:p>
    <w:p w:rsidR="007B6034" w:rsidRDefault="007B6034">
      <w:pPr>
        <w:tabs>
          <w:tab w:val="left" w:pos="5220"/>
        </w:tabs>
        <w:spacing w:line="360" w:lineRule="auto"/>
        <w:jc w:val="left"/>
        <w:rPr>
          <w:rFonts w:ascii="宋体" w:hAnsi="宋体" w:cs="宋体"/>
          <w:kern w:val="0"/>
          <w:sz w:val="28"/>
          <w:szCs w:val="28"/>
        </w:rPr>
      </w:pPr>
    </w:p>
    <w:p w:rsidR="007B6034" w:rsidRDefault="00893B77">
      <w:pPr>
        <w:tabs>
          <w:tab w:val="left" w:pos="5220"/>
        </w:tabs>
        <w:spacing w:line="360" w:lineRule="auto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附：指派人员联系方式</w:t>
      </w:r>
    </w:p>
    <w:p w:rsidR="007B6034" w:rsidRDefault="00893B77">
      <w:pPr>
        <w:tabs>
          <w:tab w:val="left" w:pos="5220"/>
        </w:tabs>
        <w:spacing w:line="360" w:lineRule="auto"/>
        <w:ind w:firstLineChars="200" w:firstLine="480"/>
        <w:jc w:val="left"/>
        <w:rPr>
          <w:rFonts w:ascii="宋体" w:hAnsi="宋体" w:cs="宋体"/>
          <w:kern w:val="0"/>
          <w:sz w:val="24"/>
          <w:u w:val="single"/>
        </w:rPr>
      </w:pPr>
      <w:r>
        <w:rPr>
          <w:rFonts w:ascii="宋体" w:hAnsi="宋体" w:cs="宋体" w:hint="eastAsia"/>
          <w:kern w:val="0"/>
          <w:sz w:val="24"/>
        </w:rPr>
        <w:t>联系人：黄海</w:t>
      </w:r>
    </w:p>
    <w:p w:rsidR="007B6034" w:rsidRDefault="00893B77">
      <w:pPr>
        <w:tabs>
          <w:tab w:val="left" w:pos="5220"/>
        </w:tabs>
        <w:spacing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联系电话：{{律师电话}}</w:t>
      </w:r>
      <w:r w:rsidR="00934B8E">
        <w:rPr>
          <w:rFonts w:ascii="宋体" w:hAnsi="宋体" w:cs="宋体"/>
          <w:kern w:val="0"/>
          <w:sz w:val="24"/>
        </w:rPr>
        <w:t/>
      </w:r>
    </w:p>
    <w:p w:rsidR="007B6034" w:rsidRDefault="00893B77">
      <w:pPr>
        <w:tabs>
          <w:tab w:val="left" w:pos="5220"/>
        </w:tabs>
        <w:spacing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联系地址：深圳市前海深港合作区国际仲裁大厦第2</w:t>
      </w:r>
      <w:r>
        <w:rPr>
          <w:rFonts w:ascii="宋体" w:hAnsi="宋体" w:cs="宋体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层2</w:t>
      </w:r>
      <w:r>
        <w:rPr>
          <w:rFonts w:ascii="宋体" w:hAnsi="宋体" w:cs="宋体"/>
          <w:kern w:val="0"/>
          <w:sz w:val="24"/>
        </w:rPr>
        <w:t>306</w:t>
      </w:r>
      <w:r>
        <w:rPr>
          <w:rFonts w:ascii="宋体" w:hAnsi="宋体" w:cs="宋体" w:hint="eastAsia"/>
          <w:kern w:val="0"/>
          <w:sz w:val="24"/>
        </w:rPr>
        <w:t>-</w:t>
      </w:r>
      <w:r>
        <w:rPr>
          <w:rFonts w:ascii="宋体" w:hAnsi="宋体" w:cs="宋体"/>
          <w:kern w:val="0"/>
          <w:sz w:val="24"/>
        </w:rPr>
        <w:t>2309</w:t>
      </w:r>
      <w:r>
        <w:rPr>
          <w:rFonts w:ascii="宋体" w:hAnsi="宋体" w:cs="宋体" w:hint="eastAsia"/>
          <w:kern w:val="0"/>
          <w:sz w:val="24"/>
        </w:rPr>
        <w:t xml:space="preserve">室      </w:t>
      </w:r>
      <w:r>
        <w:rPr>
          <w:rFonts w:ascii="宋体" w:hAnsi="宋体" w:cs="宋体" w:hint="eastAsia"/>
          <w:kern w:val="0"/>
          <w:sz w:val="24"/>
          <w:u w:val="single"/>
        </w:rPr>
        <w:t xml:space="preserve">                           </w:t>
      </w:r>
    </w:p>
    <w:sectPr w:rsidR="007B6034">
      <w:headerReference w:type="default" r:id="rId7"/>
      <w:footerReference w:type="even" r:id="rId8"/>
      <w:footerReference w:type="default" r:id="rId9"/>
      <w:pgSz w:w="11906" w:h="16838"/>
      <w:pgMar w:top="2694" w:right="1800" w:bottom="1985" w:left="1800" w:header="855" w:footer="5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6A32" w:rsidRDefault="00246A32">
      <w:r>
        <w:separator/>
      </w:r>
    </w:p>
  </w:endnote>
  <w:endnote w:type="continuationSeparator" w:id="0">
    <w:p w:rsidR="00246A32" w:rsidRDefault="0024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59C8" w:rsidRDefault="00E759C8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E759C8" w:rsidRDefault="00E759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59C8" w:rsidRDefault="00E759C8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6A32" w:rsidRDefault="00246A32">
      <w:r>
        <w:separator/>
      </w:r>
    </w:p>
  </w:footnote>
  <w:footnote w:type="continuationSeparator" w:id="0">
    <w:p w:rsidR="00246A32" w:rsidRDefault="00246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73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35"/>
    </w:tblGrid>
    <w:tr w:rsidR="00E759C8" w:rsidTr="00A00AE2">
      <w:trPr>
        <w:trHeight w:val="1644"/>
      </w:trPr>
      <w:tc>
        <w:tcPr>
          <w:tcW w:w="7735" w:type="dxa"/>
          <w:shd w:val="clear" w:color="auto" w:fill="auto"/>
          <w:vAlign w:val="center"/>
        </w:tcPr>
        <w:p w:rsidR="00E759C8" w:rsidRDefault="00A00AE2" w:rsidP="00A00AE2">
          <w:pPr>
            <w:tabs>
              <w:tab w:val="left" w:pos="5220"/>
            </w:tabs>
            <w:jc w:val="center"/>
          </w:pPr>
          <w:r>
            <w:rPr>
              <w:noProof/>
            </w:rPr>
            <w:drawing>
              <wp:inline distT="0" distB="0" distL="0" distR="0" wp14:anchorId="53002F0E" wp14:editId="47F4FB9B">
                <wp:extent cx="5264150" cy="1580515"/>
                <wp:effectExtent l="0" t="0" r="0" b="63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4150" cy="1580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E759C8" w:rsidRDefault="00E759C8" w:rsidP="00A00AE2">
    <w:pPr>
      <w:pStyle w:val="a7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zZDgzMWMwZDI1MzA1MDlhOWQzNGI5YWQ3MjdiOTcifQ=="/>
  </w:docVars>
  <w:rsids>
    <w:rsidRoot w:val="00833ACC"/>
    <w:rsid w:val="00000084"/>
    <w:rsid w:val="00011B45"/>
    <w:rsid w:val="00017704"/>
    <w:rsid w:val="00020C06"/>
    <w:rsid w:val="00024D69"/>
    <w:rsid w:val="000306F5"/>
    <w:rsid w:val="00044387"/>
    <w:rsid w:val="00066747"/>
    <w:rsid w:val="00071646"/>
    <w:rsid w:val="0007164D"/>
    <w:rsid w:val="00074CB9"/>
    <w:rsid w:val="00082676"/>
    <w:rsid w:val="00085DB1"/>
    <w:rsid w:val="000862CC"/>
    <w:rsid w:val="00087AAE"/>
    <w:rsid w:val="00093C23"/>
    <w:rsid w:val="00096289"/>
    <w:rsid w:val="00097807"/>
    <w:rsid w:val="00097E9E"/>
    <w:rsid w:val="000A089C"/>
    <w:rsid w:val="000A263C"/>
    <w:rsid w:val="000A2E26"/>
    <w:rsid w:val="000B0538"/>
    <w:rsid w:val="000B7323"/>
    <w:rsid w:val="000B7FF1"/>
    <w:rsid w:val="000C42A5"/>
    <w:rsid w:val="000D10BA"/>
    <w:rsid w:val="000D656C"/>
    <w:rsid w:val="000F4BC9"/>
    <w:rsid w:val="000F5E0F"/>
    <w:rsid w:val="0010212F"/>
    <w:rsid w:val="00102D96"/>
    <w:rsid w:val="00116CFA"/>
    <w:rsid w:val="001202C8"/>
    <w:rsid w:val="001231B7"/>
    <w:rsid w:val="0012443D"/>
    <w:rsid w:val="00132D90"/>
    <w:rsid w:val="001413E5"/>
    <w:rsid w:val="001560FC"/>
    <w:rsid w:val="0016289E"/>
    <w:rsid w:val="001701B6"/>
    <w:rsid w:val="001734DF"/>
    <w:rsid w:val="00176669"/>
    <w:rsid w:val="0018026B"/>
    <w:rsid w:val="001802A2"/>
    <w:rsid w:val="001908AF"/>
    <w:rsid w:val="00195209"/>
    <w:rsid w:val="00195822"/>
    <w:rsid w:val="00195FC1"/>
    <w:rsid w:val="001A195A"/>
    <w:rsid w:val="001A3134"/>
    <w:rsid w:val="001C34E6"/>
    <w:rsid w:val="001C37EF"/>
    <w:rsid w:val="001D0BC4"/>
    <w:rsid w:val="001D1F51"/>
    <w:rsid w:val="001D6240"/>
    <w:rsid w:val="001D70A1"/>
    <w:rsid w:val="001E1952"/>
    <w:rsid w:val="001E75D5"/>
    <w:rsid w:val="001F06B1"/>
    <w:rsid w:val="00203141"/>
    <w:rsid w:val="00206546"/>
    <w:rsid w:val="0020668A"/>
    <w:rsid w:val="0021163E"/>
    <w:rsid w:val="002123D1"/>
    <w:rsid w:val="002217DE"/>
    <w:rsid w:val="00223EA5"/>
    <w:rsid w:val="0022617A"/>
    <w:rsid w:val="00235CBA"/>
    <w:rsid w:val="00235F66"/>
    <w:rsid w:val="002369DC"/>
    <w:rsid w:val="0024055A"/>
    <w:rsid w:val="00243EC5"/>
    <w:rsid w:val="00246A32"/>
    <w:rsid w:val="00256C59"/>
    <w:rsid w:val="00261C90"/>
    <w:rsid w:val="00262089"/>
    <w:rsid w:val="00264882"/>
    <w:rsid w:val="00266D03"/>
    <w:rsid w:val="0027533F"/>
    <w:rsid w:val="00275A04"/>
    <w:rsid w:val="00276710"/>
    <w:rsid w:val="0029016C"/>
    <w:rsid w:val="0029262F"/>
    <w:rsid w:val="002C3441"/>
    <w:rsid w:val="002C3B3A"/>
    <w:rsid w:val="002D196E"/>
    <w:rsid w:val="002D637F"/>
    <w:rsid w:val="002E2432"/>
    <w:rsid w:val="002E58FC"/>
    <w:rsid w:val="002E69BA"/>
    <w:rsid w:val="002F76D3"/>
    <w:rsid w:val="002F7DE9"/>
    <w:rsid w:val="003115B9"/>
    <w:rsid w:val="00311813"/>
    <w:rsid w:val="00315B1A"/>
    <w:rsid w:val="00324AA5"/>
    <w:rsid w:val="003259B5"/>
    <w:rsid w:val="003352EF"/>
    <w:rsid w:val="00354991"/>
    <w:rsid w:val="0035524E"/>
    <w:rsid w:val="0037400E"/>
    <w:rsid w:val="00377BA5"/>
    <w:rsid w:val="00382349"/>
    <w:rsid w:val="0038485F"/>
    <w:rsid w:val="00387BB4"/>
    <w:rsid w:val="00391B3A"/>
    <w:rsid w:val="003A1F65"/>
    <w:rsid w:val="003A24A4"/>
    <w:rsid w:val="003A3A0D"/>
    <w:rsid w:val="003B04F0"/>
    <w:rsid w:val="003B0FE6"/>
    <w:rsid w:val="003B32FA"/>
    <w:rsid w:val="003D4EC5"/>
    <w:rsid w:val="003D5466"/>
    <w:rsid w:val="003D5960"/>
    <w:rsid w:val="003D6C03"/>
    <w:rsid w:val="003E592E"/>
    <w:rsid w:val="003E6EF8"/>
    <w:rsid w:val="003F3BA5"/>
    <w:rsid w:val="003F4F04"/>
    <w:rsid w:val="003F5977"/>
    <w:rsid w:val="003F5DB8"/>
    <w:rsid w:val="00402E36"/>
    <w:rsid w:val="00403D75"/>
    <w:rsid w:val="004061C2"/>
    <w:rsid w:val="00407958"/>
    <w:rsid w:val="00410ACD"/>
    <w:rsid w:val="00413A3A"/>
    <w:rsid w:val="0041486D"/>
    <w:rsid w:val="00416437"/>
    <w:rsid w:val="004164BB"/>
    <w:rsid w:val="00427813"/>
    <w:rsid w:val="00436B04"/>
    <w:rsid w:val="0044164B"/>
    <w:rsid w:val="00446C59"/>
    <w:rsid w:val="00452C77"/>
    <w:rsid w:val="00457398"/>
    <w:rsid w:val="00463B6E"/>
    <w:rsid w:val="00472206"/>
    <w:rsid w:val="00480C9E"/>
    <w:rsid w:val="0048245A"/>
    <w:rsid w:val="00483616"/>
    <w:rsid w:val="0049439A"/>
    <w:rsid w:val="00494BB5"/>
    <w:rsid w:val="004A5807"/>
    <w:rsid w:val="004B0DD8"/>
    <w:rsid w:val="004B2C9C"/>
    <w:rsid w:val="004B356B"/>
    <w:rsid w:val="004B4318"/>
    <w:rsid w:val="004B5865"/>
    <w:rsid w:val="004C1251"/>
    <w:rsid w:val="004D566A"/>
    <w:rsid w:val="004E624C"/>
    <w:rsid w:val="004F0CDB"/>
    <w:rsid w:val="004F694B"/>
    <w:rsid w:val="00507764"/>
    <w:rsid w:val="00510E61"/>
    <w:rsid w:val="00514091"/>
    <w:rsid w:val="005209E8"/>
    <w:rsid w:val="00520BE1"/>
    <w:rsid w:val="005232A3"/>
    <w:rsid w:val="005233CC"/>
    <w:rsid w:val="00531C6E"/>
    <w:rsid w:val="0053739C"/>
    <w:rsid w:val="0054178A"/>
    <w:rsid w:val="00547DC2"/>
    <w:rsid w:val="00563EEF"/>
    <w:rsid w:val="00573665"/>
    <w:rsid w:val="0057493A"/>
    <w:rsid w:val="00574E3D"/>
    <w:rsid w:val="00575CB7"/>
    <w:rsid w:val="005916B4"/>
    <w:rsid w:val="0059529B"/>
    <w:rsid w:val="005A0C56"/>
    <w:rsid w:val="005A614A"/>
    <w:rsid w:val="005B3955"/>
    <w:rsid w:val="005B586E"/>
    <w:rsid w:val="005B71BC"/>
    <w:rsid w:val="005C4EE7"/>
    <w:rsid w:val="005C75AB"/>
    <w:rsid w:val="005D1547"/>
    <w:rsid w:val="005D3170"/>
    <w:rsid w:val="005D3380"/>
    <w:rsid w:val="005D48E1"/>
    <w:rsid w:val="005D7ECA"/>
    <w:rsid w:val="005E41C7"/>
    <w:rsid w:val="005F19B5"/>
    <w:rsid w:val="005F71ED"/>
    <w:rsid w:val="0061671D"/>
    <w:rsid w:val="006236F8"/>
    <w:rsid w:val="0062423F"/>
    <w:rsid w:val="00626752"/>
    <w:rsid w:val="00627BAB"/>
    <w:rsid w:val="00643811"/>
    <w:rsid w:val="00652AFE"/>
    <w:rsid w:val="00656247"/>
    <w:rsid w:val="00667601"/>
    <w:rsid w:val="00667E4E"/>
    <w:rsid w:val="006721F5"/>
    <w:rsid w:val="0068290B"/>
    <w:rsid w:val="00685CF6"/>
    <w:rsid w:val="00687F44"/>
    <w:rsid w:val="006948A8"/>
    <w:rsid w:val="006A0208"/>
    <w:rsid w:val="006A2E2F"/>
    <w:rsid w:val="006B3C9D"/>
    <w:rsid w:val="006B6AE8"/>
    <w:rsid w:val="006D797B"/>
    <w:rsid w:val="006F595F"/>
    <w:rsid w:val="007047E8"/>
    <w:rsid w:val="00712012"/>
    <w:rsid w:val="007158F6"/>
    <w:rsid w:val="007202B2"/>
    <w:rsid w:val="007271E1"/>
    <w:rsid w:val="007301AE"/>
    <w:rsid w:val="00735DEF"/>
    <w:rsid w:val="00746871"/>
    <w:rsid w:val="00750A8D"/>
    <w:rsid w:val="00767437"/>
    <w:rsid w:val="00767EFF"/>
    <w:rsid w:val="0077364F"/>
    <w:rsid w:val="0077375E"/>
    <w:rsid w:val="00773796"/>
    <w:rsid w:val="00782196"/>
    <w:rsid w:val="00797878"/>
    <w:rsid w:val="007A05C6"/>
    <w:rsid w:val="007A4DC2"/>
    <w:rsid w:val="007B6034"/>
    <w:rsid w:val="007B738D"/>
    <w:rsid w:val="007C0E82"/>
    <w:rsid w:val="007D0C8D"/>
    <w:rsid w:val="007D1D80"/>
    <w:rsid w:val="007D2FAA"/>
    <w:rsid w:val="007D4649"/>
    <w:rsid w:val="007F2AF7"/>
    <w:rsid w:val="007F3425"/>
    <w:rsid w:val="007F4E7F"/>
    <w:rsid w:val="007F6C21"/>
    <w:rsid w:val="007F7D9D"/>
    <w:rsid w:val="00804F8F"/>
    <w:rsid w:val="00805F27"/>
    <w:rsid w:val="00812E25"/>
    <w:rsid w:val="0083286F"/>
    <w:rsid w:val="00833ACC"/>
    <w:rsid w:val="008357C8"/>
    <w:rsid w:val="00835DA6"/>
    <w:rsid w:val="0084408D"/>
    <w:rsid w:val="00847B7E"/>
    <w:rsid w:val="00852237"/>
    <w:rsid w:val="00853C60"/>
    <w:rsid w:val="0086436E"/>
    <w:rsid w:val="008648EC"/>
    <w:rsid w:val="008653A6"/>
    <w:rsid w:val="00866C14"/>
    <w:rsid w:val="00866E07"/>
    <w:rsid w:val="00867A79"/>
    <w:rsid w:val="00873730"/>
    <w:rsid w:val="00890AA9"/>
    <w:rsid w:val="00893B77"/>
    <w:rsid w:val="00895D44"/>
    <w:rsid w:val="008A64DA"/>
    <w:rsid w:val="008B0C48"/>
    <w:rsid w:val="008B637F"/>
    <w:rsid w:val="008C1967"/>
    <w:rsid w:val="008C3C27"/>
    <w:rsid w:val="008C6784"/>
    <w:rsid w:val="008D3BAD"/>
    <w:rsid w:val="008E2659"/>
    <w:rsid w:val="008E47AD"/>
    <w:rsid w:val="008E4D3A"/>
    <w:rsid w:val="008F30BC"/>
    <w:rsid w:val="00900F7B"/>
    <w:rsid w:val="00901655"/>
    <w:rsid w:val="00901E26"/>
    <w:rsid w:val="0091736C"/>
    <w:rsid w:val="009223C3"/>
    <w:rsid w:val="0092372D"/>
    <w:rsid w:val="00934B8E"/>
    <w:rsid w:val="00943952"/>
    <w:rsid w:val="00950282"/>
    <w:rsid w:val="0095100A"/>
    <w:rsid w:val="00951F5B"/>
    <w:rsid w:val="00952FF3"/>
    <w:rsid w:val="00962EA1"/>
    <w:rsid w:val="009649E6"/>
    <w:rsid w:val="00980594"/>
    <w:rsid w:val="009822A1"/>
    <w:rsid w:val="00995482"/>
    <w:rsid w:val="00996A7B"/>
    <w:rsid w:val="00997055"/>
    <w:rsid w:val="009A09CA"/>
    <w:rsid w:val="009B1DAC"/>
    <w:rsid w:val="009B271A"/>
    <w:rsid w:val="009B2C5C"/>
    <w:rsid w:val="009B3BB6"/>
    <w:rsid w:val="009B6B6F"/>
    <w:rsid w:val="009C500B"/>
    <w:rsid w:val="009D3BED"/>
    <w:rsid w:val="009E6CC5"/>
    <w:rsid w:val="009F1F61"/>
    <w:rsid w:val="009F2012"/>
    <w:rsid w:val="00A00AE2"/>
    <w:rsid w:val="00A06D51"/>
    <w:rsid w:val="00A07017"/>
    <w:rsid w:val="00A10E74"/>
    <w:rsid w:val="00A15196"/>
    <w:rsid w:val="00A15627"/>
    <w:rsid w:val="00A2076E"/>
    <w:rsid w:val="00A21EEF"/>
    <w:rsid w:val="00A23FEA"/>
    <w:rsid w:val="00A2486D"/>
    <w:rsid w:val="00A26C9B"/>
    <w:rsid w:val="00A34ADC"/>
    <w:rsid w:val="00A44842"/>
    <w:rsid w:val="00A529AE"/>
    <w:rsid w:val="00A66A95"/>
    <w:rsid w:val="00A70D36"/>
    <w:rsid w:val="00A776BF"/>
    <w:rsid w:val="00A837B0"/>
    <w:rsid w:val="00A83A22"/>
    <w:rsid w:val="00A86CDD"/>
    <w:rsid w:val="00A87F74"/>
    <w:rsid w:val="00A906B5"/>
    <w:rsid w:val="00A923C3"/>
    <w:rsid w:val="00AB1605"/>
    <w:rsid w:val="00AB1994"/>
    <w:rsid w:val="00AC0D1B"/>
    <w:rsid w:val="00AC170E"/>
    <w:rsid w:val="00AC2B7A"/>
    <w:rsid w:val="00AC4671"/>
    <w:rsid w:val="00AC6988"/>
    <w:rsid w:val="00AD7330"/>
    <w:rsid w:val="00AE1F7B"/>
    <w:rsid w:val="00AF0240"/>
    <w:rsid w:val="00AF5A81"/>
    <w:rsid w:val="00AF64E5"/>
    <w:rsid w:val="00B00E1D"/>
    <w:rsid w:val="00B0347F"/>
    <w:rsid w:val="00B1161D"/>
    <w:rsid w:val="00B11BE7"/>
    <w:rsid w:val="00B255E5"/>
    <w:rsid w:val="00B27608"/>
    <w:rsid w:val="00B31614"/>
    <w:rsid w:val="00B37965"/>
    <w:rsid w:val="00B40815"/>
    <w:rsid w:val="00B413F6"/>
    <w:rsid w:val="00B439AC"/>
    <w:rsid w:val="00B44418"/>
    <w:rsid w:val="00B448D5"/>
    <w:rsid w:val="00B46F33"/>
    <w:rsid w:val="00B50662"/>
    <w:rsid w:val="00B5087C"/>
    <w:rsid w:val="00B64D4C"/>
    <w:rsid w:val="00B768BF"/>
    <w:rsid w:val="00B8433F"/>
    <w:rsid w:val="00B87EA5"/>
    <w:rsid w:val="00B95A72"/>
    <w:rsid w:val="00BA2C10"/>
    <w:rsid w:val="00BB00D6"/>
    <w:rsid w:val="00BB42BB"/>
    <w:rsid w:val="00BC4BDD"/>
    <w:rsid w:val="00BD3C73"/>
    <w:rsid w:val="00BD6ED6"/>
    <w:rsid w:val="00BD6FCB"/>
    <w:rsid w:val="00BE1D23"/>
    <w:rsid w:val="00BF079F"/>
    <w:rsid w:val="00BF3B0A"/>
    <w:rsid w:val="00C015FD"/>
    <w:rsid w:val="00C0442E"/>
    <w:rsid w:val="00C047C7"/>
    <w:rsid w:val="00C04BB3"/>
    <w:rsid w:val="00C04C29"/>
    <w:rsid w:val="00C149D9"/>
    <w:rsid w:val="00C20839"/>
    <w:rsid w:val="00C219C9"/>
    <w:rsid w:val="00C30835"/>
    <w:rsid w:val="00C336AE"/>
    <w:rsid w:val="00C50A81"/>
    <w:rsid w:val="00C50C53"/>
    <w:rsid w:val="00C57040"/>
    <w:rsid w:val="00C5775E"/>
    <w:rsid w:val="00C601FC"/>
    <w:rsid w:val="00C670CB"/>
    <w:rsid w:val="00C67723"/>
    <w:rsid w:val="00C8134E"/>
    <w:rsid w:val="00C92AB8"/>
    <w:rsid w:val="00C9549C"/>
    <w:rsid w:val="00C976B2"/>
    <w:rsid w:val="00CA32DA"/>
    <w:rsid w:val="00CB38A3"/>
    <w:rsid w:val="00CB4C2F"/>
    <w:rsid w:val="00CC0D68"/>
    <w:rsid w:val="00CD15E6"/>
    <w:rsid w:val="00CD23FA"/>
    <w:rsid w:val="00CD4476"/>
    <w:rsid w:val="00CD516A"/>
    <w:rsid w:val="00CF055D"/>
    <w:rsid w:val="00D056F2"/>
    <w:rsid w:val="00D12A95"/>
    <w:rsid w:val="00D14D85"/>
    <w:rsid w:val="00D1660C"/>
    <w:rsid w:val="00D20875"/>
    <w:rsid w:val="00D26891"/>
    <w:rsid w:val="00D576D9"/>
    <w:rsid w:val="00D62545"/>
    <w:rsid w:val="00D70B77"/>
    <w:rsid w:val="00D70DA6"/>
    <w:rsid w:val="00D75706"/>
    <w:rsid w:val="00D8323B"/>
    <w:rsid w:val="00D97864"/>
    <w:rsid w:val="00DA2ACE"/>
    <w:rsid w:val="00DA3B63"/>
    <w:rsid w:val="00DA4BE0"/>
    <w:rsid w:val="00DA724C"/>
    <w:rsid w:val="00DB0D4F"/>
    <w:rsid w:val="00DB128A"/>
    <w:rsid w:val="00DB4567"/>
    <w:rsid w:val="00DB4A31"/>
    <w:rsid w:val="00DD0632"/>
    <w:rsid w:val="00DD0D8D"/>
    <w:rsid w:val="00DE508E"/>
    <w:rsid w:val="00DE6874"/>
    <w:rsid w:val="00E0702E"/>
    <w:rsid w:val="00E301F0"/>
    <w:rsid w:val="00E30C71"/>
    <w:rsid w:val="00E33BE2"/>
    <w:rsid w:val="00E356C5"/>
    <w:rsid w:val="00E4033D"/>
    <w:rsid w:val="00E410DC"/>
    <w:rsid w:val="00E451F4"/>
    <w:rsid w:val="00E57C1C"/>
    <w:rsid w:val="00E61D56"/>
    <w:rsid w:val="00E63F50"/>
    <w:rsid w:val="00E71275"/>
    <w:rsid w:val="00E759C8"/>
    <w:rsid w:val="00E76137"/>
    <w:rsid w:val="00E84CEC"/>
    <w:rsid w:val="00E864F7"/>
    <w:rsid w:val="00E86557"/>
    <w:rsid w:val="00E87076"/>
    <w:rsid w:val="00E9026A"/>
    <w:rsid w:val="00E90D06"/>
    <w:rsid w:val="00E93E61"/>
    <w:rsid w:val="00E96303"/>
    <w:rsid w:val="00EA3054"/>
    <w:rsid w:val="00EA66AB"/>
    <w:rsid w:val="00EA69A9"/>
    <w:rsid w:val="00EA7CF4"/>
    <w:rsid w:val="00EC1651"/>
    <w:rsid w:val="00EC4662"/>
    <w:rsid w:val="00ED1723"/>
    <w:rsid w:val="00EE13AA"/>
    <w:rsid w:val="00EF3816"/>
    <w:rsid w:val="00EF4C23"/>
    <w:rsid w:val="00EF663E"/>
    <w:rsid w:val="00EF6B60"/>
    <w:rsid w:val="00EF6E6E"/>
    <w:rsid w:val="00F04AF0"/>
    <w:rsid w:val="00F10849"/>
    <w:rsid w:val="00F14551"/>
    <w:rsid w:val="00F165CA"/>
    <w:rsid w:val="00F22223"/>
    <w:rsid w:val="00F337E1"/>
    <w:rsid w:val="00F422C2"/>
    <w:rsid w:val="00F46BC5"/>
    <w:rsid w:val="00F47800"/>
    <w:rsid w:val="00F5347A"/>
    <w:rsid w:val="00F6544D"/>
    <w:rsid w:val="00F835F9"/>
    <w:rsid w:val="00F902CC"/>
    <w:rsid w:val="00F9414F"/>
    <w:rsid w:val="00F9757B"/>
    <w:rsid w:val="00FA177F"/>
    <w:rsid w:val="00FA6E50"/>
    <w:rsid w:val="00FB0A75"/>
    <w:rsid w:val="00FB37BF"/>
    <w:rsid w:val="00FC36B3"/>
    <w:rsid w:val="00FC3F20"/>
    <w:rsid w:val="00FC6903"/>
    <w:rsid w:val="00FC712C"/>
    <w:rsid w:val="00FD3269"/>
    <w:rsid w:val="00FD51F5"/>
    <w:rsid w:val="00FD56EB"/>
    <w:rsid w:val="00FD7545"/>
    <w:rsid w:val="00FD7592"/>
    <w:rsid w:val="00FE52BE"/>
    <w:rsid w:val="00FE7FD8"/>
    <w:rsid w:val="00FF5646"/>
    <w:rsid w:val="00FF7F43"/>
    <w:rsid w:val="030123E2"/>
    <w:rsid w:val="08124E41"/>
    <w:rsid w:val="09915DCB"/>
    <w:rsid w:val="0C0335CB"/>
    <w:rsid w:val="0C087F18"/>
    <w:rsid w:val="127B2800"/>
    <w:rsid w:val="26FB7D7D"/>
    <w:rsid w:val="27C66714"/>
    <w:rsid w:val="2B4D0B2F"/>
    <w:rsid w:val="3D562D62"/>
    <w:rsid w:val="4CB36838"/>
    <w:rsid w:val="5D3032AB"/>
    <w:rsid w:val="5FC170EF"/>
    <w:rsid w:val="61587D25"/>
    <w:rsid w:val="665360CD"/>
    <w:rsid w:val="696F7BC5"/>
    <w:rsid w:val="6973238A"/>
    <w:rsid w:val="699420BE"/>
    <w:rsid w:val="6DC36C2A"/>
    <w:rsid w:val="726522C0"/>
    <w:rsid w:val="738858F6"/>
    <w:rsid w:val="795E6778"/>
    <w:rsid w:val="7CB208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8ADBF4"/>
  <w15:docId w15:val="{6A0D8A38-C699-4B6F-80DC-E9E2F71F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styleId="aa">
    <w:name w:val="Hyperlink"/>
    <w:qFormat/>
    <w:rPr>
      <w:color w:val="0000FF"/>
      <w:u w:val="single"/>
    </w:rPr>
  </w:style>
  <w:style w:type="character" w:customStyle="1" w:styleId="apple-style-span">
    <w:name w:val="apple-style-span"/>
    <w:basedOn w:val="a0"/>
    <w:qFormat/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8EDC3-B780-4EFF-86A1-FBB163EC5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>Microsoft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北京市中银（深圳）律师事务所</dc:title>
  <dc:creator>User</dc:creator>
  <cp:lastModifiedBy>HP</cp:lastModifiedBy>
  <cp:revision>2</cp:revision>
  <cp:lastPrinted>2026-03-30T06:40:00Z</cp:lastPrinted>
  <dcterms:created xsi:type="dcterms:W3CDTF">2026-05-14T16:13:00Z</dcterms:created>
  <dcterms:modified xsi:type="dcterms:W3CDTF">2026-05-14T16:13:00Z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3CF51E860FB34A24B08360A4472108C3</vt:lpwstr>
  </property>
</Properties>
</file>