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5C2" w:rsidRPr="00C175C2" w:rsidRDefault="00C175C2" w:rsidP="00C175C2">
      <w:pPr>
        <w:pStyle w:val="1"/>
        <w:rPr>
          <w:rStyle w:val="ac"/>
          <w:rFonts w:ascii="Arial" w:hAnsi="Arial"/>
          <w:b/>
          <w:iCs w:val="0"/>
          <w:color w:val="333333"/>
          <w:sz w:val="36"/>
        </w:rPr>
      </w:pPr>
      <w:r w:rsidRPr="00C175C2">
        <w:rPr>
          <w:rStyle w:val="ac"/>
          <w:rFonts w:ascii="Arial" w:hAnsi="Arial" w:hint="eastAsia"/>
          <w:b/>
          <w:iCs w:val="0"/>
          <w:color w:val="333333"/>
          <w:sz w:val="36"/>
        </w:rPr>
        <w:t>配置说明</w:t>
      </w:r>
    </w:p>
    <w:p w:rsidR="008C3151" w:rsidRDefault="008C3151" w:rsidP="001171E9">
      <w:pPr>
        <w:pStyle w:val="a5"/>
        <w:rPr>
          <w:rStyle w:val="ac"/>
          <w:b/>
        </w:rPr>
      </w:pPr>
      <w:r>
        <w:rPr>
          <w:rStyle w:val="ac"/>
          <w:rFonts w:hint="eastAsia"/>
          <w:b/>
        </w:rPr>
        <w:t>#主机配置</w:t>
      </w:r>
      <w:r w:rsidR="00505065">
        <w:rPr>
          <w:rStyle w:val="ac"/>
          <w:rFonts w:hint="eastAsia"/>
          <w:b/>
        </w:rPr>
        <w:t>，自行设置hosts指向　waimai.com</w:t>
      </w:r>
    </w:p>
    <w:p w:rsidR="008C3151" w:rsidRDefault="008C3151" w:rsidP="008C3151">
      <w:pPr>
        <w:pStyle w:val="a6"/>
      </w:pPr>
      <w:r>
        <w:t>&lt;VirtualHost *:80&gt;</w:t>
      </w:r>
    </w:p>
    <w:p w:rsidR="008C3151" w:rsidRDefault="008C3151" w:rsidP="008C3151">
      <w:pPr>
        <w:pStyle w:val="a6"/>
      </w:pPr>
      <w:r>
        <w:t xml:space="preserve">ServerName </w:t>
      </w:r>
      <w:r w:rsidRPr="00A015DD">
        <w:rPr>
          <w:color w:val="FF0000"/>
        </w:rPr>
        <w:t>waimai.com</w:t>
      </w:r>
    </w:p>
    <w:p w:rsidR="008C3151" w:rsidRDefault="008C3151" w:rsidP="008C3151">
      <w:pPr>
        <w:pStyle w:val="a6"/>
      </w:pPr>
      <w:r>
        <w:t>DocumentRoot "</w:t>
      </w:r>
      <w:r w:rsidRPr="00A015DD">
        <w:rPr>
          <w:color w:val="FF0000"/>
        </w:rPr>
        <w:t>E:/Dropbox/xampp/htdocs/waimai/app</w:t>
      </w:r>
      <w:r>
        <w:t>"</w:t>
      </w:r>
    </w:p>
    <w:p w:rsidR="008C3151" w:rsidRPr="008C3151" w:rsidRDefault="008C3151" w:rsidP="008C3151">
      <w:pPr>
        <w:pStyle w:val="a6"/>
      </w:pPr>
      <w:r>
        <w:t>&lt;/VirtualHost&gt;</w:t>
      </w:r>
    </w:p>
    <w:p w:rsidR="00326531" w:rsidRPr="00AE5263" w:rsidRDefault="00814565" w:rsidP="001171E9">
      <w:pPr>
        <w:pStyle w:val="a5"/>
        <w:rPr>
          <w:rStyle w:val="ac"/>
          <w:b/>
        </w:rPr>
      </w:pPr>
      <w:r w:rsidRPr="00AE5263">
        <w:rPr>
          <w:rStyle w:val="ac"/>
          <w:rFonts w:hint="eastAsia"/>
          <w:b/>
        </w:rPr>
        <w:t>#SVN中忽略的东东</w:t>
      </w:r>
      <w:r w:rsidR="00CA0DAF" w:rsidRPr="00AE5263">
        <w:rPr>
          <w:rStyle w:val="ac"/>
          <w:rFonts w:hint="eastAsia"/>
          <w:b/>
        </w:rPr>
        <w:t>，需自行创建文件夹，创建后请设置忽略。</w:t>
      </w:r>
    </w:p>
    <w:p w:rsidR="00814565" w:rsidRDefault="00814565" w:rsidP="00814565">
      <w:pPr>
        <w:pStyle w:val="a6"/>
      </w:pPr>
      <w:r>
        <w:rPr>
          <w:rFonts w:hint="eastAsia"/>
        </w:rPr>
        <w:t>/app/</w:t>
      </w:r>
      <w:r w:rsidRPr="00814565">
        <w:t>assets</w:t>
      </w:r>
    </w:p>
    <w:p w:rsidR="00CA0DAF" w:rsidRDefault="00930ADD" w:rsidP="00CA0DAF">
      <w:pPr>
        <w:pStyle w:val="a6"/>
      </w:pPr>
      <w:r>
        <w:rPr>
          <w:rFonts w:hint="eastAsia"/>
        </w:rPr>
        <w:t>/</w:t>
      </w:r>
      <w:r w:rsidR="00CA0DAF" w:rsidRPr="00CA0DAF">
        <w:t>app</w:t>
      </w:r>
      <w:r w:rsidR="00CA0DAF">
        <w:rPr>
          <w:rFonts w:hint="eastAsia"/>
        </w:rPr>
        <w:t>/</w:t>
      </w:r>
      <w:r w:rsidR="00CA0DAF" w:rsidRPr="00CA0DAF">
        <w:t>protected</w:t>
      </w:r>
      <w:r w:rsidR="00CA0DAF">
        <w:rPr>
          <w:rFonts w:hint="eastAsia"/>
        </w:rPr>
        <w:t>/</w:t>
      </w:r>
      <w:r w:rsidR="00CA0DAF" w:rsidRPr="00CA0DAF">
        <w:t>runtime</w:t>
      </w:r>
    </w:p>
    <w:p w:rsidR="006A38CE" w:rsidRDefault="006A38CE" w:rsidP="006A38CE"/>
    <w:p w:rsidR="006A38CE" w:rsidRPr="00AE5263" w:rsidRDefault="00677DF5" w:rsidP="003E6212">
      <w:pPr>
        <w:pStyle w:val="a5"/>
        <w:rPr>
          <w:rStyle w:val="ac"/>
          <w:b/>
        </w:rPr>
      </w:pPr>
      <w:r w:rsidRPr="00AE5263">
        <w:rPr>
          <w:rStyle w:val="ac"/>
          <w:rFonts w:hint="eastAsia"/>
          <w:b/>
        </w:rPr>
        <w:t>#数据库配置</w:t>
      </w:r>
      <w:r w:rsidR="0007516C">
        <w:rPr>
          <w:rStyle w:val="ac"/>
          <w:rFonts w:hint="eastAsia"/>
          <w:b/>
        </w:rPr>
        <w:t>，初始化数据库：/</w:t>
      </w:r>
      <w:bookmarkStart w:id="0" w:name="_GoBack"/>
      <w:bookmarkEnd w:id="0"/>
      <w:r w:rsidR="0007516C" w:rsidRPr="0007516C">
        <w:rPr>
          <w:rStyle w:val="ac"/>
          <w:b/>
        </w:rPr>
        <w:t>Docs</w:t>
      </w:r>
      <w:r w:rsidR="0007516C">
        <w:rPr>
          <w:rStyle w:val="ac"/>
          <w:rFonts w:hint="eastAsia"/>
          <w:b/>
        </w:rPr>
        <w:t>/</w:t>
      </w:r>
      <w:r w:rsidR="0007516C" w:rsidRPr="0007516C">
        <w:rPr>
          <w:rStyle w:val="ac"/>
          <w:b/>
        </w:rPr>
        <w:t>waimai.sql</w:t>
      </w:r>
    </w:p>
    <w:p w:rsidR="00A60DB9" w:rsidRDefault="00677DF5" w:rsidP="00677DF5">
      <w:pPr>
        <w:pStyle w:val="a6"/>
      </w:pPr>
      <w:r>
        <w:rPr>
          <w:rFonts w:hint="eastAsia"/>
        </w:rPr>
        <w:t>/</w:t>
      </w:r>
      <w:r w:rsidRPr="00677DF5">
        <w:t>app</w:t>
      </w:r>
      <w:r>
        <w:rPr>
          <w:rFonts w:hint="eastAsia"/>
        </w:rPr>
        <w:t>/</w:t>
      </w:r>
      <w:r w:rsidRPr="00677DF5">
        <w:t>protected</w:t>
      </w:r>
      <w:r>
        <w:rPr>
          <w:rFonts w:hint="eastAsia"/>
        </w:rPr>
        <w:t>/</w:t>
      </w:r>
      <w:r w:rsidRPr="00677DF5">
        <w:t>config/main-development.php</w:t>
      </w:r>
    </w:p>
    <w:p w:rsidR="00D94C9F" w:rsidRPr="00AE5263" w:rsidRDefault="00D94C9F" w:rsidP="00D94C9F">
      <w:pPr>
        <w:rPr>
          <w:rStyle w:val="ac"/>
        </w:rPr>
      </w:pPr>
    </w:p>
    <w:p w:rsidR="00D94C9F" w:rsidRPr="00AE5263" w:rsidRDefault="00D94C9F" w:rsidP="00D94C9F">
      <w:pPr>
        <w:rPr>
          <w:rStyle w:val="ac"/>
        </w:rPr>
      </w:pPr>
      <w:r w:rsidRPr="00AE5263">
        <w:rPr>
          <w:rStyle w:val="ac"/>
          <w:rFonts w:hint="eastAsia"/>
        </w:rPr>
        <w:t>#模板路径</w:t>
      </w:r>
      <w:r w:rsidR="002A0858" w:rsidRPr="00AE5263">
        <w:rPr>
          <w:rStyle w:val="ac"/>
          <w:rFonts w:hint="eastAsia"/>
        </w:rPr>
        <w:t>，classic为风格名称，member</w:t>
      </w:r>
      <w:r w:rsidR="00B32116" w:rsidRPr="00AE5263">
        <w:rPr>
          <w:rStyle w:val="ac"/>
          <w:rFonts w:hint="eastAsia"/>
        </w:rPr>
        <w:t>为模块</w:t>
      </w:r>
    </w:p>
    <w:p w:rsidR="00D94C9F" w:rsidRDefault="004E7E39" w:rsidP="002A0858">
      <w:pPr>
        <w:pStyle w:val="a6"/>
      </w:pPr>
      <w:r>
        <w:t>/</w:t>
      </w:r>
      <w:r w:rsidR="002A0858" w:rsidRPr="002A0858">
        <w:t>app</w:t>
      </w:r>
      <w:r>
        <w:t>/</w:t>
      </w:r>
      <w:r w:rsidR="002A0858" w:rsidRPr="002A0858">
        <w:t>themes</w:t>
      </w:r>
      <w:r>
        <w:t>/</w:t>
      </w:r>
      <w:r w:rsidR="002A0858" w:rsidRPr="002A0858">
        <w:t>classic</w:t>
      </w:r>
      <w:r>
        <w:t>/</w:t>
      </w:r>
      <w:r w:rsidR="002A0858" w:rsidRPr="002A0858">
        <w:t>views</w:t>
      </w:r>
      <w:r>
        <w:t>/</w:t>
      </w:r>
      <w:r w:rsidR="002A0858" w:rsidRPr="002A0858">
        <w:t>member</w:t>
      </w:r>
    </w:p>
    <w:p w:rsidR="00D94C9F" w:rsidRPr="00D94C9F" w:rsidRDefault="00D94C9F" w:rsidP="00D94C9F"/>
    <w:p w:rsidR="003E6212" w:rsidRPr="003E6212" w:rsidRDefault="003E6212" w:rsidP="003E6212"/>
    <w:sectPr w:rsidR="003E6212" w:rsidRPr="003E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45" w:rsidRDefault="00D57045" w:rsidP="00CC1BF7">
      <w:r>
        <w:separator/>
      </w:r>
    </w:p>
  </w:endnote>
  <w:endnote w:type="continuationSeparator" w:id="0">
    <w:p w:rsidR="00D57045" w:rsidRDefault="00D57045" w:rsidP="00CC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45" w:rsidRDefault="00D57045" w:rsidP="00CC1BF7">
      <w:r>
        <w:separator/>
      </w:r>
    </w:p>
  </w:footnote>
  <w:footnote w:type="continuationSeparator" w:id="0">
    <w:p w:rsidR="00D57045" w:rsidRDefault="00D57045" w:rsidP="00CC1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0A8"/>
    <w:multiLevelType w:val="hybridMultilevel"/>
    <w:tmpl w:val="78B65B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84432E"/>
    <w:multiLevelType w:val="multilevel"/>
    <w:tmpl w:val="0E1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925521"/>
    <w:multiLevelType w:val="multilevel"/>
    <w:tmpl w:val="391A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001F9"/>
    <w:multiLevelType w:val="hybridMultilevel"/>
    <w:tmpl w:val="93BC1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573B52"/>
    <w:multiLevelType w:val="hybridMultilevel"/>
    <w:tmpl w:val="5A944BEE"/>
    <w:lvl w:ilvl="0" w:tplc="3A808C14">
      <w:numFmt w:val="bullet"/>
      <w:lvlText w:val="●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9B3253"/>
    <w:multiLevelType w:val="multilevel"/>
    <w:tmpl w:val="8CC6F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0928FD"/>
    <w:multiLevelType w:val="multilevel"/>
    <w:tmpl w:val="665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811C32"/>
    <w:multiLevelType w:val="multilevel"/>
    <w:tmpl w:val="CACC6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921D9"/>
    <w:multiLevelType w:val="multilevel"/>
    <w:tmpl w:val="7D5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050614"/>
    <w:multiLevelType w:val="multilevel"/>
    <w:tmpl w:val="A38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669BA"/>
    <w:multiLevelType w:val="multilevel"/>
    <w:tmpl w:val="B3E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056102"/>
    <w:multiLevelType w:val="multilevel"/>
    <w:tmpl w:val="A3C40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FB2B2A"/>
    <w:multiLevelType w:val="hybridMultilevel"/>
    <w:tmpl w:val="6CE05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5C54AB"/>
    <w:multiLevelType w:val="multilevel"/>
    <w:tmpl w:val="B81E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46519C"/>
    <w:multiLevelType w:val="multilevel"/>
    <w:tmpl w:val="3804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CE5A51"/>
    <w:multiLevelType w:val="multilevel"/>
    <w:tmpl w:val="2E4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2B1DA5"/>
    <w:multiLevelType w:val="multilevel"/>
    <w:tmpl w:val="FAC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4C59D1"/>
    <w:multiLevelType w:val="multilevel"/>
    <w:tmpl w:val="C0D89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5"/>
  </w:num>
  <w:num w:numId="5">
    <w:abstractNumId w:val="14"/>
  </w:num>
  <w:num w:numId="6">
    <w:abstractNumId w:val="8"/>
  </w:num>
  <w:num w:numId="7">
    <w:abstractNumId w:val="0"/>
  </w:num>
  <w:num w:numId="8">
    <w:abstractNumId w:val="12"/>
  </w:num>
  <w:num w:numId="9">
    <w:abstractNumId w:val="4"/>
  </w:num>
  <w:num w:numId="10">
    <w:abstractNumId w:val="3"/>
  </w:num>
  <w:num w:numId="11">
    <w:abstractNumId w:val="16"/>
  </w:num>
  <w:num w:numId="12">
    <w:abstractNumId w:val="10"/>
  </w:num>
  <w:num w:numId="13">
    <w:abstractNumId w:val="17"/>
  </w:num>
  <w:num w:numId="14">
    <w:abstractNumId w:val="11"/>
  </w:num>
  <w:num w:numId="15">
    <w:abstractNumId w:val="7"/>
  </w:num>
  <w:num w:numId="16">
    <w:abstractNumId w:val="5"/>
  </w:num>
  <w:num w:numId="1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8D"/>
    <w:rsid w:val="0000672D"/>
    <w:rsid w:val="00027ECE"/>
    <w:rsid w:val="00027F74"/>
    <w:rsid w:val="000343CC"/>
    <w:rsid w:val="00037BB7"/>
    <w:rsid w:val="0005257E"/>
    <w:rsid w:val="00052D34"/>
    <w:rsid w:val="0007516C"/>
    <w:rsid w:val="000757FC"/>
    <w:rsid w:val="00083902"/>
    <w:rsid w:val="00084A9A"/>
    <w:rsid w:val="000A2AD0"/>
    <w:rsid w:val="000B63A2"/>
    <w:rsid w:val="000C0F44"/>
    <w:rsid w:val="000C1731"/>
    <w:rsid w:val="000D1B1C"/>
    <w:rsid w:val="000E156F"/>
    <w:rsid w:val="000E31B1"/>
    <w:rsid w:val="000F4F58"/>
    <w:rsid w:val="00107B66"/>
    <w:rsid w:val="00110674"/>
    <w:rsid w:val="00111B9D"/>
    <w:rsid w:val="001171E9"/>
    <w:rsid w:val="00136AD4"/>
    <w:rsid w:val="00140821"/>
    <w:rsid w:val="00151D4D"/>
    <w:rsid w:val="00155A60"/>
    <w:rsid w:val="001826D4"/>
    <w:rsid w:val="001905A4"/>
    <w:rsid w:val="001B1DCB"/>
    <w:rsid w:val="001B7FE9"/>
    <w:rsid w:val="001C20F2"/>
    <w:rsid w:val="001D18D5"/>
    <w:rsid w:val="001D7CC2"/>
    <w:rsid w:val="001E3751"/>
    <w:rsid w:val="001E5528"/>
    <w:rsid w:val="001F2436"/>
    <w:rsid w:val="001F2868"/>
    <w:rsid w:val="00203CCE"/>
    <w:rsid w:val="00204115"/>
    <w:rsid w:val="00205232"/>
    <w:rsid w:val="00206EF3"/>
    <w:rsid w:val="00220BC7"/>
    <w:rsid w:val="002326DD"/>
    <w:rsid w:val="0024669F"/>
    <w:rsid w:val="00253167"/>
    <w:rsid w:val="00261138"/>
    <w:rsid w:val="002623EC"/>
    <w:rsid w:val="00263E0F"/>
    <w:rsid w:val="00266B8A"/>
    <w:rsid w:val="00271487"/>
    <w:rsid w:val="00283D47"/>
    <w:rsid w:val="002A0858"/>
    <w:rsid w:val="002A30ED"/>
    <w:rsid w:val="002A4F43"/>
    <w:rsid w:val="002B661B"/>
    <w:rsid w:val="002B705C"/>
    <w:rsid w:val="002B7A80"/>
    <w:rsid w:val="002E166D"/>
    <w:rsid w:val="002E3401"/>
    <w:rsid w:val="002F793D"/>
    <w:rsid w:val="00301EC5"/>
    <w:rsid w:val="003037ED"/>
    <w:rsid w:val="0030650E"/>
    <w:rsid w:val="00307EE5"/>
    <w:rsid w:val="003103DD"/>
    <w:rsid w:val="00311EF0"/>
    <w:rsid w:val="00313D9B"/>
    <w:rsid w:val="00320136"/>
    <w:rsid w:val="00326531"/>
    <w:rsid w:val="00336B06"/>
    <w:rsid w:val="00337572"/>
    <w:rsid w:val="003436D5"/>
    <w:rsid w:val="00352EE2"/>
    <w:rsid w:val="00353695"/>
    <w:rsid w:val="0035484D"/>
    <w:rsid w:val="003554AB"/>
    <w:rsid w:val="003643C5"/>
    <w:rsid w:val="00365329"/>
    <w:rsid w:val="0036576C"/>
    <w:rsid w:val="00391685"/>
    <w:rsid w:val="003A16F1"/>
    <w:rsid w:val="003A5F3D"/>
    <w:rsid w:val="003A5F49"/>
    <w:rsid w:val="003B25BB"/>
    <w:rsid w:val="003C17E1"/>
    <w:rsid w:val="003C2950"/>
    <w:rsid w:val="003D668B"/>
    <w:rsid w:val="003E5268"/>
    <w:rsid w:val="003E6212"/>
    <w:rsid w:val="003F71DB"/>
    <w:rsid w:val="00403D18"/>
    <w:rsid w:val="004256FF"/>
    <w:rsid w:val="00434DAD"/>
    <w:rsid w:val="004432F3"/>
    <w:rsid w:val="0044637A"/>
    <w:rsid w:val="004526F6"/>
    <w:rsid w:val="00453C39"/>
    <w:rsid w:val="004669FA"/>
    <w:rsid w:val="0047400D"/>
    <w:rsid w:val="00485045"/>
    <w:rsid w:val="004A13C3"/>
    <w:rsid w:val="004B3CEE"/>
    <w:rsid w:val="004C32DF"/>
    <w:rsid w:val="004C6B10"/>
    <w:rsid w:val="004E1A8E"/>
    <w:rsid w:val="004E3750"/>
    <w:rsid w:val="004E7E39"/>
    <w:rsid w:val="004F55ED"/>
    <w:rsid w:val="005040C8"/>
    <w:rsid w:val="00505065"/>
    <w:rsid w:val="00536831"/>
    <w:rsid w:val="00536872"/>
    <w:rsid w:val="00540584"/>
    <w:rsid w:val="005462F3"/>
    <w:rsid w:val="00547234"/>
    <w:rsid w:val="005516C1"/>
    <w:rsid w:val="00560136"/>
    <w:rsid w:val="00562CE6"/>
    <w:rsid w:val="00563FFB"/>
    <w:rsid w:val="00565649"/>
    <w:rsid w:val="005658A2"/>
    <w:rsid w:val="0056618D"/>
    <w:rsid w:val="00582B1A"/>
    <w:rsid w:val="00587861"/>
    <w:rsid w:val="00590BB1"/>
    <w:rsid w:val="005A1A0E"/>
    <w:rsid w:val="005A6679"/>
    <w:rsid w:val="005B0EEB"/>
    <w:rsid w:val="005D35E4"/>
    <w:rsid w:val="005D5050"/>
    <w:rsid w:val="005F2BDC"/>
    <w:rsid w:val="005F59D8"/>
    <w:rsid w:val="005F6A2D"/>
    <w:rsid w:val="006009CD"/>
    <w:rsid w:val="0060454C"/>
    <w:rsid w:val="00614AA8"/>
    <w:rsid w:val="00622870"/>
    <w:rsid w:val="0062702D"/>
    <w:rsid w:val="00631844"/>
    <w:rsid w:val="00632C06"/>
    <w:rsid w:val="006340D7"/>
    <w:rsid w:val="00634A3F"/>
    <w:rsid w:val="00640C63"/>
    <w:rsid w:val="00650819"/>
    <w:rsid w:val="0065678E"/>
    <w:rsid w:val="00677651"/>
    <w:rsid w:val="00677DF5"/>
    <w:rsid w:val="006A38CE"/>
    <w:rsid w:val="006A6A91"/>
    <w:rsid w:val="006B2E1B"/>
    <w:rsid w:val="006C1D41"/>
    <w:rsid w:val="006C20B7"/>
    <w:rsid w:val="006C3003"/>
    <w:rsid w:val="006C7A12"/>
    <w:rsid w:val="006C7BAE"/>
    <w:rsid w:val="006D0598"/>
    <w:rsid w:val="006D2658"/>
    <w:rsid w:val="006E0B4B"/>
    <w:rsid w:val="006E4CDA"/>
    <w:rsid w:val="00736169"/>
    <w:rsid w:val="00736700"/>
    <w:rsid w:val="007552BF"/>
    <w:rsid w:val="007606E5"/>
    <w:rsid w:val="00764353"/>
    <w:rsid w:val="00775EEF"/>
    <w:rsid w:val="00783978"/>
    <w:rsid w:val="00790B8F"/>
    <w:rsid w:val="007A3D9C"/>
    <w:rsid w:val="007A6AA2"/>
    <w:rsid w:val="007A6B63"/>
    <w:rsid w:val="007B4C5A"/>
    <w:rsid w:val="007B7393"/>
    <w:rsid w:val="007C3C5F"/>
    <w:rsid w:val="007C6F9E"/>
    <w:rsid w:val="007E4955"/>
    <w:rsid w:val="007E5B51"/>
    <w:rsid w:val="007E6E2E"/>
    <w:rsid w:val="007F179A"/>
    <w:rsid w:val="007F1EC3"/>
    <w:rsid w:val="007F3191"/>
    <w:rsid w:val="00807E8E"/>
    <w:rsid w:val="008122DA"/>
    <w:rsid w:val="00814565"/>
    <w:rsid w:val="008157B6"/>
    <w:rsid w:val="008244AD"/>
    <w:rsid w:val="00830861"/>
    <w:rsid w:val="00835B32"/>
    <w:rsid w:val="00840484"/>
    <w:rsid w:val="0084094D"/>
    <w:rsid w:val="00845FF3"/>
    <w:rsid w:val="008507D0"/>
    <w:rsid w:val="00851636"/>
    <w:rsid w:val="00854B32"/>
    <w:rsid w:val="008639E9"/>
    <w:rsid w:val="00864667"/>
    <w:rsid w:val="00866036"/>
    <w:rsid w:val="00867FD9"/>
    <w:rsid w:val="008702C3"/>
    <w:rsid w:val="00880440"/>
    <w:rsid w:val="00886759"/>
    <w:rsid w:val="008913B4"/>
    <w:rsid w:val="00896264"/>
    <w:rsid w:val="00897083"/>
    <w:rsid w:val="008A1573"/>
    <w:rsid w:val="008A15AA"/>
    <w:rsid w:val="008A186A"/>
    <w:rsid w:val="008A6FB7"/>
    <w:rsid w:val="008B3337"/>
    <w:rsid w:val="008B64FA"/>
    <w:rsid w:val="008C13A4"/>
    <w:rsid w:val="008C3151"/>
    <w:rsid w:val="008C641C"/>
    <w:rsid w:val="008D14C9"/>
    <w:rsid w:val="008D6F13"/>
    <w:rsid w:val="008E14A9"/>
    <w:rsid w:val="008E366B"/>
    <w:rsid w:val="008E3FD2"/>
    <w:rsid w:val="008E485F"/>
    <w:rsid w:val="008F0DCE"/>
    <w:rsid w:val="008F5ED0"/>
    <w:rsid w:val="0090151D"/>
    <w:rsid w:val="00903014"/>
    <w:rsid w:val="009074FA"/>
    <w:rsid w:val="009206A1"/>
    <w:rsid w:val="00930ADD"/>
    <w:rsid w:val="0093707B"/>
    <w:rsid w:val="009517C3"/>
    <w:rsid w:val="009560DB"/>
    <w:rsid w:val="00957BEE"/>
    <w:rsid w:val="00972330"/>
    <w:rsid w:val="00973968"/>
    <w:rsid w:val="00992DBA"/>
    <w:rsid w:val="0099587D"/>
    <w:rsid w:val="009B03E3"/>
    <w:rsid w:val="009C51EC"/>
    <w:rsid w:val="009C5500"/>
    <w:rsid w:val="009C5664"/>
    <w:rsid w:val="009C6AAD"/>
    <w:rsid w:val="009D417E"/>
    <w:rsid w:val="009D6F7E"/>
    <w:rsid w:val="009D7562"/>
    <w:rsid w:val="009E6A68"/>
    <w:rsid w:val="009F1441"/>
    <w:rsid w:val="009F4B38"/>
    <w:rsid w:val="009F6D29"/>
    <w:rsid w:val="00A015DD"/>
    <w:rsid w:val="00A04B78"/>
    <w:rsid w:val="00A12A47"/>
    <w:rsid w:val="00A138C9"/>
    <w:rsid w:val="00A40114"/>
    <w:rsid w:val="00A5138D"/>
    <w:rsid w:val="00A51618"/>
    <w:rsid w:val="00A51BE4"/>
    <w:rsid w:val="00A60DB9"/>
    <w:rsid w:val="00A61211"/>
    <w:rsid w:val="00A65F53"/>
    <w:rsid w:val="00A70E9A"/>
    <w:rsid w:val="00A83780"/>
    <w:rsid w:val="00A9165A"/>
    <w:rsid w:val="00AA6D20"/>
    <w:rsid w:val="00AB364A"/>
    <w:rsid w:val="00AC4085"/>
    <w:rsid w:val="00AD70DB"/>
    <w:rsid w:val="00AD7B8F"/>
    <w:rsid w:val="00AE19EF"/>
    <w:rsid w:val="00AE2888"/>
    <w:rsid w:val="00AE5263"/>
    <w:rsid w:val="00AE662F"/>
    <w:rsid w:val="00AE78E9"/>
    <w:rsid w:val="00AF1238"/>
    <w:rsid w:val="00B233D2"/>
    <w:rsid w:val="00B2705C"/>
    <w:rsid w:val="00B27223"/>
    <w:rsid w:val="00B317C1"/>
    <w:rsid w:val="00B32116"/>
    <w:rsid w:val="00B3310D"/>
    <w:rsid w:val="00B466DA"/>
    <w:rsid w:val="00B535A6"/>
    <w:rsid w:val="00B63E0E"/>
    <w:rsid w:val="00B90F9D"/>
    <w:rsid w:val="00B92203"/>
    <w:rsid w:val="00B93F83"/>
    <w:rsid w:val="00B94767"/>
    <w:rsid w:val="00BA0AC6"/>
    <w:rsid w:val="00BB7E8D"/>
    <w:rsid w:val="00BC7B49"/>
    <w:rsid w:val="00BD2FD5"/>
    <w:rsid w:val="00BE55E5"/>
    <w:rsid w:val="00C05A97"/>
    <w:rsid w:val="00C175C2"/>
    <w:rsid w:val="00C337C6"/>
    <w:rsid w:val="00C3394D"/>
    <w:rsid w:val="00C33E04"/>
    <w:rsid w:val="00C36768"/>
    <w:rsid w:val="00C41D18"/>
    <w:rsid w:val="00C423D1"/>
    <w:rsid w:val="00C55576"/>
    <w:rsid w:val="00C5657E"/>
    <w:rsid w:val="00C66FA4"/>
    <w:rsid w:val="00C8462F"/>
    <w:rsid w:val="00C90207"/>
    <w:rsid w:val="00C917ED"/>
    <w:rsid w:val="00C93D24"/>
    <w:rsid w:val="00C93D88"/>
    <w:rsid w:val="00C95D72"/>
    <w:rsid w:val="00C962DC"/>
    <w:rsid w:val="00CA0DAF"/>
    <w:rsid w:val="00CB4E3B"/>
    <w:rsid w:val="00CC1BF7"/>
    <w:rsid w:val="00CC3CAC"/>
    <w:rsid w:val="00CD0CEE"/>
    <w:rsid w:val="00CE134B"/>
    <w:rsid w:val="00CE3405"/>
    <w:rsid w:val="00CE71DE"/>
    <w:rsid w:val="00CE74F6"/>
    <w:rsid w:val="00D008EF"/>
    <w:rsid w:val="00D063F6"/>
    <w:rsid w:val="00D06B01"/>
    <w:rsid w:val="00D22540"/>
    <w:rsid w:val="00D33759"/>
    <w:rsid w:val="00D46FB3"/>
    <w:rsid w:val="00D57045"/>
    <w:rsid w:val="00D57635"/>
    <w:rsid w:val="00D737FC"/>
    <w:rsid w:val="00D81695"/>
    <w:rsid w:val="00D905CC"/>
    <w:rsid w:val="00D91775"/>
    <w:rsid w:val="00D94C9F"/>
    <w:rsid w:val="00D959DE"/>
    <w:rsid w:val="00DA2422"/>
    <w:rsid w:val="00DA2A11"/>
    <w:rsid w:val="00DB2B53"/>
    <w:rsid w:val="00DB56C8"/>
    <w:rsid w:val="00DB6F05"/>
    <w:rsid w:val="00DC07EE"/>
    <w:rsid w:val="00DC6426"/>
    <w:rsid w:val="00DD0BEB"/>
    <w:rsid w:val="00DD49A4"/>
    <w:rsid w:val="00DD6ECA"/>
    <w:rsid w:val="00DE4EE7"/>
    <w:rsid w:val="00DF57F8"/>
    <w:rsid w:val="00E02358"/>
    <w:rsid w:val="00E0633B"/>
    <w:rsid w:val="00E103C3"/>
    <w:rsid w:val="00E10E6A"/>
    <w:rsid w:val="00E2053A"/>
    <w:rsid w:val="00E22485"/>
    <w:rsid w:val="00E22891"/>
    <w:rsid w:val="00E3310D"/>
    <w:rsid w:val="00E35122"/>
    <w:rsid w:val="00E53C4F"/>
    <w:rsid w:val="00E61938"/>
    <w:rsid w:val="00E67F9B"/>
    <w:rsid w:val="00E72664"/>
    <w:rsid w:val="00E73CA8"/>
    <w:rsid w:val="00E77077"/>
    <w:rsid w:val="00E969F3"/>
    <w:rsid w:val="00EA7F44"/>
    <w:rsid w:val="00EB21FF"/>
    <w:rsid w:val="00EC0603"/>
    <w:rsid w:val="00EC3BA6"/>
    <w:rsid w:val="00EC47AE"/>
    <w:rsid w:val="00EF4669"/>
    <w:rsid w:val="00F05136"/>
    <w:rsid w:val="00F060EF"/>
    <w:rsid w:val="00F14C86"/>
    <w:rsid w:val="00F2134B"/>
    <w:rsid w:val="00F24A76"/>
    <w:rsid w:val="00F30A65"/>
    <w:rsid w:val="00F30A78"/>
    <w:rsid w:val="00F31EDD"/>
    <w:rsid w:val="00F3537E"/>
    <w:rsid w:val="00F36311"/>
    <w:rsid w:val="00F42BE8"/>
    <w:rsid w:val="00F46B27"/>
    <w:rsid w:val="00F74E95"/>
    <w:rsid w:val="00F75C20"/>
    <w:rsid w:val="00F8084E"/>
    <w:rsid w:val="00FA43BF"/>
    <w:rsid w:val="00FB7485"/>
    <w:rsid w:val="00FB74A0"/>
    <w:rsid w:val="00FB78F0"/>
    <w:rsid w:val="00FC528D"/>
    <w:rsid w:val="00FE161F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autoRedefine/>
    <w:uiPriority w:val="9"/>
    <w:qFormat/>
    <w:rsid w:val="00C175C2"/>
    <w:pPr>
      <w:widowControl/>
      <w:spacing w:before="100" w:beforeAutospacing="1" w:after="100" w:afterAutospacing="1"/>
      <w:jc w:val="center"/>
      <w:outlineLvl w:val="0"/>
    </w:pPr>
    <w:rPr>
      <w:rFonts w:ascii="Arial" w:eastAsia="微软雅黑" w:hAnsi="Arial" w:cs="Arial"/>
      <w:b/>
      <w:bCs/>
      <w:color w:val="333333"/>
      <w:kern w:val="36"/>
      <w:sz w:val="36"/>
      <w:szCs w:val="21"/>
      <w:shd w:val="clear" w:color="auto" w:fill="FFFFFF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0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5C2"/>
    <w:rPr>
      <w:rFonts w:ascii="Arial" w:eastAsia="微软雅黑" w:hAnsi="Arial" w:cs="Arial"/>
      <w:b/>
      <w:bCs/>
      <w:color w:val="333333"/>
      <w:kern w:val="36"/>
      <w:sz w:val="36"/>
      <w:szCs w:val="21"/>
    </w:rPr>
  </w:style>
  <w:style w:type="character" w:customStyle="1" w:styleId="2Char">
    <w:name w:val="标题 2 Char"/>
    <w:basedOn w:val="a0"/>
    <w:link w:val="2"/>
    <w:uiPriority w:val="9"/>
    <w:rsid w:val="006D0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1171E9"/>
    <w:pPr>
      <w:spacing w:line="312" w:lineRule="auto"/>
      <w:jc w:val="left"/>
      <w:outlineLvl w:val="1"/>
    </w:pPr>
    <w:rPr>
      <w:rFonts w:asciiTheme="majorHAnsi" w:eastAsia="微软雅黑" w:hAnsiTheme="majorHAnsi" w:cstheme="majorBidi"/>
      <w:b/>
      <w:bCs/>
      <w:color w:val="FF0000"/>
      <w:kern w:val="28"/>
      <w:szCs w:val="32"/>
    </w:rPr>
  </w:style>
  <w:style w:type="character" w:customStyle="1" w:styleId="Char1">
    <w:name w:val="副标题 Char"/>
    <w:basedOn w:val="a0"/>
    <w:link w:val="a5"/>
    <w:uiPriority w:val="11"/>
    <w:rsid w:val="001171E9"/>
    <w:rPr>
      <w:rFonts w:asciiTheme="majorHAnsi" w:eastAsia="微软雅黑" w:hAnsiTheme="majorHAnsi" w:cstheme="majorBidi"/>
      <w:b/>
      <w:bCs/>
      <w:color w:val="FF0000"/>
      <w:kern w:val="28"/>
      <w:szCs w:val="32"/>
    </w:rPr>
  </w:style>
  <w:style w:type="paragraph" w:styleId="a6">
    <w:name w:val="Quote"/>
    <w:basedOn w:val="a"/>
    <w:next w:val="a"/>
    <w:link w:val="Char2"/>
    <w:uiPriority w:val="29"/>
    <w:qFormat/>
    <w:rsid w:val="009560DB"/>
    <w:pPr>
      <w:pBdr>
        <w:top w:val="dashed" w:sz="4" w:space="1" w:color="auto"/>
        <w:bottom w:val="dashed" w:sz="4" w:space="1" w:color="auto"/>
      </w:pBdr>
      <w:spacing w:before="120" w:after="120"/>
      <w:contextualSpacing/>
      <w:jc w:val="left"/>
    </w:pPr>
    <w:rPr>
      <w:rFonts w:ascii="微软雅黑" w:eastAsia="微软雅黑" w:hAnsi="微软雅黑"/>
      <w:iCs/>
      <w:color w:val="7F7F7F" w:themeColor="text1" w:themeTint="80"/>
      <w:sz w:val="15"/>
      <w14:textOutline w14:w="9525" w14:cap="rnd" w14:cmpd="sng" w14:algn="ctr">
        <w14:noFill/>
        <w14:prstDash w14:val="solid"/>
        <w14:bevel/>
      </w14:textOutline>
    </w:rPr>
  </w:style>
  <w:style w:type="character" w:customStyle="1" w:styleId="Char2">
    <w:name w:val="引用 Char"/>
    <w:basedOn w:val="a0"/>
    <w:link w:val="a6"/>
    <w:uiPriority w:val="29"/>
    <w:rsid w:val="009560DB"/>
    <w:rPr>
      <w:rFonts w:ascii="微软雅黑" w:eastAsia="微软雅黑" w:hAnsi="微软雅黑"/>
      <w:iCs/>
      <w:color w:val="7F7F7F" w:themeColor="text1" w:themeTint="80"/>
      <w:sz w:val="15"/>
      <w14:textOutline w14:w="9525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Char"/>
    <w:uiPriority w:val="99"/>
    <w:semiHidden/>
    <w:unhideWhenUsed/>
    <w:rsid w:val="00E22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891"/>
    <w:rPr>
      <w:rFonts w:ascii="宋体" w:eastAsia="宋体" w:hAnsi="宋体" w:cs="宋体"/>
      <w:kern w:val="0"/>
      <w:sz w:val="24"/>
      <w:szCs w:val="24"/>
    </w:rPr>
  </w:style>
  <w:style w:type="character" w:styleId="a7">
    <w:name w:val="Intense Emphasis"/>
    <w:basedOn w:val="a0"/>
    <w:uiPriority w:val="21"/>
    <w:qFormat/>
    <w:rsid w:val="00E22891"/>
    <w:rPr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343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36D5"/>
  </w:style>
  <w:style w:type="character" w:customStyle="1" w:styleId="4Char">
    <w:name w:val="标题 4 Char"/>
    <w:basedOn w:val="a0"/>
    <w:link w:val="4"/>
    <w:uiPriority w:val="9"/>
    <w:semiHidden/>
    <w:rsid w:val="00AD7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D70DB"/>
    <w:rPr>
      <w:color w:val="0000FF"/>
      <w:u w:val="single"/>
    </w:rPr>
  </w:style>
  <w:style w:type="paragraph" w:styleId="aa">
    <w:name w:val="No Spacing"/>
    <w:uiPriority w:val="1"/>
    <w:qFormat/>
    <w:rsid w:val="00A12A47"/>
    <w:pPr>
      <w:widowControl w:val="0"/>
      <w:jc w:val="both"/>
    </w:pPr>
  </w:style>
  <w:style w:type="character" w:styleId="ab">
    <w:name w:val="Strong"/>
    <w:basedOn w:val="a0"/>
    <w:uiPriority w:val="22"/>
    <w:qFormat/>
    <w:rsid w:val="00B466DA"/>
    <w:rPr>
      <w:b/>
      <w:bCs/>
    </w:rPr>
  </w:style>
  <w:style w:type="character" w:styleId="ac">
    <w:name w:val="Subtle Emphasis"/>
    <w:basedOn w:val="a0"/>
    <w:uiPriority w:val="19"/>
    <w:qFormat/>
    <w:rsid w:val="0099587D"/>
    <w:rPr>
      <w:rFonts w:ascii="微软雅黑" w:eastAsia="微软雅黑" w:hAnsi="微软雅黑"/>
      <w:b/>
      <w:i w:val="0"/>
      <w:iCs/>
      <w:color w:val="8064A2" w:themeColor="accent4"/>
      <w:sz w:val="15"/>
      <w:u w:val="none"/>
    </w:rPr>
  </w:style>
  <w:style w:type="character" w:styleId="HTML0">
    <w:name w:val="HTML Code"/>
    <w:basedOn w:val="a0"/>
    <w:uiPriority w:val="99"/>
    <w:semiHidden/>
    <w:unhideWhenUsed/>
    <w:rsid w:val="00E103C3"/>
    <w:rPr>
      <w:rFonts w:ascii="宋体" w:eastAsia="宋体" w:hAnsi="宋体" w:cs="宋体"/>
      <w:sz w:val="24"/>
      <w:szCs w:val="24"/>
    </w:rPr>
  </w:style>
  <w:style w:type="paragraph" w:styleId="ad">
    <w:name w:val="Title"/>
    <w:basedOn w:val="a"/>
    <w:next w:val="a"/>
    <w:link w:val="Char3"/>
    <w:uiPriority w:val="10"/>
    <w:qFormat/>
    <w:rsid w:val="00C902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C902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yp">
    <w:name w:val="typ"/>
    <w:basedOn w:val="a0"/>
    <w:rsid w:val="00F24A76"/>
  </w:style>
  <w:style w:type="character" w:customStyle="1" w:styleId="pun">
    <w:name w:val="pun"/>
    <w:basedOn w:val="a0"/>
    <w:rsid w:val="00F24A76"/>
  </w:style>
  <w:style w:type="character" w:customStyle="1" w:styleId="pln">
    <w:name w:val="pln"/>
    <w:basedOn w:val="a0"/>
    <w:rsid w:val="00F24A76"/>
  </w:style>
  <w:style w:type="character" w:customStyle="1" w:styleId="hl-var">
    <w:name w:val="hl-var"/>
    <w:basedOn w:val="a0"/>
    <w:rsid w:val="001B7FE9"/>
  </w:style>
  <w:style w:type="character" w:customStyle="1" w:styleId="hl-code">
    <w:name w:val="hl-code"/>
    <w:basedOn w:val="a0"/>
    <w:rsid w:val="001B7FE9"/>
  </w:style>
  <w:style w:type="character" w:customStyle="1" w:styleId="hl-quotes">
    <w:name w:val="hl-quotes"/>
    <w:basedOn w:val="a0"/>
    <w:rsid w:val="001B7FE9"/>
  </w:style>
  <w:style w:type="character" w:customStyle="1" w:styleId="hl-string">
    <w:name w:val="hl-string"/>
    <w:basedOn w:val="a0"/>
    <w:rsid w:val="001B7FE9"/>
  </w:style>
  <w:style w:type="character" w:customStyle="1" w:styleId="hl-reserved">
    <w:name w:val="hl-reserved"/>
    <w:basedOn w:val="a0"/>
    <w:rsid w:val="001B7FE9"/>
  </w:style>
  <w:style w:type="character" w:customStyle="1" w:styleId="hl-identifier">
    <w:name w:val="hl-identifier"/>
    <w:basedOn w:val="a0"/>
    <w:rsid w:val="001B7FE9"/>
  </w:style>
  <w:style w:type="character" w:customStyle="1" w:styleId="hl-brackets">
    <w:name w:val="hl-brackets"/>
    <w:basedOn w:val="a0"/>
    <w:rsid w:val="001B7FE9"/>
  </w:style>
  <w:style w:type="character" w:customStyle="1" w:styleId="hl-number">
    <w:name w:val="hl-number"/>
    <w:basedOn w:val="a0"/>
    <w:rsid w:val="001B7FE9"/>
  </w:style>
  <w:style w:type="character" w:customStyle="1" w:styleId="hl-comment">
    <w:name w:val="hl-comment"/>
    <w:basedOn w:val="a0"/>
    <w:rsid w:val="001B7FE9"/>
  </w:style>
  <w:style w:type="character" w:customStyle="1" w:styleId="crayon-t">
    <w:name w:val="crayon-t"/>
    <w:basedOn w:val="a0"/>
    <w:rsid w:val="00F30A65"/>
  </w:style>
  <w:style w:type="character" w:customStyle="1" w:styleId="crayon-sy">
    <w:name w:val="crayon-sy"/>
    <w:basedOn w:val="a0"/>
    <w:rsid w:val="00F30A65"/>
  </w:style>
  <w:style w:type="character" w:customStyle="1" w:styleId="crayon-s">
    <w:name w:val="crayon-s"/>
    <w:basedOn w:val="a0"/>
    <w:rsid w:val="00F30A65"/>
  </w:style>
  <w:style w:type="character" w:customStyle="1" w:styleId="crayon-h">
    <w:name w:val="crayon-h"/>
    <w:basedOn w:val="a0"/>
    <w:rsid w:val="00F30A65"/>
  </w:style>
  <w:style w:type="character" w:customStyle="1" w:styleId="crayon-o">
    <w:name w:val="crayon-o"/>
    <w:basedOn w:val="a0"/>
    <w:rsid w:val="00F30A65"/>
  </w:style>
  <w:style w:type="character" w:customStyle="1" w:styleId="crayon-e">
    <w:name w:val="crayon-e"/>
    <w:basedOn w:val="a0"/>
    <w:rsid w:val="006C3003"/>
  </w:style>
  <w:style w:type="character" w:customStyle="1" w:styleId="crayon-i">
    <w:name w:val="crayon-i"/>
    <w:basedOn w:val="a0"/>
    <w:rsid w:val="006C3003"/>
  </w:style>
  <w:style w:type="character" w:customStyle="1" w:styleId="attribute">
    <w:name w:val="attribute"/>
    <w:basedOn w:val="a0"/>
    <w:rsid w:val="00590BB1"/>
  </w:style>
  <w:style w:type="character" w:customStyle="1" w:styleId="attribute-value">
    <w:name w:val="attribute-value"/>
    <w:basedOn w:val="a0"/>
    <w:rsid w:val="00590BB1"/>
  </w:style>
  <w:style w:type="character" w:customStyle="1" w:styleId="tag">
    <w:name w:val="tag"/>
    <w:basedOn w:val="a0"/>
    <w:rsid w:val="00590BB1"/>
  </w:style>
  <w:style w:type="character" w:customStyle="1" w:styleId="php-hl-identifier">
    <w:name w:val="php-hl-identifier"/>
    <w:basedOn w:val="a0"/>
    <w:rsid w:val="0062702D"/>
  </w:style>
  <w:style w:type="character" w:customStyle="1" w:styleId="php-hl-code">
    <w:name w:val="php-hl-code"/>
    <w:basedOn w:val="a0"/>
    <w:rsid w:val="0062702D"/>
  </w:style>
  <w:style w:type="character" w:customStyle="1" w:styleId="php-hl-brackets">
    <w:name w:val="php-hl-brackets"/>
    <w:basedOn w:val="a0"/>
    <w:rsid w:val="0062702D"/>
  </w:style>
  <w:style w:type="character" w:customStyle="1" w:styleId="php-hl-quotes">
    <w:name w:val="php-hl-quotes"/>
    <w:basedOn w:val="a0"/>
    <w:rsid w:val="0062702D"/>
  </w:style>
  <w:style w:type="character" w:customStyle="1" w:styleId="php-hl-string">
    <w:name w:val="php-hl-string"/>
    <w:basedOn w:val="a0"/>
    <w:rsid w:val="0062702D"/>
  </w:style>
  <w:style w:type="character" w:styleId="ae">
    <w:name w:val="FollowedHyperlink"/>
    <w:basedOn w:val="a0"/>
    <w:uiPriority w:val="99"/>
    <w:semiHidden/>
    <w:unhideWhenUsed/>
    <w:rsid w:val="003A16F1"/>
    <w:rPr>
      <w:color w:val="800080" w:themeColor="followedHyperlink"/>
      <w:u w:val="single"/>
    </w:rPr>
  </w:style>
  <w:style w:type="paragraph" w:styleId="af">
    <w:name w:val="Balloon Text"/>
    <w:basedOn w:val="a"/>
    <w:link w:val="Char4"/>
    <w:uiPriority w:val="99"/>
    <w:semiHidden/>
    <w:unhideWhenUsed/>
    <w:rsid w:val="003A16F1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3A16F1"/>
    <w:rPr>
      <w:sz w:val="18"/>
      <w:szCs w:val="18"/>
    </w:rPr>
  </w:style>
  <w:style w:type="paragraph" w:styleId="af0">
    <w:name w:val="List Paragraph"/>
    <w:basedOn w:val="a"/>
    <w:uiPriority w:val="34"/>
    <w:qFormat/>
    <w:rsid w:val="006D2658"/>
    <w:pPr>
      <w:ind w:firstLineChars="200" w:firstLine="420"/>
    </w:pPr>
  </w:style>
  <w:style w:type="character" w:customStyle="1" w:styleId="str">
    <w:name w:val="str"/>
    <w:basedOn w:val="a0"/>
    <w:rsid w:val="007F179A"/>
  </w:style>
  <w:style w:type="character" w:customStyle="1" w:styleId="crayon-c">
    <w:name w:val="crayon-c"/>
    <w:basedOn w:val="a0"/>
    <w:rsid w:val="007A3D9C"/>
  </w:style>
  <w:style w:type="character" w:customStyle="1" w:styleId="crayon-k">
    <w:name w:val="crayon-k"/>
    <w:basedOn w:val="a0"/>
    <w:rsid w:val="007A3D9C"/>
  </w:style>
  <w:style w:type="character" w:customStyle="1" w:styleId="php-hl-reserved">
    <w:name w:val="php-hl-reserved"/>
    <w:basedOn w:val="a0"/>
    <w:rsid w:val="00650819"/>
  </w:style>
  <w:style w:type="character" w:customStyle="1" w:styleId="php-hl-var">
    <w:name w:val="php-hl-var"/>
    <w:basedOn w:val="a0"/>
    <w:rsid w:val="00650819"/>
  </w:style>
  <w:style w:type="paragraph" w:customStyle="1" w:styleId="cn">
    <w:name w:val="cn"/>
    <w:basedOn w:val="a"/>
    <w:rsid w:val="00650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p-hl-comment">
    <w:name w:val="php-hl-comment"/>
    <w:basedOn w:val="a0"/>
    <w:rsid w:val="00650819"/>
  </w:style>
  <w:style w:type="character" w:customStyle="1" w:styleId="php-hl-number">
    <w:name w:val="php-hl-number"/>
    <w:basedOn w:val="a0"/>
    <w:rsid w:val="00650819"/>
  </w:style>
  <w:style w:type="character" w:customStyle="1" w:styleId="com">
    <w:name w:val="com"/>
    <w:basedOn w:val="a0"/>
    <w:rsid w:val="00307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autoRedefine/>
    <w:uiPriority w:val="9"/>
    <w:qFormat/>
    <w:rsid w:val="00C175C2"/>
    <w:pPr>
      <w:widowControl/>
      <w:spacing w:before="100" w:beforeAutospacing="1" w:after="100" w:afterAutospacing="1"/>
      <w:jc w:val="center"/>
      <w:outlineLvl w:val="0"/>
    </w:pPr>
    <w:rPr>
      <w:rFonts w:ascii="Arial" w:eastAsia="微软雅黑" w:hAnsi="Arial" w:cs="Arial"/>
      <w:b/>
      <w:bCs/>
      <w:color w:val="333333"/>
      <w:kern w:val="36"/>
      <w:sz w:val="36"/>
      <w:szCs w:val="21"/>
      <w:shd w:val="clear" w:color="auto" w:fill="FFFFFF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0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5C2"/>
    <w:rPr>
      <w:rFonts w:ascii="Arial" w:eastAsia="微软雅黑" w:hAnsi="Arial" w:cs="Arial"/>
      <w:b/>
      <w:bCs/>
      <w:color w:val="333333"/>
      <w:kern w:val="36"/>
      <w:sz w:val="36"/>
      <w:szCs w:val="21"/>
    </w:rPr>
  </w:style>
  <w:style w:type="character" w:customStyle="1" w:styleId="2Char">
    <w:name w:val="标题 2 Char"/>
    <w:basedOn w:val="a0"/>
    <w:link w:val="2"/>
    <w:uiPriority w:val="9"/>
    <w:rsid w:val="006D0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1171E9"/>
    <w:pPr>
      <w:spacing w:line="312" w:lineRule="auto"/>
      <w:jc w:val="left"/>
      <w:outlineLvl w:val="1"/>
    </w:pPr>
    <w:rPr>
      <w:rFonts w:asciiTheme="majorHAnsi" w:eastAsia="微软雅黑" w:hAnsiTheme="majorHAnsi" w:cstheme="majorBidi"/>
      <w:b/>
      <w:bCs/>
      <w:color w:val="FF0000"/>
      <w:kern w:val="28"/>
      <w:szCs w:val="32"/>
    </w:rPr>
  </w:style>
  <w:style w:type="character" w:customStyle="1" w:styleId="Char1">
    <w:name w:val="副标题 Char"/>
    <w:basedOn w:val="a0"/>
    <w:link w:val="a5"/>
    <w:uiPriority w:val="11"/>
    <w:rsid w:val="001171E9"/>
    <w:rPr>
      <w:rFonts w:asciiTheme="majorHAnsi" w:eastAsia="微软雅黑" w:hAnsiTheme="majorHAnsi" w:cstheme="majorBidi"/>
      <w:b/>
      <w:bCs/>
      <w:color w:val="FF0000"/>
      <w:kern w:val="28"/>
      <w:szCs w:val="32"/>
    </w:rPr>
  </w:style>
  <w:style w:type="paragraph" w:styleId="a6">
    <w:name w:val="Quote"/>
    <w:basedOn w:val="a"/>
    <w:next w:val="a"/>
    <w:link w:val="Char2"/>
    <w:uiPriority w:val="29"/>
    <w:qFormat/>
    <w:rsid w:val="009560DB"/>
    <w:pPr>
      <w:pBdr>
        <w:top w:val="dashed" w:sz="4" w:space="1" w:color="auto"/>
        <w:bottom w:val="dashed" w:sz="4" w:space="1" w:color="auto"/>
      </w:pBdr>
      <w:spacing w:before="120" w:after="120"/>
      <w:contextualSpacing/>
      <w:jc w:val="left"/>
    </w:pPr>
    <w:rPr>
      <w:rFonts w:ascii="微软雅黑" w:eastAsia="微软雅黑" w:hAnsi="微软雅黑"/>
      <w:iCs/>
      <w:color w:val="7F7F7F" w:themeColor="text1" w:themeTint="80"/>
      <w:sz w:val="15"/>
      <w14:textOutline w14:w="9525" w14:cap="rnd" w14:cmpd="sng" w14:algn="ctr">
        <w14:noFill/>
        <w14:prstDash w14:val="solid"/>
        <w14:bevel/>
      </w14:textOutline>
    </w:rPr>
  </w:style>
  <w:style w:type="character" w:customStyle="1" w:styleId="Char2">
    <w:name w:val="引用 Char"/>
    <w:basedOn w:val="a0"/>
    <w:link w:val="a6"/>
    <w:uiPriority w:val="29"/>
    <w:rsid w:val="009560DB"/>
    <w:rPr>
      <w:rFonts w:ascii="微软雅黑" w:eastAsia="微软雅黑" w:hAnsi="微软雅黑"/>
      <w:iCs/>
      <w:color w:val="7F7F7F" w:themeColor="text1" w:themeTint="80"/>
      <w:sz w:val="15"/>
      <w14:textOutline w14:w="9525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Char"/>
    <w:uiPriority w:val="99"/>
    <w:semiHidden/>
    <w:unhideWhenUsed/>
    <w:rsid w:val="00E22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891"/>
    <w:rPr>
      <w:rFonts w:ascii="宋体" w:eastAsia="宋体" w:hAnsi="宋体" w:cs="宋体"/>
      <w:kern w:val="0"/>
      <w:sz w:val="24"/>
      <w:szCs w:val="24"/>
    </w:rPr>
  </w:style>
  <w:style w:type="character" w:styleId="a7">
    <w:name w:val="Intense Emphasis"/>
    <w:basedOn w:val="a0"/>
    <w:uiPriority w:val="21"/>
    <w:qFormat/>
    <w:rsid w:val="00E22891"/>
    <w:rPr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343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36D5"/>
  </w:style>
  <w:style w:type="character" w:customStyle="1" w:styleId="4Char">
    <w:name w:val="标题 4 Char"/>
    <w:basedOn w:val="a0"/>
    <w:link w:val="4"/>
    <w:uiPriority w:val="9"/>
    <w:semiHidden/>
    <w:rsid w:val="00AD7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D70DB"/>
    <w:rPr>
      <w:color w:val="0000FF"/>
      <w:u w:val="single"/>
    </w:rPr>
  </w:style>
  <w:style w:type="paragraph" w:styleId="aa">
    <w:name w:val="No Spacing"/>
    <w:uiPriority w:val="1"/>
    <w:qFormat/>
    <w:rsid w:val="00A12A47"/>
    <w:pPr>
      <w:widowControl w:val="0"/>
      <w:jc w:val="both"/>
    </w:pPr>
  </w:style>
  <w:style w:type="character" w:styleId="ab">
    <w:name w:val="Strong"/>
    <w:basedOn w:val="a0"/>
    <w:uiPriority w:val="22"/>
    <w:qFormat/>
    <w:rsid w:val="00B466DA"/>
    <w:rPr>
      <w:b/>
      <w:bCs/>
    </w:rPr>
  </w:style>
  <w:style w:type="character" w:styleId="ac">
    <w:name w:val="Subtle Emphasis"/>
    <w:basedOn w:val="a0"/>
    <w:uiPriority w:val="19"/>
    <w:qFormat/>
    <w:rsid w:val="0099587D"/>
    <w:rPr>
      <w:rFonts w:ascii="微软雅黑" w:eastAsia="微软雅黑" w:hAnsi="微软雅黑"/>
      <w:b/>
      <w:i w:val="0"/>
      <w:iCs/>
      <w:color w:val="8064A2" w:themeColor="accent4"/>
      <w:sz w:val="15"/>
      <w:u w:val="none"/>
    </w:rPr>
  </w:style>
  <w:style w:type="character" w:styleId="HTML0">
    <w:name w:val="HTML Code"/>
    <w:basedOn w:val="a0"/>
    <w:uiPriority w:val="99"/>
    <w:semiHidden/>
    <w:unhideWhenUsed/>
    <w:rsid w:val="00E103C3"/>
    <w:rPr>
      <w:rFonts w:ascii="宋体" w:eastAsia="宋体" w:hAnsi="宋体" w:cs="宋体"/>
      <w:sz w:val="24"/>
      <w:szCs w:val="24"/>
    </w:rPr>
  </w:style>
  <w:style w:type="paragraph" w:styleId="ad">
    <w:name w:val="Title"/>
    <w:basedOn w:val="a"/>
    <w:next w:val="a"/>
    <w:link w:val="Char3"/>
    <w:uiPriority w:val="10"/>
    <w:qFormat/>
    <w:rsid w:val="00C902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C902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yp">
    <w:name w:val="typ"/>
    <w:basedOn w:val="a0"/>
    <w:rsid w:val="00F24A76"/>
  </w:style>
  <w:style w:type="character" w:customStyle="1" w:styleId="pun">
    <w:name w:val="pun"/>
    <w:basedOn w:val="a0"/>
    <w:rsid w:val="00F24A76"/>
  </w:style>
  <w:style w:type="character" w:customStyle="1" w:styleId="pln">
    <w:name w:val="pln"/>
    <w:basedOn w:val="a0"/>
    <w:rsid w:val="00F24A76"/>
  </w:style>
  <w:style w:type="character" w:customStyle="1" w:styleId="hl-var">
    <w:name w:val="hl-var"/>
    <w:basedOn w:val="a0"/>
    <w:rsid w:val="001B7FE9"/>
  </w:style>
  <w:style w:type="character" w:customStyle="1" w:styleId="hl-code">
    <w:name w:val="hl-code"/>
    <w:basedOn w:val="a0"/>
    <w:rsid w:val="001B7FE9"/>
  </w:style>
  <w:style w:type="character" w:customStyle="1" w:styleId="hl-quotes">
    <w:name w:val="hl-quotes"/>
    <w:basedOn w:val="a0"/>
    <w:rsid w:val="001B7FE9"/>
  </w:style>
  <w:style w:type="character" w:customStyle="1" w:styleId="hl-string">
    <w:name w:val="hl-string"/>
    <w:basedOn w:val="a0"/>
    <w:rsid w:val="001B7FE9"/>
  </w:style>
  <w:style w:type="character" w:customStyle="1" w:styleId="hl-reserved">
    <w:name w:val="hl-reserved"/>
    <w:basedOn w:val="a0"/>
    <w:rsid w:val="001B7FE9"/>
  </w:style>
  <w:style w:type="character" w:customStyle="1" w:styleId="hl-identifier">
    <w:name w:val="hl-identifier"/>
    <w:basedOn w:val="a0"/>
    <w:rsid w:val="001B7FE9"/>
  </w:style>
  <w:style w:type="character" w:customStyle="1" w:styleId="hl-brackets">
    <w:name w:val="hl-brackets"/>
    <w:basedOn w:val="a0"/>
    <w:rsid w:val="001B7FE9"/>
  </w:style>
  <w:style w:type="character" w:customStyle="1" w:styleId="hl-number">
    <w:name w:val="hl-number"/>
    <w:basedOn w:val="a0"/>
    <w:rsid w:val="001B7FE9"/>
  </w:style>
  <w:style w:type="character" w:customStyle="1" w:styleId="hl-comment">
    <w:name w:val="hl-comment"/>
    <w:basedOn w:val="a0"/>
    <w:rsid w:val="001B7FE9"/>
  </w:style>
  <w:style w:type="character" w:customStyle="1" w:styleId="crayon-t">
    <w:name w:val="crayon-t"/>
    <w:basedOn w:val="a0"/>
    <w:rsid w:val="00F30A65"/>
  </w:style>
  <w:style w:type="character" w:customStyle="1" w:styleId="crayon-sy">
    <w:name w:val="crayon-sy"/>
    <w:basedOn w:val="a0"/>
    <w:rsid w:val="00F30A65"/>
  </w:style>
  <w:style w:type="character" w:customStyle="1" w:styleId="crayon-s">
    <w:name w:val="crayon-s"/>
    <w:basedOn w:val="a0"/>
    <w:rsid w:val="00F30A65"/>
  </w:style>
  <w:style w:type="character" w:customStyle="1" w:styleId="crayon-h">
    <w:name w:val="crayon-h"/>
    <w:basedOn w:val="a0"/>
    <w:rsid w:val="00F30A65"/>
  </w:style>
  <w:style w:type="character" w:customStyle="1" w:styleId="crayon-o">
    <w:name w:val="crayon-o"/>
    <w:basedOn w:val="a0"/>
    <w:rsid w:val="00F30A65"/>
  </w:style>
  <w:style w:type="character" w:customStyle="1" w:styleId="crayon-e">
    <w:name w:val="crayon-e"/>
    <w:basedOn w:val="a0"/>
    <w:rsid w:val="006C3003"/>
  </w:style>
  <w:style w:type="character" w:customStyle="1" w:styleId="crayon-i">
    <w:name w:val="crayon-i"/>
    <w:basedOn w:val="a0"/>
    <w:rsid w:val="006C3003"/>
  </w:style>
  <w:style w:type="character" w:customStyle="1" w:styleId="attribute">
    <w:name w:val="attribute"/>
    <w:basedOn w:val="a0"/>
    <w:rsid w:val="00590BB1"/>
  </w:style>
  <w:style w:type="character" w:customStyle="1" w:styleId="attribute-value">
    <w:name w:val="attribute-value"/>
    <w:basedOn w:val="a0"/>
    <w:rsid w:val="00590BB1"/>
  </w:style>
  <w:style w:type="character" w:customStyle="1" w:styleId="tag">
    <w:name w:val="tag"/>
    <w:basedOn w:val="a0"/>
    <w:rsid w:val="00590BB1"/>
  </w:style>
  <w:style w:type="character" w:customStyle="1" w:styleId="php-hl-identifier">
    <w:name w:val="php-hl-identifier"/>
    <w:basedOn w:val="a0"/>
    <w:rsid w:val="0062702D"/>
  </w:style>
  <w:style w:type="character" w:customStyle="1" w:styleId="php-hl-code">
    <w:name w:val="php-hl-code"/>
    <w:basedOn w:val="a0"/>
    <w:rsid w:val="0062702D"/>
  </w:style>
  <w:style w:type="character" w:customStyle="1" w:styleId="php-hl-brackets">
    <w:name w:val="php-hl-brackets"/>
    <w:basedOn w:val="a0"/>
    <w:rsid w:val="0062702D"/>
  </w:style>
  <w:style w:type="character" w:customStyle="1" w:styleId="php-hl-quotes">
    <w:name w:val="php-hl-quotes"/>
    <w:basedOn w:val="a0"/>
    <w:rsid w:val="0062702D"/>
  </w:style>
  <w:style w:type="character" w:customStyle="1" w:styleId="php-hl-string">
    <w:name w:val="php-hl-string"/>
    <w:basedOn w:val="a0"/>
    <w:rsid w:val="0062702D"/>
  </w:style>
  <w:style w:type="character" w:styleId="ae">
    <w:name w:val="FollowedHyperlink"/>
    <w:basedOn w:val="a0"/>
    <w:uiPriority w:val="99"/>
    <w:semiHidden/>
    <w:unhideWhenUsed/>
    <w:rsid w:val="003A16F1"/>
    <w:rPr>
      <w:color w:val="800080" w:themeColor="followedHyperlink"/>
      <w:u w:val="single"/>
    </w:rPr>
  </w:style>
  <w:style w:type="paragraph" w:styleId="af">
    <w:name w:val="Balloon Text"/>
    <w:basedOn w:val="a"/>
    <w:link w:val="Char4"/>
    <w:uiPriority w:val="99"/>
    <w:semiHidden/>
    <w:unhideWhenUsed/>
    <w:rsid w:val="003A16F1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3A16F1"/>
    <w:rPr>
      <w:sz w:val="18"/>
      <w:szCs w:val="18"/>
    </w:rPr>
  </w:style>
  <w:style w:type="paragraph" w:styleId="af0">
    <w:name w:val="List Paragraph"/>
    <w:basedOn w:val="a"/>
    <w:uiPriority w:val="34"/>
    <w:qFormat/>
    <w:rsid w:val="006D2658"/>
    <w:pPr>
      <w:ind w:firstLineChars="200" w:firstLine="420"/>
    </w:pPr>
  </w:style>
  <w:style w:type="character" w:customStyle="1" w:styleId="str">
    <w:name w:val="str"/>
    <w:basedOn w:val="a0"/>
    <w:rsid w:val="007F179A"/>
  </w:style>
  <w:style w:type="character" w:customStyle="1" w:styleId="crayon-c">
    <w:name w:val="crayon-c"/>
    <w:basedOn w:val="a0"/>
    <w:rsid w:val="007A3D9C"/>
  </w:style>
  <w:style w:type="character" w:customStyle="1" w:styleId="crayon-k">
    <w:name w:val="crayon-k"/>
    <w:basedOn w:val="a0"/>
    <w:rsid w:val="007A3D9C"/>
  </w:style>
  <w:style w:type="character" w:customStyle="1" w:styleId="php-hl-reserved">
    <w:name w:val="php-hl-reserved"/>
    <w:basedOn w:val="a0"/>
    <w:rsid w:val="00650819"/>
  </w:style>
  <w:style w:type="character" w:customStyle="1" w:styleId="php-hl-var">
    <w:name w:val="php-hl-var"/>
    <w:basedOn w:val="a0"/>
    <w:rsid w:val="00650819"/>
  </w:style>
  <w:style w:type="paragraph" w:customStyle="1" w:styleId="cn">
    <w:name w:val="cn"/>
    <w:basedOn w:val="a"/>
    <w:rsid w:val="00650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p-hl-comment">
    <w:name w:val="php-hl-comment"/>
    <w:basedOn w:val="a0"/>
    <w:rsid w:val="00650819"/>
  </w:style>
  <w:style w:type="character" w:customStyle="1" w:styleId="php-hl-number">
    <w:name w:val="php-hl-number"/>
    <w:basedOn w:val="a0"/>
    <w:rsid w:val="00650819"/>
  </w:style>
  <w:style w:type="character" w:customStyle="1" w:styleId="com">
    <w:name w:val="com"/>
    <w:basedOn w:val="a0"/>
    <w:rsid w:val="0030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33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932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25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66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435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0" w:color="EEEEEE"/>
                <w:bottom w:val="single" w:sz="6" w:space="4" w:color="EEEEEE"/>
                <w:right w:val="single" w:sz="6" w:space="0" w:color="EEEEEE"/>
              </w:divBdr>
              <w:divsChild>
                <w:div w:id="9906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816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0" w:color="EEEEEE"/>
                <w:bottom w:val="single" w:sz="6" w:space="4" w:color="EEEEEE"/>
                <w:right w:val="single" w:sz="6" w:space="0" w:color="EEEEEE"/>
              </w:divBdr>
              <w:divsChild>
                <w:div w:id="8889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510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0" w:color="EEEEEE"/>
                <w:bottom w:val="single" w:sz="6" w:space="4" w:color="EEEEEE"/>
                <w:right w:val="single" w:sz="6" w:space="0" w:color="EEEEEE"/>
              </w:divBdr>
              <w:divsChild>
                <w:div w:id="4110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435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0" w:color="EEEEEE"/>
                <w:bottom w:val="single" w:sz="6" w:space="4" w:color="EEEEEE"/>
                <w:right w:val="single" w:sz="6" w:space="0" w:color="EEEEEE"/>
              </w:divBdr>
              <w:divsChild>
                <w:div w:id="2756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674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0" w:color="EEEEEE"/>
                <w:bottom w:val="single" w:sz="6" w:space="4" w:color="EEEEEE"/>
                <w:right w:val="single" w:sz="6" w:space="0" w:color="EEEEEE"/>
              </w:divBdr>
              <w:divsChild>
                <w:div w:id="14608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424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0" w:color="EEEEEE"/>
                <w:bottom w:val="single" w:sz="6" w:space="4" w:color="EEEEEE"/>
                <w:right w:val="single" w:sz="6" w:space="0" w:color="EEEEEE"/>
              </w:divBdr>
              <w:divsChild>
                <w:div w:id="8540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5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1667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>http://sdwm.org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Keen</cp:lastModifiedBy>
  <cp:revision>23</cp:revision>
  <dcterms:created xsi:type="dcterms:W3CDTF">2014-08-01T09:25:00Z</dcterms:created>
  <dcterms:modified xsi:type="dcterms:W3CDTF">2014-08-01T09:37:00Z</dcterms:modified>
</cp:coreProperties>
</file>