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5D384A" w:rsidP="5A69F937" w:rsidRDefault="355D384A" w14:paraId="4E5E8513" w14:textId="1428A3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A69F937" w:rsidR="355D384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techniques can you use to help you translate raw HTML into React? </w:t>
      </w:r>
    </w:p>
    <w:p w:rsidR="76B65527" w:rsidP="5A69F937" w:rsidRDefault="76B65527" w14:paraId="11B1536F" w14:textId="3438F97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A69F937" w:rsidR="76B6552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React already has a method installed for translating HTML to React and vise versa</w:t>
      </w:r>
    </w:p>
    <w:p w:rsidR="355D384A" w:rsidP="5A69F937" w:rsidRDefault="355D384A" w14:paraId="0C970A31" w14:textId="64A144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A69F937" w:rsidR="355D384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In what way can you think about the HTML building blocks that will help you build React forms? </w:t>
      </w:r>
    </w:p>
    <w:p w:rsidR="27D49369" w:rsidP="5A69F937" w:rsidRDefault="27D49369" w14:paraId="5A218B39" w14:textId="2A789397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A69F937" w:rsidR="27D493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React will still use div tags and html tags to help identify parts of the page you are building</w:t>
      </w:r>
    </w:p>
    <w:p w:rsidR="355D384A" w:rsidP="5A69F937" w:rsidRDefault="355D384A" w14:paraId="3E07CA8C" w14:textId="0DA192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A69F937" w:rsidR="355D384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resources are shared between HTML and React?</w:t>
      </w:r>
    </w:p>
    <w:p w:rsidR="60A594F8" w:rsidP="5A69F937" w:rsidRDefault="60A594F8" w14:paraId="3FF40EFD" w14:textId="3DCA6CF5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A69F937" w:rsidR="60A594F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router, browser and server are all resourced and connected to each other.</w:t>
      </w:r>
    </w:p>
    <w:p w:rsidR="5A69F937" w:rsidP="5A69F937" w:rsidRDefault="5A69F937" w14:paraId="23D2BA4F" w14:textId="2AA5F3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D91B1D"/>
  <w15:docId w15:val="{85b7e4db-b38a-4f8e-b53b-23ef5c355021}"/>
  <w:rsids>
    <w:rsidRoot w:val="65D91B1D"/>
    <w:rsid w:val="03A55CAA"/>
    <w:rsid w:val="0DFC1292"/>
    <w:rsid w:val="27D49369"/>
    <w:rsid w:val="2AB87A14"/>
    <w:rsid w:val="2E54AA05"/>
    <w:rsid w:val="2FD86A0A"/>
    <w:rsid w:val="355D384A"/>
    <w:rsid w:val="3D8BC531"/>
    <w:rsid w:val="5A69F937"/>
    <w:rsid w:val="5C85B0EF"/>
    <w:rsid w:val="60A594F8"/>
    <w:rsid w:val="63A33184"/>
    <w:rsid w:val="65D91B1D"/>
    <w:rsid w:val="7317C047"/>
    <w:rsid w:val="76B65527"/>
    <w:rsid w:val="792147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f689f61064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2020-03-02T21:37:14.2144443Z</dcterms:created>
  <dcterms:modified xsi:type="dcterms:W3CDTF">2020-03-02T21:42:45.1359547Z</dcterms:modified>
  <dc:creator>Season Knight</dc:creator>
  <lastModifiedBy>Season Knight</lastModifiedBy>
</coreProperties>
</file>