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7B691A" w:rsidP="68CC376C" w:rsidRDefault="177B691A" w14:paraId="05DB18B3" w14:textId="05C4AA0E">
      <w:pPr>
        <w:pStyle w:val="Normal"/>
      </w:pPr>
      <w:r w:rsidR="177B691A">
        <w:drawing>
          <wp:inline wp14:editId="31F1FDFB" wp14:anchorId="685629A3">
            <wp:extent cx="4572000" cy="2314575"/>
            <wp:effectExtent l="0" t="0" r="0" b="0"/>
            <wp:docPr id="1113965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9e5bfc5dd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B691A" w:rsidP="68CC376C" w:rsidRDefault="177B691A" w14:paraId="73F79927" w14:textId="2614EED3">
      <w:pPr>
        <w:pStyle w:val="Normal"/>
      </w:pPr>
      <w:r w:rsidR="177B691A">
        <w:drawing>
          <wp:inline wp14:editId="30DAF14D" wp14:anchorId="5E84BDF7">
            <wp:extent cx="4572000" cy="2457450"/>
            <wp:effectExtent l="0" t="0" r="0" b="0"/>
            <wp:docPr id="1349962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b0c3550ca5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CEA13F"/>
  <w15:docId w15:val="{85b995c4-0ca8-4786-ab19-7f5bd2e12df2}"/>
  <w:rsids>
    <w:rsidRoot w:val="23CEA13F"/>
    <w:rsid w:val="0DE6C71D"/>
    <w:rsid w:val="177B691A"/>
    <w:rsid w:val="23CEA13F"/>
    <w:rsid w:val="68CC37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fd9e5bfc5dd4967" /><Relationship Type="http://schemas.openxmlformats.org/officeDocument/2006/relationships/image" Target="/media/image2.png" Id="Rbab0c3550ca541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2020-02-05T22:10:23.9707512Z</dcterms:created>
  <dcterms:modified xsi:type="dcterms:W3CDTF">2020-02-05T22:11:28.7128089Z</dcterms:modified>
  <dc:creator>Season Knight</dc:creator>
  <lastModifiedBy>Season Knight</lastModifiedBy>
</coreProperties>
</file>