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 w:before="0" w:after="283"/>
        <w:ind w:left="0" w:right="0" w:hanging="0"/>
        <w:jc w:val="center"/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  <w:br/>
        <w:t>"Run The World (Girls)"</w:t>
      </w:r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Girls, we run this motha (yeah!)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GIRLS!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this motha?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[Verse 1:]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Some of them men think they freak this like we do</w:t>
        <w:br/>
        <w:t>But no they don't</w:t>
        <w:br/>
        <w:t>Make your check come at they neck,</w:t>
        <w:br/>
        <w:t>Disrespect us no they won't</w:t>
        <w:br/>
        <w:br/>
        <w:t>Boy don't even try to touch this</w:t>
        <w:br/>
        <w:t>Boy this beat is crazy</w:t>
        <w:br/>
        <w:t>This is how they made me</w:t>
        <w:br/>
        <w:t>Houston Texas baby</w:t>
        <w:br/>
        <w:t>This goes out to all my girls</w:t>
        <w:br/>
        <w:t>That's in the club rocking the latest</w:t>
        <w:br/>
        <w:t>Who will buy it for themselves and get more money later</w:t>
        <w:br/>
        <w:t>I think I need a barber</w:t>
        <w:br/>
        <w:t>None of these niggas can fade me</w:t>
        <w:br/>
        <w:t>I'm so good with this,</w:t>
        <w:br/>
        <w:t>I remind you I'm so hood with this</w:t>
        <w:br/>
        <w:t>Boy I'm just playing</w:t>
        <w:br/>
        <w:t>Come here baby</w:t>
        <w:br/>
        <w:t>Hope you still like me</w:t>
        <w:br/>
        <w:t>F- you pay me</w:t>
        <w:br/>
        <w:br/>
        <w:t>My persuasion can build a nation</w:t>
        <w:br/>
        <w:t>Endless power, with our love we can devour</w:t>
        <w:br/>
        <w:t>You'll do anything for me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this motha?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[Verse 2:]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It's hot up in here</w:t>
        <w:br/>
        <w:t>DJ don't be scared to run this, run this back</w:t>
        <w:br/>
        <w:t>I'm reppin' for the girls who taking over the world</w:t>
        <w:br/>
        <w:t>Help me raise a glass for the college grads</w:t>
        <w:br/>
        <w:br/>
        <w:t>41 rollin' to let you know what time it is, check</w:t>
        <w:br/>
        <w:t>You can't hold me (you can't hold me)</w:t>
        <w:br/>
        <w:t>I work my 9 to 5, better cut my check</w:t>
        <w:br/>
        <w:t>This goes out to all the women getting it in,</w:t>
        <w:br/>
        <w:t>You're on your grind</w:t>
        <w:br/>
        <w:t>To other men that respect what I do</w:t>
        <w:br/>
        <w:t>Please accept my shine</w:t>
        <w:br/>
        <w:t>Boy I know you love it</w:t>
        <w:br/>
        <w:t>How we're smart enough to make these millions</w:t>
        <w:br/>
        <w:t>Strong enough to bear the children</w:t>
        <w:br/>
        <w:t>Then get back to business</w:t>
        <w:br/>
        <w:t>See, you better not play me</w:t>
        <w:br/>
        <w:t>Oh, come here baby</w:t>
        <w:br/>
        <w:t>Hope you still like me</w:t>
        <w:br/>
        <w:t>F- you hate me</w:t>
        <w:br/>
        <w:br/>
        <w:t>My persuasion can build a nation</w:t>
        <w:br/>
        <w:t>Endless power</w:t>
        <w:br/>
        <w:t>With our love we can devour</w:t>
        <w:br/>
        <w:t>You'll do anything for me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[Chorus:]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this motha?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Who run the world? Girls!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[x4]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>Who are we? What we run? The world (who run this motha, yeah)</w:t>
        <w:br/>
        <w:t>Who are we? What we run? The world (who run this motha, yeah)</w:t>
        <w:br/>
        <w:t>Who are we? What do we run? We run the world! (who run this motha, yeah)</w:t>
        <w:br/>
        <w:t>Who are we? What we run? We run the world</w:t>
        <w:br/>
        <w:t>Who run the world? Girls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2016-03-02T17:53:02Z</dcterms:created>
  <dc:language>en-US</dc:language>
  <dcterms:modified xsi:type="dcterms:W3CDTF">2016-03-02T17:53:58Z</dcterms:modified>
  <cp:revision>1</cp:revision>
</cp:coreProperties>
</file>