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Yea, yea I'm out that Brooklyn, now I'm down in Tribeca</w:t>
        <w:br/>
        <w:t>Right next to DeNiro, but I'll be hood forever</w:t>
        <w:br/>
        <w:t>I'm the new Sinatra, and, since I made it here</w:t>
        <w:br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  <w:highlight w:val="cyan"/>
        </w:rPr>
        <w:t>I can make it anywhere, yea, they love me everywhere</w:t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I used to cop in Harlem,</w:t>
        <w:br/>
        <w:t>All of my Dominicano's right there up on Broadway,</w:t>
        <w:br/>
        <w:t>Pull me back to that McDonald's, took it to my stashbox, 560 State St.</w:t>
        <w:br/>
        <w:t>Catch me in the kitchen like a Simmons wippin' pastry's</w:t>
        <w:br/>
        <w:t>Cruisin' down 8th St., off white Lexus</w:t>
        <w:br/>
        <w:t>Drivin' so slow, but BK is from Texas</w:t>
        <w:br/>
        <w:t>Me, I'm out that Bed-Stuy, home of that boy Biggie</w:t>
        <w:br/>
        <w:t>Now I live on Billboard and I brought my boys with me</w:t>
        <w:br/>
        <w:t>Say whattup to Ty-Ty, still sippin' Mai Tai's</w:t>
        <w:br/>
        <w:t>Sittin' courtside, Knicks and Nets give me high five</w:t>
        <w:br/>
        <w:t>Nigga I be Spike'd out, I could trip a referee</w:t>
        <w:br/>
        <w:t>Tell by my attitude that I'm most definitely from</w:t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C4C4C4"/>
          <w:spacing w:val="0"/>
          <w:sz w:val="18"/>
        </w:rPr>
        <w:t>1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  <w:highlight w:val="cyan"/>
        </w:rPr>
        <w:t>In New York,</w:t>
        <w:br/>
        <w:t>Concrete jungle where dreams are made of</w:t>
        <w:br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There's nothin' you can't do</w:t>
        <w:br/>
        <w:t>Now you're in New York</w:t>
        <w:br/>
        <w:t>These streets will make you feel brand new</w:t>
        <w:br/>
        <w:t>Big lights will inspire you</w:t>
        <w:br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  <w:highlight w:val="cyan"/>
        </w:rPr>
        <w:t>Let's hear it for New York, New York, New York</w:t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C4C4C4"/>
          <w:spacing w:val="0"/>
          <w:sz w:val="18"/>
        </w:rPr>
        <w:t>2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Catch me at the X with OG at a Yankee game</w:t>
        <w:br/>
        <w:t>Shit, I made the Yankee hat more famous then a Yankee can</w:t>
        <w:br/>
        <w:t>You should know I bleed blue, but I ain't a Crip though</w:t>
        <w:br/>
        <w:t>But I got a gang of niggas walkin' with my clique though</w:t>
        <w:br/>
        <w:t>Welcome to the melting pot, corners where we sellin' rock</w:t>
        <w:br/>
        <w:t>Afrika Bambataa shit, home of the hip-hop</w:t>
        <w:br/>
        <w:t>Yellow cab, gypsy cab, dollar cab, holla back</w:t>
        <w:br/>
        <w:t>For foreigners it ain't for, they act like they forgot how to act</w:t>
        <w:br/>
        <w:t>Eight million stories, out there in it naked</w:t>
        <w:br/>
        <w:t>City is a pity, half of y'all won't make it</w:t>
        <w:br/>
        <w:t>Me, I got a plug, Special Ed "I Got It Made"</w:t>
        <w:br/>
        <w:t>If Jesus payin' Lebron, I'm payin' Dwayne Wade</w:t>
        <w:br/>
        <w:t>Three dice cee-lo, three card monte</w:t>
        <w:br/>
        <w:t>Labor Day Parade, rest in peace Bob Marley</w:t>
        <w:br/>
        <w:t>Statue of Liberty, long live the World Trade</w:t>
        <w:br/>
        <w:t>Long live the King yo, I'm from the Empire St. that's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In New York,</w:t>
        <w:br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  <w:highlight w:val="cyan"/>
        </w:rPr>
        <w:t>Concrete jungle where dreams are made of</w:t>
        <w:br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There's nothin' you can't do</w:t>
        <w:br/>
        <w:t>Now you're in New York</w:t>
        <w:br/>
        <w:t>These streets will make you feel brand new</w:t>
        <w:br/>
        <w:t>Big lights will inspire you</w:t>
        <w:br/>
        <w:t>Let's hear it for New York, New York, New York</w:t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C4C4C4"/>
          <w:spacing w:val="0"/>
          <w:sz w:val="18"/>
        </w:rPr>
        <w:t>1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Lights is blinding, girls need blinders</w:t>
        <w:br/>
        <w:t>So they can step out of bounds quick, the sidelines is</w:t>
        <w:br/>
        <w:t>Lined with casualties, who sip to life casually</w:t>
        <w:br/>
        <w:t>Then gradually become worse, don't bite the apple, Eve</w:t>
        <w:br/>
        <w:t>Caught up in the in-crowd, now you're in style</w:t>
        <w:br/>
        <w:t>End of the winter gets cold, en vogue, with your skin out</w:t>
        <w:br/>
        <w:t>City of sin, it's a pity on the whim</w:t>
        <w:br/>
        <w:t>Good girls gone bad, the city's filled with them</w:t>
        <w:br/>
        <w:t>Mommy took a bus trip, now she got her bust out</w:t>
        <w:br/>
        <w:t>Everybody ride her, just like a bus route</w:t>
        <w:br/>
        <w:t>Hail Mary to the city, you're a virgin</w:t>
        <w:br/>
        <w:t>And Jesus can't save you, life starts when the church end</w:t>
        <w:br/>
        <w:t>Came here for school, graduated to the high life</w:t>
        <w:br/>
        <w:t>Ball players, rap stars, addicted to the limelight</w:t>
        <w:br/>
        <w:t>MDMA got you feelin' like a champion</w:t>
        <w:br/>
        <w:t>The city never sleeps, better slip you an Ambien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In New York,</w:t>
        <w:br/>
        <w:t>Concrete jungle where dreams are made of</w:t>
        <w:br/>
        <w:t>There's nothin' you can't do</w:t>
        <w:br/>
        <w:t>Now you're in New York</w:t>
        <w:br/>
        <w:t>These streets will make you feel brand new</w:t>
        <w:br/>
        <w:t>Big lights will inspire you</w:t>
        <w:br/>
        <w:t>Let's hear it for New York, New York, New York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One hand in the air for the big city</w:t>
        <w:br/>
        <w:t>Street lights, big dreams, all lookin' pretty</w:t>
        <w:br/>
        <w:t>No place in the world that could compare</w:t>
        <w:br/>
        <w:t>Put your lighters in the air everybody say yeah, yeah,</w:t>
        <w:br/>
        <w:t>Yea, yea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In New York,</w:t>
        <w:br/>
        <w:t>Concrete jungle where dreams are made of</w:t>
        <w:br/>
        <w:t>There's nothin' you can't do</w:t>
        <w:br/>
        <w:t>Now you're in New York</w:t>
        <w:br/>
        <w:t>These streets will make you feel brand new</w:t>
        <w:br/>
        <w:t>Big lights will inspire you</w:t>
        <w:br/>
        <w:t>Let's hear it for New York, New York, New York</w:t>
      </w:r>
    </w:p>
    <w:p>
      <w:pPr>
        <w:pStyle w:val="TextBody"/>
        <w:widowControl/>
        <w:spacing w:lineRule="atLeast" w:line="240" w:before="0" w:after="140"/>
        <w:ind w:left="0" w:right="0" w:hanging="0"/>
        <w:jc w:val="left"/>
        <w:rPr/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br/>
        <w:t>Read more: </w:t>
      </w:r>
      <w:r>
        <w:fldChar w:fldCharType="begin"/>
      </w:r>
      <w:r>
        <w:instrText> HYPERLINK "http://www.metrolyrics.com/empire-state-of-mind-lyrics-jayz.html" \l "ixzz41kznfRsW"</w:instrText>
      </w:r>
      <w:r>
        <w:fldChar w:fldCharType="separate"/>
      </w:r>
      <w:r>
        <w:rPr>
          <w:rStyle w:val="InternetLink"/>
          <w:rFonts w:ascii="proxnov-sbold;arial;sans-serif" w:hAnsi="proxnov-sbold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Jay-Z - Empire State Of Mind Lyrics | MetroLyrics</w:t>
      </w:r>
      <w:r>
        <w:fldChar w:fldCharType="end"/>
      </w: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nov-reg">
    <w:altName w:val="arial"/>
    <w:charset w:val="01"/>
    <w:family w:val="auto"/>
    <w:pitch w:val="default"/>
  </w:font>
  <w:font w:name="proxnov-sbold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2016-03-02T17:43:44Z</dcterms:created>
  <dc:language>en-US</dc:language>
  <dcterms:modified xsi:type="dcterms:W3CDTF">2016-03-02T17:45:51Z</dcterms:modified>
  <cp:revision>1</cp:revision>
</cp:coreProperties>
</file>