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85" w:before="0" w:after="283"/>
        <w:ind w:left="0" w:right="0" w:hanging="0"/>
        <w:jc w:val="center"/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  <w:br/>
        <w:t>"Song Cry"</w:t>
      </w:r>
    </w:p>
    <w:p>
      <w:pPr>
        <w:pStyle w:val="Normal"/>
        <w:widowControl/>
        <w:spacing w:lineRule="atLeast" w:line="285"/>
        <w:ind w:left="0" w:right="0" w:hanging="0"/>
        <w:jc w:val="center"/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The most incredible baby</w:t>
        <w:br/>
        <w:t>Uhh - mmm, mmm, mmm, mmm</w:t>
        <w:br/>
        <w:t>Yeah, yeah.. uhh</w:t>
        <w:br/>
        <w:br/>
        <w:t>I can't see 'em comin down my eyes</w:t>
        <w:br/>
        <w:t>So I gotta make the song cry</w:t>
        <w:br/>
        <w:t>I can't see 'em comin down my eyes</w:t>
        <w:br/>
        <w:t>So I gotta make the song cry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[Jay-Z]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Good dudes - I know you love me like cooked food</w:t>
        <w:br/>
        <w:t>Even though a nigga got move like a crook move</w:t>
        <w:br/>
        <w:t>We was together on the block since free lunch</w:t>
        <w:br/>
        <w:t>We shoulda been together havin 4 Seasons brunch</w:t>
        <w:br/>
        <w:t>We used to use umbrellas to face the bad weather</w:t>
        <w:br/>
        <w:t>So now we travel first class to change the forecast</w:t>
        <w:br/>
        <w:t>Never in bunches, just me and you</w:t>
        <w:br/>
        <w:t>I loved your point of view cause you held no punches</w:t>
        <w:br/>
        <w:t>Still I left you for months on end</w:t>
        <w:br/>
        <w:t>It's been months since I checked back in</w:t>
        <w:br/>
        <w:t>Well somewhere in a small town, somewhere lockin a mall down</w:t>
        <w:br/>
        <w:t>Woodgrain, four and change, Armor All'd down</w:t>
        <w:br/>
        <w:t>I can understand why you want a divorce now</w:t>
        <w:br/>
        <w:t>Though I can't let you know it, pride won't let me show it</w:t>
        <w:br/>
        <w:t>Pretend to be heroic, that's just one to grow with</w:t>
        <w:br/>
        <w:t>But deep inside a nigga so sick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I can't see 'em comin down my eyes</w:t>
        <w:br/>
        <w:t>So I gotta make the song cry</w:t>
        <w:br/>
        <w:t>I can't see 'em comin down my eyes</w:t>
        <w:br/>
        <w:t>So I gotta let the song cry</w:t>
        <w:br/>
        <w:t>I can't see it comin down my eyes</w:t>
        <w:br/>
        <w:t>So I gotta make the song cry</w:t>
        <w:br/>
        <w:t>I can't see it comin down my eyes</w:t>
        <w:br/>
        <w:t>So I gotta make the song cry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[Jay-Z]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On repeat, the CD of Big's "Me and My Bitch"</w:t>
        <w:br/>
        <w:t>Watchin Bonnie and Clyde, pretendin to be that shit</w:t>
        <w:br/>
        <w:t>Empty gun in your hand sayin, "Let me see that clip"</w:t>
        <w:br/>
        <w:t>Shoppin sprees, pull out your Visa quick</w:t>
        <w:br/>
        <w:t>A nigga had very bad credit, you helped me lease that whip</w:t>
        <w:br/>
        <w:t>You helped me get the keys to that V dot 6</w:t>
        <w:br/>
        <w:t>We was so happy poor but when we got rich</w:t>
        <w:br/>
        <w:t>That's when our signals got crossed, and we got flipped</w:t>
        <w:br/>
        <w:t>Rather mine, I don't know what made me leave that shit</w:t>
        <w:br/>
        <w:t>Made me speed that quick, let me see - that's it</w:t>
        <w:br/>
        <w:t>It was the cheese helped them bitches get amnesia quick</w:t>
        <w:br/>
        <w:t>I used to cut up they buddies, now they sayin they love me</w:t>
        <w:br/>
        <w:t>Used to tell they friends I was ugly and wouldn't touch me</w:t>
        <w:br/>
        <w:t>Then I showed up in that dubbed out buggy</w:t>
        <w:br/>
        <w:t>And then they got fussy and they don't remember that</w:t>
        <w:br/>
        <w:t>And I don't remember you..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I can't see it comin down my eyes</w:t>
        <w:br/>
        <w:t>So I gotta make the song cry</w:t>
        <w:br/>
        <w:t>I can't see it comin down my eyes</w:t>
        <w:br/>
        <w:t>So I gotta make the song cry</w:t>
        <w:br/>
        <w:t>Yeah I seen 'em comin down your eyes</w:t>
        <w:br/>
        <w:t>But I gotta make the song cry</w:t>
        <w:br/>
        <w:t>I can't see it comin down my eyes</w:t>
        <w:br/>
        <w:t>So I gotta make the song cry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[Jay-Z]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A face of stone, was shocked on the other end of the phone</w:t>
        <w:br/>
        <w:t>Word back home is that you had a special friend</w:t>
        <w:br/>
        <w:t>So what was oh so special then?</w:t>
        <w:br/>
        <w:t>You have given away without gettin at me</w:t>
        <w:br/>
        <w:t>That's your fault, how many times you forgiven me?</w:t>
        <w:br/>
        <w:t>How was I to know that you was plain sick of me?</w:t>
        <w:br/>
        <w:t>I know the way a nigga livin was whack</w:t>
        <w:br/>
        <w:t>But you don't get a nigga back like that!</w:t>
        <w:br/>
        <w:t>Shit I'm a man with pride, you don't do shit like that</w:t>
        <w:br/>
        <w:t>You don't just pick up and leave and leave me sick like that</w:t>
        <w:br/>
        <w:t>You don't throw away what we had, just like that</w:t>
        <w:br/>
        <w:t>I was just fuckin them girls, I was gon' get right back</w:t>
        <w:br/>
        <w:t>They say you can't turn a bad girl good</w:t>
        <w:br/>
        <w:t>But once a good girl's goin bad, she's gone forever..</w:t>
        <w:br/>
        <w:t>I'll mourn forever</w:t>
        <w:br/>
        <w:t>Shit I gotta live with the fact I did you wrong forever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I can't see 'em comin down my eyes</w:t>
        <w:br/>
        <w:t>So I gotta make the song cry</w:t>
        <w:br/>
        <w:t>I can't see 'em comin down my eyes</w:t>
        <w:br/>
        <w:t>So I gotta let the song cry</w:t>
        <w:br/>
        <w:t>I know I seen 'em comin down your eyes</w:t>
        <w:br/>
        <w:t>But I gotta make the song cry</w:t>
        <w:br/>
        <w:t>I can't see 'em comin down my eyes</w:t>
        <w:br/>
        <w:t>So I gotta make the song cry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[Jay-Z]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It's fucked up girl..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2016-03-02T17:38:44Z</dcterms:created>
  <dc:language>en-US</dc:language>
  <dcterms:modified xsi:type="dcterms:W3CDTF">2016-03-02T17:41:03Z</dcterms:modified>
  <cp:revision>1</cp:revision>
</cp:coreProperties>
</file>