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/>
        <w:spacing w:lineRule="atLeast" w:line="285" w:before="0" w:after="283"/>
        <w:ind w:left="0" w:right="0" w:hanging="0"/>
        <w:jc w:val="center"/>
        <w:rPr>
          <w:rFonts w:ascii="Verdana;Arial" w:hAnsi="Verdana;Arial"/>
          <w:b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Verdana;Arial" w:hAnsi="Verdana;Arial"/>
          <w:b/>
          <w:i w:val="false"/>
          <w:caps w:val="false"/>
          <w:smallCaps w:val="false"/>
          <w:color w:val="000000"/>
          <w:spacing w:val="0"/>
          <w:sz w:val="20"/>
        </w:rPr>
        <w:t>"I Smile"</w:t>
      </w:r>
    </w:p>
    <w:p>
      <w:pPr>
        <w:pStyle w:val="Normal"/>
        <w:widowControl/>
        <w:spacing w:lineRule="atLeast" w:line="285"/>
        <w:ind w:left="0" w:right="0" w:hanging="0"/>
        <w:jc w:val="center"/>
        <w:rPr>
          <w:rFonts w:ascii="Verdana;Arial" w:hAnsi="Verdana;Arial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Verdana;Arial" w:hAnsi="Verdana;Arial"/>
          <w:b w:val="false"/>
          <w:i w:val="false"/>
          <w:caps w:val="false"/>
          <w:smallCaps w:val="false"/>
          <w:color w:val="000000"/>
          <w:spacing w:val="0"/>
          <w:sz w:val="20"/>
        </w:rPr>
        <w:t>I dedicate this song to recession,</w:t>
        <w:br/>
        <w:t>depression and unemployment.</w:t>
        <w:br/>
        <w:t>This song's for you.</w:t>
        <w:br/>
        <w:br/>
        <w:t>Today's a new day, but there is no sunshine.</w:t>
        <w:br/>
        <w:t>Nothing but clouds, and it's dark in my heart</w:t>
        <w:br/>
        <w:t>and it feels like a cold night.</w:t>
        <w:br/>
        <w:t>Today's a new day, where are my blue skies,</w:t>
        <w:br/>
        <w:t>where is the love and the joy that you promised me</w:t>
        <w:br/>
        <w:t>you tell me it's alright.</w:t>
        <w:br/>
        <w:br/>
        <w:t>(I'll be honest with you)</w:t>
        <w:br/>
        <w:t>I almost gave up, but a power that I can't explain,</w:t>
        <w:br/>
        <w:t>fell from heaven like a shower now.</w:t>
        <w:br/>
        <w:br/>
        <w:t>(When I think how much better I'm gonna be when this is over)</w:t>
        <w:br/>
        <w:t>I smile, even though I hurt see I smile,</w:t>
        <w:br/>
        <w:t>I know God is working so I smile,</w:t>
        <w:br/>
        <w:t>Even though I've been here for a while (what you do?)</w:t>
        <w:br/>
        <w:t>I smile, smile..</w:t>
        <w:br/>
        <w:t>it's so hard to look up when you've been down.</w:t>
        <w:br/>
        <w:t>Sure would hate to see you give up now</w:t>
        <w:br/>
        <w:t>You look so much better when you smile, so smile.</w:t>
        <w:br/>
        <w:br/>
        <w:t>Today's a new day, but there is no sunshine.</w:t>
        <w:br/>
        <w:t>Nothing but clouds, and it's dark in my heart,</w:t>
        <w:br/>
        <w:t>and it feels like a cold night.</w:t>
        <w:br/>
        <w:t>Today's a new day, but tell me where are my blue skies,</w:t>
        <w:br/>
        <w:t>where is the love and the joy that you promised me</w:t>
        <w:br/>
        <w:t>you tell me it's alright.</w:t>
        <w:br/>
        <w:br/>
        <w:t>(the truth is)</w:t>
        <w:br/>
        <w:t>I almost gave up, but a power that I can't explain (the holy ghost power, yo)</w:t>
        <w:br/>
        <w:t>fell from heaven like a shower now.</w:t>
        <w:br/>
        <w:br/>
        <w:t>I smile, even though I hurt see I smile,</w:t>
        <w:br/>
        <w:t>I know God is working so I smile,</w:t>
        <w:br/>
        <w:t>Even though I've been here for a while</w:t>
        <w:br/>
        <w:t>I smile, smile..</w:t>
        <w:br/>
        <w:t>it's so hard to look up when you've been down.</w:t>
        <w:br/>
        <w:t>Sure would hate to see you give up now</w:t>
        <w:br/>
        <w:t>You look so much better when you smile.</w:t>
        <w:br/>
        <w:br/>
        <w:t>Smile.. for me</w:t>
        <w:br/>
        <w:t>Can you just smile... for me.</w:t>
        <w:br/>
        <w:t>Smile.. for me</w:t>
        <w:br/>
        <w:t>Can you just smile... for me.</w:t>
        <w:br/>
        <w:br/>
        <w:t>ohohoh you look so much better when you</w:t>
        <w:br/>
        <w:t>ohohoh you look so much better when you</w:t>
        <w:br/>
        <w:t>ohohoh you look so much better when you</w:t>
        <w:br/>
        <w:t>ohohoh you look so much better when you</w:t>
        <w:br/>
        <w:t>ohohoh you look so much better when you</w:t>
        <w:br/>
        <w:t>(and while your waiting)</w:t>
        <w:br/>
        <w:t>ohohoh you look so much better when you</w:t>
        <w:br/>
        <w:t>(and while your praying)</w:t>
        <w:br/>
        <w:t>ohohoh you look so much better when you</w:t>
        <w:br/>
        <w:t>(look in the mirror)</w:t>
        <w:br/>
        <w:t>ohohoh you look so much better when you</w:t>
        <w:br/>
        <w:t>(always remember)</w:t>
        <w:br/>
        <w:t>You look so much better when you smile</w:t>
        <w:br/>
        <w:br/>
        <w:t>I almost gave up, but a power that I can't explain (but the holy ghost power, yo)</w:t>
        <w:br/>
        <w:t>fell from heaven like a shower now.</w:t>
        <w:br/>
        <w:br/>
        <w:t>I smile, even though I hurt see I smile,</w:t>
        <w:br/>
        <w:t>I know God is working so I smile,</w:t>
        <w:br/>
        <w:t>Even though I've been here for a while</w:t>
        <w:br/>
        <w:t>I smile, smile..</w:t>
        <w:br/>
        <w:t>it's so hard to look up when you've been down.</w:t>
        <w:br/>
        <w:t>Sure would hate to see you give up now.</w:t>
        <w:br/>
        <w:t>You look so much better when you smile.</w:t>
        <w:br/>
        <w:t>so smile.</w:t>
        <w:br/>
        <w:br/>
        <w:t>ohohoh (Dallas) you look so much better when you</w:t>
        <w:br/>
        <w:t>ohohoh (New Orleans) you look so much better when you</w:t>
        <w:br/>
        <w:t>ohohoh (Clevland) you look so much better when you</w:t>
        <w:br/>
        <w:t>ohohoh (Detroit) you look so much better when you</w:t>
        <w:br/>
        <w:t>ohohoh (Philay) you look so much better when you</w:t>
        <w:br/>
        <w:t>ohohoh (Jersey) you look so much better when you</w:t>
        <w:br/>
        <w:t>ohohoh (L.A) you look so much better when you</w:t>
        <w:br/>
        <w:t>ohohoh (all my people say) you look so much better when you</w:t>
        <w:br/>
        <w:t>smile...</w:t>
        <w:br/>
        <w:br/>
        <w:t>See I just don't want you to be happy</w:t>
        <w:br/>
        <w:t>'cause you gotta have something happening.</w:t>
        <w:br/>
        <w:t>I want you to have joy</w:t>
        <w:br/>
        <w:t>'cause can't nobody take that away from you.</w:t>
        <w:br/>
        <w:t>I see you.. SMILE!!</w:t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/>
        <w:t xml:space="preserve">Reference </w:t>
      </w:r>
    </w:p>
    <w:p>
      <w:pPr>
        <w:pStyle w:val="Normal"/>
        <w:rPr/>
      </w:pPr>
      <w:hyperlink r:id="rId2">
        <w:r>
          <w:rPr>
            <w:rStyle w:val="InternetLink"/>
          </w:rPr>
          <w:t>http://www.azlyrics.com/lyrics/kirkfranklin/ismile.html</w:t>
        </w:r>
      </w:hyperlink>
      <w:hyperlink r:id="rId3">
        <w:r>
          <w:rPr/>
          <w:t xml:space="preserve"> </w:t>
        </w:r>
      </w:hyperlink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Verdana">
    <w:altName w:val="Arial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4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Liberation Serif" w:hAnsi="Liberation Serif" w:eastAsia="Droid Sans Fallback" w:cs="FreeSans"/>
      <w:color w:val="auto"/>
      <w:sz w:val="24"/>
      <w:szCs w:val="24"/>
      <w:lang w:val="en-US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azlyrics.com/lyrics/kirkfranklin/ismile.html" TargetMode="External"/><Relationship Id="rId3" Type="http://schemas.openxmlformats.org/officeDocument/2006/relationships/hyperlink" Target="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</TotalTime>
  <Application>LibreOffice/5.0.5.2$Linux_X86_64 LibreOffice_project/00m0$Build-2</Application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2016-03-02T18:03:32Z</dcterms:created>
  <dc:language>en-US</dc:language>
  <dcterms:modified xsi:type="dcterms:W3CDTF">2016-03-02T18:04:47Z</dcterms:modified>
  <cp:revision>1</cp:revision>
</cp:coreProperties>
</file>